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CC4" w:rsidRPr="00821945" w:rsidRDefault="00070ED9" w:rsidP="00821945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="00821945" w:rsidRPr="00821945">
        <w:rPr>
          <w:rFonts w:ascii="Times New Roman" w:hAnsi="Times New Roman" w:cs="Times New Roman"/>
          <w:sz w:val="28"/>
          <w:szCs w:val="28"/>
        </w:rPr>
        <w:t>Ghioroiu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A3C8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533B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533B5">
        <w:rPr>
          <w:rFonts w:ascii="Times New Roman" w:hAnsi="Times New Roman" w:cs="Times New Roman"/>
          <w:sz w:val="28"/>
          <w:szCs w:val="28"/>
        </w:rPr>
        <w:t xml:space="preserve">  </w:t>
      </w:r>
      <w:r w:rsidR="00BA3C8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BA3C8C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BA3C8C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BA3C8C">
        <w:rPr>
          <w:rFonts w:ascii="Times New Roman" w:hAnsi="Times New Roman" w:cs="Times New Roman"/>
          <w:sz w:val="28"/>
          <w:szCs w:val="28"/>
        </w:rPr>
        <w:t>Ho</w:t>
      </w:r>
      <w:r w:rsidR="00581241">
        <w:rPr>
          <w:rFonts w:ascii="Times New Roman" w:hAnsi="Times New Roman" w:cs="Times New Roman"/>
          <w:sz w:val="28"/>
          <w:szCs w:val="28"/>
        </w:rPr>
        <w:t>tararea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nr.</w:t>
      </w:r>
      <w:r w:rsidR="00C90086">
        <w:rPr>
          <w:rFonts w:ascii="Times New Roman" w:hAnsi="Times New Roman" w:cs="Times New Roman"/>
          <w:sz w:val="28"/>
          <w:szCs w:val="28"/>
        </w:rPr>
        <w:t>7</w:t>
      </w:r>
    </w:p>
    <w:p w:rsidR="00821945" w:rsidRDefault="00C316E2" w:rsidP="00821945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821945" w:rsidRPr="00821945">
        <w:rPr>
          <w:rFonts w:ascii="Times New Roman" w:hAnsi="Times New Roman" w:cs="Times New Roman"/>
          <w:sz w:val="28"/>
          <w:szCs w:val="28"/>
        </w:rPr>
        <w:t>alcea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E533B5">
        <w:rPr>
          <w:rFonts w:ascii="Times New Roman" w:hAnsi="Times New Roman" w:cs="Times New Roman"/>
          <w:sz w:val="28"/>
          <w:szCs w:val="28"/>
        </w:rPr>
        <w:t xml:space="preserve">     </w:t>
      </w:r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r w:rsidR="00070ED9">
        <w:rPr>
          <w:rFonts w:ascii="Times New Roman" w:hAnsi="Times New Roman" w:cs="Times New Roman"/>
          <w:sz w:val="28"/>
          <w:szCs w:val="28"/>
        </w:rPr>
        <w:t xml:space="preserve"> </w:t>
      </w:r>
      <w:r w:rsidR="00581241">
        <w:rPr>
          <w:rFonts w:ascii="Times New Roman" w:hAnsi="Times New Roman" w:cs="Times New Roman"/>
          <w:sz w:val="28"/>
          <w:szCs w:val="28"/>
        </w:rPr>
        <w:t xml:space="preserve"> din</w:t>
      </w:r>
      <w:r w:rsidR="00C90086">
        <w:rPr>
          <w:rFonts w:ascii="Times New Roman" w:hAnsi="Times New Roman" w:cs="Times New Roman"/>
          <w:sz w:val="28"/>
          <w:szCs w:val="28"/>
        </w:rPr>
        <w:t>26.11.2020</w:t>
      </w:r>
    </w:p>
    <w:p w:rsidR="00C316E2" w:rsidRDefault="00C316E2" w:rsidP="0082194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1D566D" w:rsidRDefault="001D566D" w:rsidP="0082194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316E2" w:rsidRDefault="00C316E2" w:rsidP="0058124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STATUTUL COMUNEI GHIOROIU</w:t>
      </w:r>
    </w:p>
    <w:p w:rsidR="001D566D" w:rsidRDefault="001D566D" w:rsidP="00581241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C316E2" w:rsidRDefault="00C316E2" w:rsidP="00821945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316E2" w:rsidRDefault="00C316E2" w:rsidP="0082194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124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Ghioroiu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situata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="00581241">
        <w:rPr>
          <w:rFonts w:ascii="Times New Roman" w:hAnsi="Times New Roman" w:cs="Times New Roman"/>
          <w:sz w:val="28"/>
          <w:szCs w:val="28"/>
        </w:rPr>
        <w:t>otarul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sud-vestic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judetului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alcea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>
        <w:rPr>
          <w:rFonts w:ascii="Times New Roman" w:hAnsi="Times New Roman" w:cs="Times New Roman"/>
          <w:sz w:val="28"/>
          <w:szCs w:val="28"/>
        </w:rPr>
        <w:t>zona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deluroasa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la o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distant</w:t>
      </w:r>
      <w:r w:rsidR="00C6794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C67941">
        <w:rPr>
          <w:rFonts w:ascii="Times New Roman" w:hAnsi="Times New Roman" w:cs="Times New Roman"/>
          <w:sz w:val="28"/>
          <w:szCs w:val="28"/>
        </w:rPr>
        <w:t xml:space="preserve"> de 100</w:t>
      </w:r>
      <w:r w:rsidR="00581241">
        <w:rPr>
          <w:rFonts w:ascii="Times New Roman" w:hAnsi="Times New Roman" w:cs="Times New Roman"/>
          <w:sz w:val="28"/>
          <w:szCs w:val="28"/>
        </w:rPr>
        <w:t xml:space="preserve"> km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fata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</w:t>
      </w:r>
      <w:r w:rsidR="00581241">
        <w:rPr>
          <w:rFonts w:ascii="Times New Roman" w:hAnsi="Times New Roman" w:cs="Times New Roman"/>
          <w:sz w:val="28"/>
          <w:szCs w:val="28"/>
        </w:rPr>
        <w:t>cipuiul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Rm.Valcea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resedinta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67941">
        <w:rPr>
          <w:rFonts w:ascii="Times New Roman" w:hAnsi="Times New Roman" w:cs="Times New Roman"/>
          <w:sz w:val="28"/>
          <w:szCs w:val="28"/>
        </w:rPr>
        <w:t>judet</w:t>
      </w:r>
      <w:proofErr w:type="spellEnd"/>
      <w:r w:rsidR="00C67941">
        <w:rPr>
          <w:rFonts w:ascii="Times New Roman" w:hAnsi="Times New Roman" w:cs="Times New Roman"/>
          <w:sz w:val="28"/>
          <w:szCs w:val="28"/>
        </w:rPr>
        <w:t>, la 5</w:t>
      </w:r>
      <w:r>
        <w:rPr>
          <w:rFonts w:ascii="Times New Roman" w:hAnsi="Times New Roman" w:cs="Times New Roman"/>
          <w:sz w:val="28"/>
          <w:szCs w:val="28"/>
        </w:rPr>
        <w:t xml:space="preserve">0 km </w:t>
      </w:r>
      <w:proofErr w:type="spellStart"/>
      <w:r>
        <w:rPr>
          <w:rFonts w:ascii="Times New Roman" w:hAnsi="Times New Roman" w:cs="Times New Roman"/>
          <w:sz w:val="28"/>
          <w:szCs w:val="28"/>
        </w:rPr>
        <w:t>fata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munic</w:t>
      </w:r>
      <w:r w:rsidR="00C67941">
        <w:rPr>
          <w:rFonts w:ascii="Times New Roman" w:hAnsi="Times New Roman" w:cs="Times New Roman"/>
          <w:sz w:val="28"/>
          <w:szCs w:val="28"/>
        </w:rPr>
        <w:t>ipiul</w:t>
      </w:r>
      <w:proofErr w:type="spellEnd"/>
      <w:r w:rsidR="00C67941">
        <w:rPr>
          <w:rFonts w:ascii="Times New Roman" w:hAnsi="Times New Roman" w:cs="Times New Roman"/>
          <w:sz w:val="28"/>
          <w:szCs w:val="28"/>
        </w:rPr>
        <w:t xml:space="preserve"> Craiova, la 5</w:t>
      </w:r>
      <w:r w:rsidR="00581241">
        <w:rPr>
          <w:rFonts w:ascii="Times New Roman" w:hAnsi="Times New Roman" w:cs="Times New Roman"/>
          <w:sz w:val="28"/>
          <w:szCs w:val="28"/>
        </w:rPr>
        <w:t xml:space="preserve">0 km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fata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ragasani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16E2" w:rsidRDefault="00C316E2" w:rsidP="0082194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812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Com</w:t>
      </w:r>
      <w:r w:rsidR="00581241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are ca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vecini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: la </w:t>
      </w:r>
      <w:proofErr w:type="spellStart"/>
      <w:proofErr w:type="gramStart"/>
      <w:r w:rsidR="00581241">
        <w:rPr>
          <w:rFonts w:ascii="Times New Roman" w:hAnsi="Times New Roman" w:cs="Times New Roman"/>
          <w:sz w:val="28"/>
          <w:szCs w:val="28"/>
        </w:rPr>
        <w:t>Est</w:t>
      </w:r>
      <w:proofErr w:type="spellEnd"/>
      <w:proofErr w:type="gram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Zatreni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Lacusteni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D9">
        <w:rPr>
          <w:rFonts w:ascii="Times New Roman" w:hAnsi="Times New Roman" w:cs="Times New Roman"/>
          <w:sz w:val="28"/>
          <w:szCs w:val="28"/>
        </w:rPr>
        <w:t>Valcea</w:t>
      </w:r>
      <w:proofErr w:type="spellEnd"/>
      <w:r w:rsidR="00070ED9">
        <w:rPr>
          <w:rFonts w:ascii="Times New Roman" w:hAnsi="Times New Roman" w:cs="Times New Roman"/>
          <w:sz w:val="28"/>
          <w:szCs w:val="28"/>
        </w:rPr>
        <w:t xml:space="preserve">, la Vest </w:t>
      </w:r>
      <w:proofErr w:type="spellStart"/>
      <w:r w:rsidR="00070ED9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D9">
        <w:rPr>
          <w:rFonts w:ascii="Times New Roman" w:hAnsi="Times New Roman" w:cs="Times New Roman"/>
          <w:sz w:val="28"/>
          <w:szCs w:val="28"/>
        </w:rPr>
        <w:t>Farcas</w:t>
      </w:r>
      <w:proofErr w:type="spellEnd"/>
      <w:r w:rsidR="00070E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Dolj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, la Nord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anciulest</w:t>
      </w:r>
      <w:r w:rsidR="0058124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Gorj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Sud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orasul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Balcesti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alcea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16E2" w:rsidRDefault="00C316E2" w:rsidP="0082194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124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Principal</w:t>
      </w:r>
      <w:r w:rsidR="0058124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cale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comunicatie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, de la Nord la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Su</w:t>
      </w:r>
      <w:r>
        <w:rPr>
          <w:rFonts w:ascii="Times New Roman" w:hAnsi="Times New Roman" w:cs="Times New Roman"/>
          <w:sz w:val="28"/>
          <w:szCs w:val="28"/>
        </w:rPr>
        <w:t>d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lungime</w:t>
      </w:r>
      <w:r w:rsidR="0058124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81241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drumul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judetean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DJ 651A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B</w:t>
      </w:r>
      <w:r w:rsidR="00070ED9">
        <w:rPr>
          <w:rFonts w:ascii="Times New Roman" w:hAnsi="Times New Roman" w:cs="Times New Roman"/>
          <w:sz w:val="28"/>
          <w:szCs w:val="28"/>
        </w:rPr>
        <w:t>alcesti</w:t>
      </w:r>
      <w:proofErr w:type="spellEnd"/>
      <w:r w:rsidR="00070ED9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Poienari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16E2" w:rsidRDefault="00C316E2" w:rsidP="0082194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1241">
        <w:rPr>
          <w:rFonts w:ascii="Times New Roman" w:hAnsi="Times New Roman" w:cs="Times New Roman"/>
          <w:sz w:val="28"/>
          <w:szCs w:val="28"/>
        </w:rPr>
        <w:t xml:space="preserve">  </w:t>
      </w:r>
      <w:r w:rsidR="00E6135C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E6135C"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 w:rsidR="00E6135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135C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Ghioroiu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</w:t>
      </w:r>
      <w:r w:rsidR="00581241">
        <w:rPr>
          <w:rFonts w:ascii="Times New Roman" w:hAnsi="Times New Roman" w:cs="Times New Roman"/>
          <w:sz w:val="28"/>
          <w:szCs w:val="28"/>
        </w:rPr>
        <w:t>ste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legata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Dolj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drumul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judetean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DJ 643D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drumuri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satesti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comunele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Zatreni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acusteni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ju</w:t>
      </w:r>
      <w:r w:rsidR="00581241">
        <w:rPr>
          <w:rFonts w:ascii="Times New Roman" w:hAnsi="Times New Roman" w:cs="Times New Roman"/>
          <w:sz w:val="28"/>
          <w:szCs w:val="28"/>
        </w:rPr>
        <w:t>detul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alcea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comunel</w:t>
      </w:r>
      <w:r w:rsidR="00581241"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Farcas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Murgasi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Bulzesti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Dolj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316E2" w:rsidRDefault="00C316E2" w:rsidP="0082194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124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totala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7448</w:t>
      </w:r>
      <w:proofErr w:type="gramStart"/>
      <w:r w:rsidR="00BA3C8C">
        <w:rPr>
          <w:rFonts w:ascii="Times New Roman" w:hAnsi="Times New Roman" w:cs="Times New Roman"/>
          <w:sz w:val="28"/>
          <w:szCs w:val="28"/>
        </w:rPr>
        <w:t>,14</w:t>
      </w:r>
      <w:proofErr w:type="gramEnd"/>
      <w:r w:rsidR="00BA3C8C">
        <w:rPr>
          <w:rFonts w:ascii="Times New Roman" w:hAnsi="Times New Roman" w:cs="Times New Roman"/>
          <w:sz w:val="28"/>
          <w:szCs w:val="28"/>
        </w:rPr>
        <w:t xml:space="preserve"> ha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16E2" w:rsidRDefault="00C316E2" w:rsidP="0082194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124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</w:rPr>
        <w:t>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Ghioroiu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constituita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6 sate, </w:t>
      </w:r>
      <w:proofErr w:type="spellStart"/>
      <w:r>
        <w:rPr>
          <w:rFonts w:ascii="Times New Roman" w:hAnsi="Times New Roman" w:cs="Times New Roman"/>
          <w:sz w:val="28"/>
          <w:szCs w:val="28"/>
        </w:rPr>
        <w:t>asezate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la Nord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astfel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316E2" w:rsidRDefault="00581241" w:rsidP="00C316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C316E2">
        <w:rPr>
          <w:rFonts w:ascii="Times New Roman" w:hAnsi="Times New Roman" w:cs="Times New Roman"/>
          <w:sz w:val="28"/>
          <w:szCs w:val="28"/>
        </w:rPr>
        <w:t>ierea</w:t>
      </w:r>
      <w:proofErr w:type="spellEnd"/>
      <w:r w:rsidR="00C316E2"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 xml:space="preserve">u o </w:t>
      </w:r>
      <w:proofErr w:type="spellStart"/>
      <w:r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196 ha,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situat</w:t>
      </w:r>
      <w:proofErr w:type="spellEnd"/>
      <w:r w:rsidR="00C316E2">
        <w:rPr>
          <w:rFonts w:ascii="Times New Roman" w:hAnsi="Times New Roman" w:cs="Times New Roman"/>
          <w:sz w:val="28"/>
          <w:szCs w:val="28"/>
        </w:rPr>
        <w:t xml:space="preserve"> la o </w:t>
      </w:r>
      <w:proofErr w:type="spellStart"/>
      <w:r w:rsidR="00C316E2">
        <w:rPr>
          <w:rFonts w:ascii="Times New Roman" w:hAnsi="Times New Roman" w:cs="Times New Roman"/>
          <w:sz w:val="28"/>
          <w:szCs w:val="28"/>
        </w:rPr>
        <w:t>distant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C316E2">
        <w:rPr>
          <w:rFonts w:ascii="Times New Roman" w:hAnsi="Times New Roman" w:cs="Times New Roman"/>
          <w:sz w:val="28"/>
          <w:szCs w:val="28"/>
        </w:rPr>
        <w:t xml:space="preserve"> de 4 km </w:t>
      </w:r>
      <w:proofErr w:type="spellStart"/>
      <w:r w:rsidR="00C316E2">
        <w:rPr>
          <w:rFonts w:ascii="Times New Roman" w:hAnsi="Times New Roman" w:cs="Times New Roman"/>
          <w:sz w:val="28"/>
          <w:szCs w:val="28"/>
        </w:rPr>
        <w:t>fata</w:t>
      </w:r>
      <w:proofErr w:type="spellEnd"/>
      <w:r w:rsidR="00C316E2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316E2">
        <w:rPr>
          <w:rFonts w:ascii="Times New Roman" w:hAnsi="Times New Roman" w:cs="Times New Roman"/>
          <w:sz w:val="28"/>
          <w:szCs w:val="28"/>
        </w:rPr>
        <w:t>sat</w:t>
      </w:r>
      <w:r w:rsidR="00FD2A2C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FD2A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316E2">
        <w:rPr>
          <w:rFonts w:ascii="Times New Roman" w:hAnsi="Times New Roman" w:cs="Times New Roman"/>
          <w:sz w:val="28"/>
          <w:szCs w:val="28"/>
        </w:rPr>
        <w:t>resedinta</w:t>
      </w:r>
      <w:proofErr w:type="spellEnd"/>
      <w:r w:rsidR="00C316E2">
        <w:rPr>
          <w:rFonts w:ascii="Times New Roman" w:hAnsi="Times New Roman" w:cs="Times New Roman"/>
          <w:sz w:val="28"/>
          <w:szCs w:val="28"/>
        </w:rPr>
        <w:t>;</w:t>
      </w:r>
    </w:p>
    <w:p w:rsidR="00C316E2" w:rsidRPr="00C316E2" w:rsidRDefault="00C316E2" w:rsidP="00C316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Poienar</w:t>
      </w:r>
      <w:r w:rsidR="00BA3C8C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BA3C8C">
        <w:rPr>
          <w:rFonts w:ascii="Times New Roman" w:hAnsi="Times New Roman" w:cs="Times New Roman"/>
          <w:sz w:val="28"/>
          <w:szCs w:val="28"/>
        </w:rPr>
        <w:t xml:space="preserve"> cu o </w:t>
      </w:r>
      <w:proofErr w:type="spellStart"/>
      <w:r w:rsidR="00BA3C8C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="00BA3C8C">
        <w:rPr>
          <w:rFonts w:ascii="Times New Roman" w:hAnsi="Times New Roman" w:cs="Times New Roman"/>
          <w:sz w:val="28"/>
          <w:szCs w:val="28"/>
        </w:rPr>
        <w:t xml:space="preserve"> de 996,80 ha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situat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o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distant</w:t>
      </w:r>
      <w:r w:rsidR="00581241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4 km </w:t>
      </w:r>
      <w:proofErr w:type="spellStart"/>
      <w:r>
        <w:rPr>
          <w:rFonts w:ascii="Times New Roman" w:hAnsi="Times New Roman" w:cs="Times New Roman"/>
          <w:sz w:val="28"/>
          <w:szCs w:val="28"/>
        </w:rPr>
        <w:t>fata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sat</w:t>
      </w:r>
      <w:r w:rsidR="00FD2A2C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FD2A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resedinta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316E2" w:rsidRDefault="00C316E2" w:rsidP="00C316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A2C">
        <w:rPr>
          <w:rFonts w:ascii="Times New Roman" w:hAnsi="Times New Roman" w:cs="Times New Roman"/>
          <w:sz w:val="28"/>
          <w:szCs w:val="28"/>
        </w:rPr>
        <w:t>Ghioroiu</w:t>
      </w:r>
      <w:proofErr w:type="spellEnd"/>
      <w:r w:rsidR="00FD2A2C">
        <w:rPr>
          <w:rFonts w:ascii="Times New Roman" w:hAnsi="Times New Roman" w:cs="Times New Roman"/>
          <w:sz w:val="28"/>
          <w:szCs w:val="28"/>
        </w:rPr>
        <w:t>, sat de</w:t>
      </w:r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A2C">
        <w:rPr>
          <w:rFonts w:ascii="Times New Roman" w:hAnsi="Times New Roman" w:cs="Times New Roman"/>
          <w:sz w:val="28"/>
          <w:szCs w:val="28"/>
        </w:rPr>
        <w:t>re</w:t>
      </w:r>
      <w:r w:rsidR="00BA3C8C">
        <w:rPr>
          <w:rFonts w:ascii="Times New Roman" w:hAnsi="Times New Roman" w:cs="Times New Roman"/>
          <w:sz w:val="28"/>
          <w:szCs w:val="28"/>
        </w:rPr>
        <w:t>sedinta</w:t>
      </w:r>
      <w:proofErr w:type="spellEnd"/>
      <w:r w:rsidR="00BA3C8C">
        <w:rPr>
          <w:rFonts w:ascii="Times New Roman" w:hAnsi="Times New Roman" w:cs="Times New Roman"/>
          <w:sz w:val="28"/>
          <w:szCs w:val="28"/>
        </w:rPr>
        <w:t xml:space="preserve">,  cu o </w:t>
      </w:r>
      <w:proofErr w:type="spellStart"/>
      <w:r w:rsidR="00BA3C8C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="00BA3C8C">
        <w:rPr>
          <w:rFonts w:ascii="Times New Roman" w:hAnsi="Times New Roman" w:cs="Times New Roman"/>
          <w:sz w:val="28"/>
          <w:szCs w:val="28"/>
        </w:rPr>
        <w:t xml:space="preserve"> de 2936, 44</w:t>
      </w:r>
      <w:r w:rsidR="00FD2A2C">
        <w:rPr>
          <w:rFonts w:ascii="Times New Roman" w:hAnsi="Times New Roman" w:cs="Times New Roman"/>
          <w:sz w:val="28"/>
          <w:szCs w:val="28"/>
        </w:rPr>
        <w:t xml:space="preserve"> ha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16E2" w:rsidRDefault="00C316E2" w:rsidP="00C316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3C8C">
        <w:rPr>
          <w:rFonts w:ascii="Times New Roman" w:hAnsi="Times New Roman" w:cs="Times New Roman"/>
          <w:sz w:val="28"/>
          <w:szCs w:val="28"/>
        </w:rPr>
        <w:t>Herasti</w:t>
      </w:r>
      <w:proofErr w:type="spellEnd"/>
      <w:r w:rsidR="00BA3C8C">
        <w:rPr>
          <w:rFonts w:ascii="Times New Roman" w:hAnsi="Times New Roman" w:cs="Times New Roman"/>
          <w:sz w:val="28"/>
          <w:szCs w:val="28"/>
        </w:rPr>
        <w:t xml:space="preserve"> cu o </w:t>
      </w:r>
      <w:proofErr w:type="spellStart"/>
      <w:r w:rsidR="00BA3C8C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="00BA3C8C">
        <w:rPr>
          <w:rFonts w:ascii="Times New Roman" w:hAnsi="Times New Roman" w:cs="Times New Roman"/>
          <w:sz w:val="28"/>
          <w:szCs w:val="28"/>
        </w:rPr>
        <w:t xml:space="preserve"> de 1858</w:t>
      </w:r>
      <w:r w:rsidR="00FD2A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ha, </w:t>
      </w:r>
      <w:proofErr w:type="spellStart"/>
      <w:r w:rsidR="00FD2A2C">
        <w:rPr>
          <w:rFonts w:ascii="Times New Roman" w:hAnsi="Times New Roman" w:cs="Times New Roman"/>
          <w:sz w:val="28"/>
          <w:szCs w:val="28"/>
        </w:rPr>
        <w:t>situat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o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distant</w:t>
      </w:r>
      <w:r w:rsidR="00581241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A2C">
        <w:rPr>
          <w:rFonts w:ascii="Times New Roman" w:hAnsi="Times New Roman" w:cs="Times New Roman"/>
          <w:sz w:val="28"/>
          <w:szCs w:val="28"/>
        </w:rPr>
        <w:t>de 2</w:t>
      </w:r>
      <w:r>
        <w:rPr>
          <w:rFonts w:ascii="Times New Roman" w:hAnsi="Times New Roman" w:cs="Times New Roman"/>
          <w:sz w:val="28"/>
          <w:szCs w:val="28"/>
        </w:rPr>
        <w:t xml:space="preserve"> km </w:t>
      </w:r>
      <w:proofErr w:type="spellStart"/>
      <w:r>
        <w:rPr>
          <w:rFonts w:ascii="Times New Roman" w:hAnsi="Times New Roman" w:cs="Times New Roman"/>
          <w:sz w:val="28"/>
          <w:szCs w:val="28"/>
        </w:rPr>
        <w:t>fata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sat</w:t>
      </w:r>
      <w:r w:rsidR="00FD2A2C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FD2A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resedinta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316E2" w:rsidRDefault="00C316E2" w:rsidP="00C316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A2C">
        <w:rPr>
          <w:rFonts w:ascii="Times New Roman" w:hAnsi="Times New Roman" w:cs="Times New Roman"/>
          <w:sz w:val="28"/>
          <w:szCs w:val="28"/>
        </w:rPr>
        <w:t>Stirbesti</w:t>
      </w:r>
      <w:proofErr w:type="spellEnd"/>
      <w:r w:rsidR="00FD2A2C">
        <w:rPr>
          <w:rFonts w:ascii="Times New Roman" w:hAnsi="Times New Roman" w:cs="Times New Roman"/>
          <w:sz w:val="28"/>
          <w:szCs w:val="28"/>
        </w:rPr>
        <w:t xml:space="preserve"> cu o </w:t>
      </w:r>
      <w:proofErr w:type="spellStart"/>
      <w:r w:rsidR="00FD2A2C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="00FD2A2C">
        <w:rPr>
          <w:rFonts w:ascii="Times New Roman" w:hAnsi="Times New Roman" w:cs="Times New Roman"/>
          <w:sz w:val="28"/>
          <w:szCs w:val="28"/>
        </w:rPr>
        <w:t xml:space="preserve"> de 953,4</w:t>
      </w:r>
      <w:r w:rsidR="00BA3C8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ha, </w:t>
      </w:r>
      <w:proofErr w:type="spellStart"/>
      <w:r w:rsidR="00FD2A2C">
        <w:rPr>
          <w:rFonts w:ascii="Times New Roman" w:hAnsi="Times New Roman" w:cs="Times New Roman"/>
          <w:sz w:val="28"/>
          <w:szCs w:val="28"/>
        </w:rPr>
        <w:t>situat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o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distant</w:t>
      </w:r>
      <w:r w:rsidR="00581241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A2C">
        <w:rPr>
          <w:rFonts w:ascii="Times New Roman" w:hAnsi="Times New Roman" w:cs="Times New Roman"/>
          <w:sz w:val="28"/>
          <w:szCs w:val="28"/>
        </w:rPr>
        <w:t>de 6</w:t>
      </w:r>
      <w:r>
        <w:rPr>
          <w:rFonts w:ascii="Times New Roman" w:hAnsi="Times New Roman" w:cs="Times New Roman"/>
          <w:sz w:val="28"/>
          <w:szCs w:val="28"/>
        </w:rPr>
        <w:t xml:space="preserve"> km </w:t>
      </w:r>
      <w:proofErr w:type="spellStart"/>
      <w:r>
        <w:rPr>
          <w:rFonts w:ascii="Times New Roman" w:hAnsi="Times New Roman" w:cs="Times New Roman"/>
          <w:sz w:val="28"/>
          <w:szCs w:val="28"/>
        </w:rPr>
        <w:t>fata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sat</w:t>
      </w:r>
      <w:r w:rsidR="00FD2A2C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FD2A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resedinta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316E2" w:rsidRDefault="00C316E2" w:rsidP="00C316E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A2C">
        <w:rPr>
          <w:rFonts w:ascii="Times New Roman" w:hAnsi="Times New Roman" w:cs="Times New Roman"/>
          <w:sz w:val="28"/>
          <w:szCs w:val="28"/>
        </w:rPr>
        <w:t>Cazanesti</w:t>
      </w:r>
      <w:proofErr w:type="spellEnd"/>
      <w:r w:rsidR="00FD2A2C">
        <w:rPr>
          <w:rFonts w:ascii="Times New Roman" w:hAnsi="Times New Roman" w:cs="Times New Roman"/>
          <w:sz w:val="28"/>
          <w:szCs w:val="28"/>
        </w:rPr>
        <w:t xml:space="preserve"> cu o </w:t>
      </w:r>
      <w:proofErr w:type="spellStart"/>
      <w:r w:rsidR="00FD2A2C">
        <w:rPr>
          <w:rFonts w:ascii="Times New Roman" w:hAnsi="Times New Roman" w:cs="Times New Roman"/>
          <w:sz w:val="28"/>
          <w:szCs w:val="28"/>
        </w:rPr>
        <w:t>suprafata</w:t>
      </w:r>
      <w:proofErr w:type="spellEnd"/>
      <w:r w:rsidR="00FD2A2C">
        <w:rPr>
          <w:rFonts w:ascii="Times New Roman" w:hAnsi="Times New Roman" w:cs="Times New Roman"/>
          <w:sz w:val="28"/>
          <w:szCs w:val="28"/>
        </w:rPr>
        <w:t xml:space="preserve"> de 507,50</w:t>
      </w:r>
      <w:r>
        <w:rPr>
          <w:rFonts w:ascii="Times New Roman" w:hAnsi="Times New Roman" w:cs="Times New Roman"/>
          <w:sz w:val="28"/>
          <w:szCs w:val="28"/>
        </w:rPr>
        <w:t xml:space="preserve"> ha, </w:t>
      </w:r>
      <w:proofErr w:type="spellStart"/>
      <w:r w:rsidR="00FD2A2C">
        <w:rPr>
          <w:rFonts w:ascii="Times New Roman" w:hAnsi="Times New Roman" w:cs="Times New Roman"/>
          <w:sz w:val="28"/>
          <w:szCs w:val="28"/>
        </w:rPr>
        <w:t>situat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o </w:t>
      </w:r>
      <w:proofErr w:type="spellStart"/>
      <w:r>
        <w:rPr>
          <w:rFonts w:ascii="Times New Roman" w:hAnsi="Times New Roman" w:cs="Times New Roman"/>
          <w:sz w:val="28"/>
          <w:szCs w:val="28"/>
        </w:rPr>
        <w:t>distant</w:t>
      </w:r>
      <w:r w:rsidR="00581241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</w:t>
      </w:r>
      <w:r w:rsidR="00FD2A2C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 km </w:t>
      </w:r>
      <w:proofErr w:type="spellStart"/>
      <w:r>
        <w:rPr>
          <w:rFonts w:ascii="Times New Roman" w:hAnsi="Times New Roman" w:cs="Times New Roman"/>
          <w:sz w:val="28"/>
          <w:szCs w:val="28"/>
        </w:rPr>
        <w:t>fata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sat</w:t>
      </w:r>
      <w:r w:rsidR="00FD2A2C">
        <w:rPr>
          <w:rFonts w:ascii="Times New Roman" w:hAnsi="Times New Roman" w:cs="Times New Roman"/>
          <w:sz w:val="28"/>
          <w:szCs w:val="28"/>
        </w:rPr>
        <w:t>ul</w:t>
      </w:r>
      <w:proofErr w:type="spellEnd"/>
      <w:r w:rsidR="00FD2A2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resedinta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316E2" w:rsidRDefault="00FD2A2C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8124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spatiul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delimitat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Ghioroiu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t</w:t>
      </w:r>
      <w:r w:rsidR="00581241">
        <w:rPr>
          <w:rFonts w:ascii="Times New Roman" w:hAnsi="Times New Roman" w:cs="Times New Roman"/>
          <w:sz w:val="28"/>
          <w:szCs w:val="28"/>
        </w:rPr>
        <w:t xml:space="preserve">rait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desfasurat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permanenta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economic</w:t>
      </w:r>
      <w:r w:rsidR="00AA7221">
        <w:rPr>
          <w:rFonts w:ascii="Times New Roman" w:hAnsi="Times New Roman" w:cs="Times New Roman"/>
          <w:sz w:val="28"/>
          <w:szCs w:val="28"/>
        </w:rPr>
        <w:t>o</w:t>
      </w:r>
      <w:r w:rsidR="00581241">
        <w:rPr>
          <w:rFonts w:ascii="Times New Roman" w:hAnsi="Times New Roman" w:cs="Times New Roman"/>
          <w:sz w:val="28"/>
          <w:szCs w:val="28"/>
        </w:rPr>
        <w:t>-sociala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comunitate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oameni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indepartate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timpuri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dovada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diferit</w:t>
      </w:r>
      <w:r>
        <w:rPr>
          <w:rFonts w:ascii="Times New Roman" w:hAnsi="Times New Roman" w:cs="Times New Roman"/>
          <w:sz w:val="28"/>
          <w:szCs w:val="28"/>
        </w:rPr>
        <w:t>e</w:t>
      </w:r>
      <w:r w:rsidR="00581241">
        <w:rPr>
          <w:rFonts w:ascii="Times New Roman" w:hAnsi="Times New Roman" w:cs="Times New Roman"/>
          <w:sz w:val="28"/>
          <w:szCs w:val="28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obiecte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descoperite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localitatii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precum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legend</w:t>
      </w:r>
      <w:r w:rsidR="00581241"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2A2C" w:rsidRDefault="00FD2A2C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atestarea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o prima </w:t>
      </w:r>
      <w:proofErr w:type="spellStart"/>
      <w:r>
        <w:rPr>
          <w:rFonts w:ascii="Times New Roman" w:hAnsi="Times New Roman" w:cs="Times New Roman"/>
          <w:sz w:val="28"/>
          <w:szCs w:val="28"/>
        </w:rPr>
        <w:t>do</w:t>
      </w:r>
      <w:r w:rsidR="00581241">
        <w:rPr>
          <w:rFonts w:ascii="Times New Roman" w:hAnsi="Times New Roman" w:cs="Times New Roman"/>
          <w:sz w:val="28"/>
          <w:szCs w:val="28"/>
        </w:rPr>
        <w:t>vada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81241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58124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1581,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cand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Mi</w:t>
      </w:r>
      <w:r w:rsidR="00C67941">
        <w:rPr>
          <w:rFonts w:ascii="Times New Roman" w:hAnsi="Times New Roman" w:cs="Times New Roman"/>
          <w:sz w:val="28"/>
          <w:szCs w:val="28"/>
        </w:rPr>
        <w:t>hnea</w:t>
      </w:r>
      <w:proofErr w:type="spellEnd"/>
      <w:r w:rsidR="00C67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941">
        <w:rPr>
          <w:rFonts w:ascii="Times New Roman" w:hAnsi="Times New Roman" w:cs="Times New Roman"/>
          <w:sz w:val="28"/>
          <w:szCs w:val="28"/>
        </w:rPr>
        <w:t>Voda</w:t>
      </w:r>
      <w:proofErr w:type="spellEnd"/>
      <w:r w:rsidR="00C67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94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C67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941">
        <w:rPr>
          <w:rFonts w:ascii="Times New Roman" w:hAnsi="Times New Roman" w:cs="Times New Roman"/>
          <w:sz w:val="28"/>
          <w:szCs w:val="28"/>
        </w:rPr>
        <w:t>hrisov</w:t>
      </w:r>
      <w:proofErr w:type="spellEnd"/>
      <w:r w:rsidR="00C67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941">
        <w:rPr>
          <w:rFonts w:ascii="Times New Roman" w:hAnsi="Times New Roman" w:cs="Times New Roman"/>
          <w:sz w:val="28"/>
          <w:szCs w:val="28"/>
        </w:rPr>
        <w:t>mosneni</w:t>
      </w:r>
      <w:r w:rsidR="00581241">
        <w:rPr>
          <w:rFonts w:ascii="Times New Roman" w:hAnsi="Times New Roman" w:cs="Times New Roman"/>
          <w:sz w:val="28"/>
          <w:szCs w:val="28"/>
        </w:rPr>
        <w:t>lor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Ghioroiu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dupa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acea</w:t>
      </w:r>
      <w:r>
        <w:rPr>
          <w:rFonts w:ascii="Times New Roman" w:hAnsi="Times New Roman" w:cs="Times New Roman"/>
          <w:sz w:val="28"/>
          <w:szCs w:val="28"/>
        </w:rPr>
        <w:t>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multime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alte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istorice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ne </w:t>
      </w:r>
      <w:proofErr w:type="spellStart"/>
      <w:r>
        <w:rPr>
          <w:rFonts w:ascii="Times New Roman" w:hAnsi="Times New Roman" w:cs="Times New Roman"/>
          <w:sz w:val="28"/>
          <w:szCs w:val="28"/>
        </w:rPr>
        <w:t>arata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existent</w:t>
      </w:r>
      <w:r w:rsidR="00581241"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oamenilor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teritoriul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actual al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>
        <w:rPr>
          <w:rFonts w:ascii="Times New Roman" w:hAnsi="Times New Roman" w:cs="Times New Roman"/>
          <w:sz w:val="28"/>
          <w:szCs w:val="28"/>
        </w:rPr>
        <w:t>fiecar</w:t>
      </w:r>
      <w:r w:rsidR="00070ED9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070ED9">
        <w:rPr>
          <w:rFonts w:ascii="Times New Roman" w:hAnsi="Times New Roman" w:cs="Times New Roman"/>
          <w:sz w:val="28"/>
          <w:szCs w:val="28"/>
        </w:rPr>
        <w:t xml:space="preserve"> sat. </w:t>
      </w:r>
      <w:proofErr w:type="spellStart"/>
      <w:r w:rsidR="00070ED9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D9">
        <w:rPr>
          <w:rFonts w:ascii="Times New Roman" w:hAnsi="Times New Roman" w:cs="Times New Roman"/>
          <w:sz w:val="28"/>
          <w:szCs w:val="28"/>
        </w:rPr>
        <w:t>edificare</w:t>
      </w:r>
      <w:proofErr w:type="spellEnd"/>
      <w:r w:rsidR="00070E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0ED9">
        <w:rPr>
          <w:rFonts w:ascii="Times New Roman" w:hAnsi="Times New Roman" w:cs="Times New Roman"/>
          <w:sz w:val="28"/>
          <w:szCs w:val="28"/>
        </w:rPr>
        <w:t>mentionam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data de 6 </w:t>
      </w:r>
      <w:proofErr w:type="spellStart"/>
      <w:r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1613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cand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Radu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Voievod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domnul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arii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Romanesti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intareste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stapanirea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cumparaturi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fratilor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Dumitr</w:t>
      </w:r>
      <w:r w:rsidR="00581241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Tatul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mostenitorilor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de </w:t>
      </w:r>
      <w:r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Manicest</w:t>
      </w:r>
      <w:r w:rsidR="0058124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Stirbesti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B</w:t>
      </w:r>
      <w:r w:rsidR="00070ED9">
        <w:rPr>
          <w:rFonts w:ascii="Times New Roman" w:hAnsi="Times New Roman" w:cs="Times New Roman"/>
          <w:sz w:val="28"/>
          <w:szCs w:val="28"/>
        </w:rPr>
        <w:t>enesti</w:t>
      </w:r>
      <w:proofErr w:type="spellEnd"/>
      <w:r w:rsidR="00070ED9">
        <w:rPr>
          <w:rFonts w:ascii="Times New Roman" w:hAnsi="Times New Roman" w:cs="Times New Roman"/>
          <w:sz w:val="28"/>
          <w:szCs w:val="28"/>
        </w:rPr>
        <w:t>, etc.</w:t>
      </w:r>
    </w:p>
    <w:p w:rsidR="00FD2A2C" w:rsidRDefault="00FD2A2C" w:rsidP="00E533B5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794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C67941">
        <w:rPr>
          <w:rFonts w:ascii="Times New Roman" w:hAnsi="Times New Roman" w:cs="Times New Roman"/>
          <w:sz w:val="28"/>
          <w:szCs w:val="28"/>
        </w:rPr>
        <w:t>Populatia</w:t>
      </w:r>
      <w:proofErr w:type="spellEnd"/>
      <w:r w:rsidR="00C67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941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C67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941">
        <w:rPr>
          <w:rFonts w:ascii="Times New Roman" w:hAnsi="Times New Roman" w:cs="Times New Roman"/>
          <w:sz w:val="28"/>
          <w:szCs w:val="28"/>
        </w:rPr>
        <w:t>numara</w:t>
      </w:r>
      <w:proofErr w:type="spellEnd"/>
      <w:r w:rsidR="00C67941">
        <w:rPr>
          <w:rFonts w:ascii="Times New Roman" w:hAnsi="Times New Roman" w:cs="Times New Roman"/>
          <w:sz w:val="28"/>
          <w:szCs w:val="28"/>
        </w:rPr>
        <w:t xml:space="preserve"> 1447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repartizata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sate </w:t>
      </w:r>
      <w:proofErr w:type="spellStart"/>
      <w:r>
        <w:rPr>
          <w:rFonts w:ascii="Times New Roman" w:hAnsi="Times New Roman" w:cs="Times New Roman"/>
          <w:sz w:val="28"/>
          <w:szCs w:val="28"/>
        </w:rPr>
        <w:t>astfel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33B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Mierea</w:t>
      </w:r>
      <w:proofErr w:type="spellEnd"/>
      <w:r w:rsidR="00E533B5">
        <w:rPr>
          <w:rFonts w:ascii="Times New Roman" w:hAnsi="Times New Roman" w:cs="Times New Roman"/>
          <w:sz w:val="28"/>
          <w:szCs w:val="28"/>
        </w:rPr>
        <w:t xml:space="preserve"> - 53 </w:t>
      </w:r>
      <w:proofErr w:type="spellStart"/>
      <w:r w:rsidR="00E533B5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="00E533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33B5">
        <w:rPr>
          <w:rFonts w:ascii="Times New Roman" w:hAnsi="Times New Roman" w:cs="Times New Roman"/>
          <w:sz w:val="28"/>
          <w:szCs w:val="28"/>
        </w:rPr>
        <w:t>s</w:t>
      </w:r>
      <w:r w:rsidR="00581241">
        <w:rPr>
          <w:rFonts w:ascii="Times New Roman" w:hAnsi="Times New Roman" w:cs="Times New Roman"/>
          <w:sz w:val="28"/>
          <w:szCs w:val="28"/>
        </w:rPr>
        <w:t>atul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Poien</w:t>
      </w:r>
      <w:r>
        <w:rPr>
          <w:rFonts w:ascii="Times New Roman" w:hAnsi="Times New Roman" w:cs="Times New Roman"/>
          <w:sz w:val="28"/>
          <w:szCs w:val="28"/>
        </w:rPr>
        <w:t>ari</w:t>
      </w:r>
      <w:proofErr w:type="spellEnd"/>
      <w:r w:rsidR="00E533B5">
        <w:rPr>
          <w:rFonts w:ascii="Times New Roman" w:hAnsi="Times New Roman" w:cs="Times New Roman"/>
          <w:sz w:val="28"/>
          <w:szCs w:val="28"/>
        </w:rPr>
        <w:t xml:space="preserve"> - 22 </w:t>
      </w:r>
      <w:proofErr w:type="spellStart"/>
      <w:r w:rsidR="00E533B5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="00E533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33B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Ghioroiu</w:t>
      </w:r>
      <w:proofErr w:type="spellEnd"/>
      <w:r w:rsidR="00E533B5">
        <w:rPr>
          <w:rFonts w:ascii="Times New Roman" w:hAnsi="Times New Roman" w:cs="Times New Roman"/>
          <w:sz w:val="28"/>
          <w:szCs w:val="28"/>
        </w:rPr>
        <w:t xml:space="preserve"> - 557 </w:t>
      </w:r>
      <w:proofErr w:type="spellStart"/>
      <w:r w:rsidR="00E533B5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="00E533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33B5">
        <w:rPr>
          <w:rFonts w:ascii="Times New Roman" w:hAnsi="Times New Roman" w:cs="Times New Roman"/>
          <w:sz w:val="28"/>
          <w:szCs w:val="28"/>
        </w:rPr>
        <w:t>satul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Herast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E533B5">
        <w:rPr>
          <w:rFonts w:ascii="Times New Roman" w:hAnsi="Times New Roman" w:cs="Times New Roman"/>
          <w:sz w:val="28"/>
          <w:szCs w:val="28"/>
        </w:rPr>
        <w:t xml:space="preserve"> - 206 </w:t>
      </w:r>
      <w:proofErr w:type="spellStart"/>
      <w:r w:rsidR="00E533B5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="00E533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33B5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atul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Stirbesti</w:t>
      </w:r>
      <w:proofErr w:type="spellEnd"/>
      <w:r w:rsidR="00E533B5">
        <w:rPr>
          <w:rFonts w:ascii="Times New Roman" w:hAnsi="Times New Roman" w:cs="Times New Roman"/>
          <w:sz w:val="28"/>
          <w:szCs w:val="28"/>
        </w:rPr>
        <w:t xml:space="preserve"> -197 </w:t>
      </w:r>
      <w:proofErr w:type="spellStart"/>
      <w:r w:rsidR="00E533B5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="00E533B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533B5">
        <w:rPr>
          <w:rFonts w:ascii="Times New Roman" w:hAnsi="Times New Roman" w:cs="Times New Roman"/>
          <w:sz w:val="28"/>
          <w:szCs w:val="28"/>
        </w:rPr>
        <w:t>s</w:t>
      </w:r>
      <w:r w:rsidR="00581241">
        <w:rPr>
          <w:rFonts w:ascii="Times New Roman" w:hAnsi="Times New Roman" w:cs="Times New Roman"/>
          <w:sz w:val="28"/>
          <w:szCs w:val="28"/>
        </w:rPr>
        <w:t>atul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azanesti</w:t>
      </w:r>
      <w:proofErr w:type="spellEnd"/>
      <w:r w:rsidR="00E533B5">
        <w:rPr>
          <w:rFonts w:ascii="Times New Roman" w:hAnsi="Times New Roman" w:cs="Times New Roman"/>
          <w:sz w:val="28"/>
          <w:szCs w:val="28"/>
        </w:rPr>
        <w:t xml:space="preserve"> - 213 </w:t>
      </w:r>
      <w:proofErr w:type="spellStart"/>
      <w:r w:rsidR="00E533B5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="00E533B5">
        <w:rPr>
          <w:rFonts w:ascii="Times New Roman" w:hAnsi="Times New Roman" w:cs="Times New Roman"/>
          <w:sz w:val="28"/>
          <w:szCs w:val="28"/>
        </w:rPr>
        <w:t>.</w:t>
      </w:r>
    </w:p>
    <w:p w:rsidR="00FD2A2C" w:rsidRDefault="00FD2A2C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124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ED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Autoritatile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administratiei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unt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</w:t>
      </w:r>
      <w:r w:rsidR="00581241">
        <w:rPr>
          <w:rFonts w:ascii="Times New Roman" w:hAnsi="Times New Roman" w:cs="Times New Roman"/>
          <w:sz w:val="28"/>
          <w:szCs w:val="28"/>
        </w:rPr>
        <w:t xml:space="preserve">ocal, ca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deliberativa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</w:t>
      </w:r>
      <w:r w:rsidR="00581241">
        <w:rPr>
          <w:rFonts w:ascii="Times New Roman" w:hAnsi="Times New Roman" w:cs="Times New Roman"/>
          <w:sz w:val="28"/>
          <w:szCs w:val="28"/>
        </w:rPr>
        <w:t>imarul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, ca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autoritate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executiva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D2A2C" w:rsidRDefault="0085307C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r w:rsidR="00070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urma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alegerilor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 din 27 </w:t>
      </w:r>
      <w:proofErr w:type="spellStart"/>
      <w:r>
        <w:rPr>
          <w:rFonts w:ascii="Times New Roman" w:hAnsi="Times New Roman" w:cs="Times New Roman"/>
          <w:sz w:val="28"/>
          <w:szCs w:val="28"/>
        </w:rPr>
        <w:t>septembrie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ales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PNL, </w:t>
      </w:r>
      <w:proofErr w:type="spellStart"/>
      <w:r>
        <w:rPr>
          <w:rFonts w:ascii="Times New Roman" w:hAnsi="Times New Roman" w:cs="Times New Roman"/>
          <w:sz w:val="28"/>
          <w:szCs w:val="28"/>
        </w:rPr>
        <w:t>iar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FD2A2C">
        <w:rPr>
          <w:rFonts w:ascii="Times New Roman" w:hAnsi="Times New Roman" w:cs="Times New Roman"/>
          <w:sz w:val="28"/>
          <w:szCs w:val="28"/>
        </w:rPr>
        <w:t>onsiliul</w:t>
      </w:r>
      <w:proofErr w:type="spellEnd"/>
      <w:r w:rsidR="00FD2A2C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proofErr w:type="gramStart"/>
      <w:r w:rsidR="00FD2A2C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="00FD2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A2C">
        <w:rPr>
          <w:rFonts w:ascii="Times New Roman" w:hAnsi="Times New Roman" w:cs="Times New Roman"/>
          <w:sz w:val="28"/>
          <w:szCs w:val="28"/>
        </w:rPr>
        <w:t>alcatuit</w:t>
      </w:r>
      <w:proofErr w:type="spellEnd"/>
      <w:r w:rsidR="00FD2A2C">
        <w:rPr>
          <w:rFonts w:ascii="Times New Roman" w:hAnsi="Times New Roman" w:cs="Times New Roman"/>
          <w:sz w:val="28"/>
          <w:szCs w:val="28"/>
        </w:rPr>
        <w:t xml:space="preserve"> din 9 </w:t>
      </w:r>
      <w:proofErr w:type="spellStart"/>
      <w:r w:rsidR="00FD2A2C">
        <w:rPr>
          <w:rFonts w:ascii="Times New Roman" w:hAnsi="Times New Roman" w:cs="Times New Roman"/>
          <w:sz w:val="28"/>
          <w:szCs w:val="28"/>
        </w:rPr>
        <w:t>consilieri</w:t>
      </w:r>
      <w:proofErr w:type="spellEnd"/>
      <w:r w:rsidR="00FD2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A2C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 w:rsidR="00FD2A2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2A2C">
        <w:rPr>
          <w:rFonts w:ascii="Times New Roman" w:hAnsi="Times New Roman" w:cs="Times New Roman"/>
          <w:sz w:val="28"/>
          <w:szCs w:val="28"/>
        </w:rPr>
        <w:t>repartizati</w:t>
      </w:r>
      <w:proofErr w:type="spellEnd"/>
      <w:r w:rsidR="00FD2A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2A2C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FD2A2C">
        <w:rPr>
          <w:rFonts w:ascii="Times New Roman" w:hAnsi="Times New Roman" w:cs="Times New Roman"/>
          <w:sz w:val="28"/>
          <w:szCs w:val="28"/>
        </w:rPr>
        <w:t xml:space="preserve"> sate </w:t>
      </w:r>
      <w:proofErr w:type="spellStart"/>
      <w:r w:rsidR="00FD2A2C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="00FD2A2C">
        <w:rPr>
          <w:rFonts w:ascii="Times New Roman" w:hAnsi="Times New Roman" w:cs="Times New Roman"/>
          <w:sz w:val="28"/>
          <w:szCs w:val="28"/>
        </w:rPr>
        <w:t>:</w:t>
      </w:r>
      <w:r w:rsidR="00E6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5C">
        <w:rPr>
          <w:rFonts w:ascii="Times New Roman" w:hAnsi="Times New Roman" w:cs="Times New Roman"/>
          <w:sz w:val="28"/>
          <w:szCs w:val="28"/>
        </w:rPr>
        <w:t>Cazanesti</w:t>
      </w:r>
      <w:proofErr w:type="spellEnd"/>
      <w:r w:rsidR="00E6135C">
        <w:rPr>
          <w:rFonts w:ascii="Times New Roman" w:hAnsi="Times New Roman" w:cs="Times New Roman"/>
          <w:sz w:val="28"/>
          <w:szCs w:val="28"/>
        </w:rPr>
        <w:t xml:space="preserve"> - 1, </w:t>
      </w:r>
      <w:proofErr w:type="spellStart"/>
      <w:r w:rsidR="00E6135C">
        <w:rPr>
          <w:rFonts w:ascii="Times New Roman" w:hAnsi="Times New Roman" w:cs="Times New Roman"/>
          <w:sz w:val="28"/>
          <w:szCs w:val="28"/>
        </w:rPr>
        <w:t>Stirbesti</w:t>
      </w:r>
      <w:proofErr w:type="spellEnd"/>
      <w:r w:rsidR="00E6135C">
        <w:rPr>
          <w:rFonts w:ascii="Times New Roman" w:hAnsi="Times New Roman" w:cs="Times New Roman"/>
          <w:sz w:val="28"/>
          <w:szCs w:val="28"/>
        </w:rPr>
        <w:t xml:space="preserve"> - 1, </w:t>
      </w:r>
      <w:proofErr w:type="spellStart"/>
      <w:r w:rsidR="00E6135C">
        <w:rPr>
          <w:rFonts w:ascii="Times New Roman" w:hAnsi="Times New Roman" w:cs="Times New Roman"/>
          <w:sz w:val="28"/>
          <w:szCs w:val="28"/>
        </w:rPr>
        <w:t>Herasti</w:t>
      </w:r>
      <w:proofErr w:type="spellEnd"/>
      <w:r w:rsidR="00E6135C">
        <w:rPr>
          <w:rFonts w:ascii="Times New Roman" w:hAnsi="Times New Roman" w:cs="Times New Roman"/>
          <w:sz w:val="28"/>
          <w:szCs w:val="28"/>
        </w:rPr>
        <w:t xml:space="preserve"> - 1, </w:t>
      </w:r>
      <w:proofErr w:type="spellStart"/>
      <w:r w:rsidR="00E6135C">
        <w:rPr>
          <w:rFonts w:ascii="Times New Roman" w:hAnsi="Times New Roman" w:cs="Times New Roman"/>
          <w:sz w:val="28"/>
          <w:szCs w:val="28"/>
        </w:rPr>
        <w:t>Ghioroiu</w:t>
      </w:r>
      <w:proofErr w:type="spellEnd"/>
      <w:r w:rsidR="00E6135C">
        <w:rPr>
          <w:rFonts w:ascii="Times New Roman" w:hAnsi="Times New Roman" w:cs="Times New Roman"/>
          <w:sz w:val="28"/>
          <w:szCs w:val="28"/>
        </w:rPr>
        <w:t xml:space="preserve"> - 3, </w:t>
      </w:r>
      <w:proofErr w:type="spellStart"/>
      <w:r w:rsidR="00E6135C">
        <w:rPr>
          <w:rFonts w:ascii="Times New Roman" w:hAnsi="Times New Roman" w:cs="Times New Roman"/>
          <w:sz w:val="28"/>
          <w:szCs w:val="28"/>
        </w:rPr>
        <w:t>Poienari</w:t>
      </w:r>
      <w:proofErr w:type="spellEnd"/>
      <w:r w:rsidR="00E6135C">
        <w:rPr>
          <w:rFonts w:ascii="Times New Roman" w:hAnsi="Times New Roman" w:cs="Times New Roman"/>
          <w:sz w:val="28"/>
          <w:szCs w:val="28"/>
        </w:rPr>
        <w:t xml:space="preserve"> - 3.</w:t>
      </w:r>
    </w:p>
    <w:p w:rsidR="00FD2A2C" w:rsidRDefault="00FD2A2C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A7221">
        <w:rPr>
          <w:rFonts w:ascii="Times New Roman" w:hAnsi="Times New Roman" w:cs="Times New Roman"/>
          <w:sz w:val="28"/>
          <w:szCs w:val="28"/>
        </w:rPr>
        <w:t xml:space="preserve">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r w:rsid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</w:rPr>
        <w:t>Ghioroiu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fost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581241">
        <w:rPr>
          <w:rFonts w:ascii="Times New Roman" w:hAnsi="Times New Roman" w:cs="Times New Roman"/>
          <w:sz w:val="28"/>
          <w:szCs w:val="28"/>
        </w:rPr>
        <w:t>onstituit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r w:rsidR="00F27E29">
        <w:rPr>
          <w:rFonts w:ascii="Times New Roman" w:hAnsi="Times New Roman" w:cs="Times New Roman"/>
          <w:sz w:val="28"/>
          <w:szCs w:val="28"/>
        </w:rPr>
        <w:t xml:space="preserve">legal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data de 31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octombri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2020</w:t>
      </w:r>
      <w:r w:rsidR="00F27E29">
        <w:rPr>
          <w:rFonts w:ascii="Times New Roman" w:hAnsi="Times New Roman" w:cs="Times New Roman"/>
          <w:sz w:val="28"/>
          <w:szCs w:val="28"/>
        </w:rPr>
        <w:t xml:space="preserve">, conform </w:t>
      </w:r>
      <w:proofErr w:type="spellStart"/>
      <w:r w:rsidR="00F27E29">
        <w:rPr>
          <w:rFonts w:ascii="Times New Roman" w:hAnsi="Times New Roman" w:cs="Times New Roman"/>
          <w:sz w:val="28"/>
          <w:szCs w:val="28"/>
        </w:rPr>
        <w:t>Ordinului</w:t>
      </w:r>
      <w:proofErr w:type="spellEnd"/>
      <w:r w:rsidR="00F27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E29">
        <w:rPr>
          <w:rFonts w:ascii="Times New Roman" w:hAnsi="Times New Roman" w:cs="Times New Roman"/>
          <w:sz w:val="28"/>
          <w:szCs w:val="28"/>
        </w:rPr>
        <w:t>Prefectului</w:t>
      </w:r>
      <w:proofErr w:type="spellEnd"/>
      <w:r w:rsidR="00F27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E29">
        <w:rPr>
          <w:rFonts w:ascii="Times New Roman" w:hAnsi="Times New Roman" w:cs="Times New Roman"/>
          <w:sz w:val="28"/>
          <w:szCs w:val="28"/>
        </w:rPr>
        <w:t>judetul</w:t>
      </w:r>
      <w:proofErr w:type="spellEnd"/>
      <w:r w:rsidR="00F27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E29">
        <w:rPr>
          <w:rFonts w:ascii="Times New Roman" w:hAnsi="Times New Roman" w:cs="Times New Roman"/>
          <w:sz w:val="28"/>
          <w:szCs w:val="28"/>
        </w:rPr>
        <w:t>Valcea</w:t>
      </w:r>
      <w:proofErr w:type="spellEnd"/>
      <w:r w:rsidR="00F27E29">
        <w:rPr>
          <w:rFonts w:ascii="Times New Roman" w:hAnsi="Times New Roman" w:cs="Times New Roman"/>
          <w:sz w:val="28"/>
          <w:szCs w:val="28"/>
        </w:rPr>
        <w:t xml:space="preserve"> nr.686/2020, </w:t>
      </w:r>
      <w:proofErr w:type="spellStart"/>
      <w:r w:rsidR="00F27E29">
        <w:rPr>
          <w:rFonts w:ascii="Times New Roman" w:hAnsi="Times New Roman" w:cs="Times New Roman"/>
          <w:sz w:val="28"/>
          <w:szCs w:val="28"/>
        </w:rPr>
        <w:t>modificat</w:t>
      </w:r>
      <w:proofErr w:type="spellEnd"/>
      <w:r w:rsidR="00F27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E2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F27E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D9">
        <w:rPr>
          <w:rFonts w:ascii="Times New Roman" w:hAnsi="Times New Roman" w:cs="Times New Roman"/>
          <w:sz w:val="28"/>
          <w:szCs w:val="28"/>
        </w:rPr>
        <w:t>Ordinu</w:t>
      </w:r>
      <w:r w:rsidR="00F27E29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F27E29">
        <w:rPr>
          <w:rFonts w:ascii="Times New Roman" w:hAnsi="Times New Roman" w:cs="Times New Roman"/>
          <w:sz w:val="28"/>
          <w:szCs w:val="28"/>
        </w:rPr>
        <w:t xml:space="preserve"> nr.694/2020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ar</w:t>
      </w:r>
      <w:r w:rsidR="00581241">
        <w:rPr>
          <w:rFonts w:ascii="Times New Roman" w:hAnsi="Times New Roman" w:cs="Times New Roman"/>
          <w:sz w:val="28"/>
          <w:szCs w:val="28"/>
        </w:rPr>
        <w:t xml:space="preserve">e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urmatoarea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politica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PNL </w:t>
      </w:r>
      <w:r w:rsidR="00E6135C">
        <w:rPr>
          <w:rFonts w:ascii="Times New Roman" w:hAnsi="Times New Roman" w:cs="Times New Roman"/>
          <w:sz w:val="28"/>
          <w:szCs w:val="28"/>
        </w:rPr>
        <w:t xml:space="preserve">- 4 </w:t>
      </w:r>
      <w:proofErr w:type="spellStart"/>
      <w:r w:rsidR="00E6135C">
        <w:rPr>
          <w:rFonts w:ascii="Times New Roman" w:hAnsi="Times New Roman" w:cs="Times New Roman"/>
          <w:sz w:val="28"/>
          <w:szCs w:val="28"/>
        </w:rPr>
        <w:t>consilieri</w:t>
      </w:r>
      <w:proofErr w:type="spellEnd"/>
      <w:r w:rsidR="00E6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5C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 w:rsidR="00E6135C">
        <w:rPr>
          <w:rFonts w:ascii="Times New Roman" w:hAnsi="Times New Roman" w:cs="Times New Roman"/>
          <w:sz w:val="28"/>
          <w:szCs w:val="28"/>
        </w:rPr>
        <w:t xml:space="preserve">, PSD </w:t>
      </w:r>
      <w:r w:rsidR="00070ED9">
        <w:rPr>
          <w:rFonts w:ascii="Times New Roman" w:hAnsi="Times New Roman" w:cs="Times New Roman"/>
          <w:sz w:val="28"/>
          <w:szCs w:val="28"/>
        </w:rPr>
        <w:t xml:space="preserve">- 3 </w:t>
      </w:r>
      <w:proofErr w:type="spellStart"/>
      <w:r w:rsidR="00070ED9">
        <w:rPr>
          <w:rFonts w:ascii="Times New Roman" w:hAnsi="Times New Roman" w:cs="Times New Roman"/>
          <w:sz w:val="28"/>
          <w:szCs w:val="28"/>
        </w:rPr>
        <w:t>consilieri</w:t>
      </w:r>
      <w:proofErr w:type="spellEnd"/>
      <w:r w:rsid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D9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 w:rsidR="00070ED9">
        <w:rPr>
          <w:rFonts w:ascii="Times New Roman" w:hAnsi="Times New Roman" w:cs="Times New Roman"/>
          <w:sz w:val="28"/>
          <w:szCs w:val="28"/>
        </w:rPr>
        <w:t>, USR PLUS</w:t>
      </w:r>
      <w:r w:rsidR="00E6135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E6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5C">
        <w:rPr>
          <w:rFonts w:ascii="Times New Roman" w:hAnsi="Times New Roman" w:cs="Times New Roman"/>
          <w:sz w:val="28"/>
          <w:szCs w:val="28"/>
        </w:rPr>
        <w:t>consilieri</w:t>
      </w:r>
      <w:proofErr w:type="spellEnd"/>
      <w:r w:rsidR="00E6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5C">
        <w:rPr>
          <w:rFonts w:ascii="Times New Roman" w:hAnsi="Times New Roman" w:cs="Times New Roman"/>
          <w:sz w:val="28"/>
          <w:szCs w:val="28"/>
        </w:rPr>
        <w:t>locali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D2A2C" w:rsidRDefault="00FD2A2C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r w:rsidR="00E533B5">
        <w:rPr>
          <w:rFonts w:ascii="Times New Roman" w:hAnsi="Times New Roman" w:cs="Times New Roman"/>
          <w:sz w:val="28"/>
          <w:szCs w:val="28"/>
        </w:rPr>
        <w:t xml:space="preserve">  </w:t>
      </w:r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r w:rsid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langa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atributiil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prevazute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O</w:t>
      </w:r>
      <w:r w:rsidR="00E61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U</w:t>
      </w:r>
      <w:r w:rsidR="00E61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G</w:t>
      </w:r>
      <w:r w:rsidR="00E6135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nr.57/2010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dministrativ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modificarile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completarile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ul</w:t>
      </w:r>
      <w:r>
        <w:rPr>
          <w:rFonts w:ascii="Times New Roman" w:hAnsi="Times New Roman" w:cs="Times New Roman"/>
          <w:sz w:val="28"/>
          <w:szCs w:val="28"/>
        </w:rPr>
        <w:t>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459A4">
        <w:rPr>
          <w:rFonts w:ascii="Times New Roman" w:hAnsi="Times New Roman" w:cs="Times New Roman"/>
          <w:sz w:val="28"/>
          <w:szCs w:val="28"/>
        </w:rPr>
        <w:t>consilierii</w:t>
      </w:r>
      <w:proofErr w:type="spellEnd"/>
      <w:r w:rsidR="00745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9A4">
        <w:rPr>
          <w:rFonts w:ascii="Times New Roman" w:hAnsi="Times New Roman" w:cs="Times New Roman"/>
          <w:sz w:val="28"/>
          <w:szCs w:val="28"/>
        </w:rPr>
        <w:t>loc</w:t>
      </w:r>
      <w:r w:rsidR="00581241">
        <w:rPr>
          <w:rFonts w:ascii="Times New Roman" w:hAnsi="Times New Roman" w:cs="Times New Roman"/>
          <w:sz w:val="28"/>
          <w:szCs w:val="28"/>
        </w:rPr>
        <w:t>ali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tin o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permanen</w:t>
      </w:r>
      <w:r w:rsidR="007459A4">
        <w:rPr>
          <w:rFonts w:ascii="Times New Roman" w:hAnsi="Times New Roman" w:cs="Times New Roman"/>
          <w:sz w:val="28"/>
          <w:szCs w:val="28"/>
        </w:rPr>
        <w:t>t</w:t>
      </w:r>
      <w:r w:rsidR="0058124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legatura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cetatenii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mobilizandu-i</w:t>
      </w:r>
      <w:proofErr w:type="spellEnd"/>
      <w:r w:rsidR="007459A4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7459A4">
        <w:rPr>
          <w:rFonts w:ascii="Times New Roman" w:hAnsi="Times New Roman" w:cs="Times New Roman"/>
          <w:sz w:val="28"/>
          <w:szCs w:val="28"/>
        </w:rPr>
        <w:t>actiuni</w:t>
      </w:r>
      <w:r w:rsidR="00070ED9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D9">
        <w:rPr>
          <w:rFonts w:ascii="Times New Roman" w:hAnsi="Times New Roman" w:cs="Times New Roman"/>
          <w:sz w:val="28"/>
          <w:szCs w:val="28"/>
        </w:rPr>
        <w:t>e</w:t>
      </w:r>
      <w:r w:rsidR="00581241">
        <w:rPr>
          <w:rFonts w:ascii="Times New Roman" w:hAnsi="Times New Roman" w:cs="Times New Roman"/>
          <w:sz w:val="28"/>
          <w:szCs w:val="28"/>
        </w:rPr>
        <w:t>dilitar-gospodaresti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initiate de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local</w:t>
      </w:r>
      <w:r w:rsidR="00AA7221">
        <w:rPr>
          <w:rFonts w:ascii="Times New Roman" w:hAnsi="Times New Roman" w:cs="Times New Roman"/>
          <w:sz w:val="28"/>
          <w:szCs w:val="28"/>
        </w:rPr>
        <w:t>,</w:t>
      </w:r>
      <w:r w:rsidR="00745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9A4">
        <w:rPr>
          <w:rFonts w:ascii="Times New Roman" w:hAnsi="Times New Roman" w:cs="Times New Roman"/>
          <w:sz w:val="28"/>
          <w:szCs w:val="28"/>
        </w:rPr>
        <w:t>purtand</w:t>
      </w:r>
      <w:proofErr w:type="spellEnd"/>
      <w:r w:rsidR="007459A4">
        <w:rPr>
          <w:rFonts w:ascii="Times New Roman" w:hAnsi="Times New Roman" w:cs="Times New Roman"/>
          <w:sz w:val="28"/>
          <w:szCs w:val="28"/>
        </w:rPr>
        <w:t xml:space="preserve"> un d</w:t>
      </w:r>
      <w:r w:rsidR="00581241">
        <w:rPr>
          <w:rFonts w:ascii="Times New Roman" w:hAnsi="Times New Roman" w:cs="Times New Roman"/>
          <w:sz w:val="28"/>
          <w:szCs w:val="28"/>
        </w:rPr>
        <w:t>i</w:t>
      </w:r>
      <w:r w:rsidR="007459A4">
        <w:rPr>
          <w:rFonts w:ascii="Times New Roman" w:hAnsi="Times New Roman" w:cs="Times New Roman"/>
          <w:sz w:val="28"/>
          <w:szCs w:val="28"/>
        </w:rPr>
        <w:t xml:space="preserve">alog </w:t>
      </w:r>
      <w:proofErr w:type="spellStart"/>
      <w:r w:rsidR="007459A4">
        <w:rPr>
          <w:rFonts w:ascii="Times New Roman" w:hAnsi="Times New Roman" w:cs="Times New Roman"/>
          <w:sz w:val="28"/>
          <w:szCs w:val="28"/>
        </w:rPr>
        <w:t>continuu</w:t>
      </w:r>
      <w:proofErr w:type="spellEnd"/>
      <w:r w:rsidR="007459A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7459A4">
        <w:rPr>
          <w:rFonts w:ascii="Times New Roman" w:hAnsi="Times New Roman" w:cs="Times New Roman"/>
          <w:sz w:val="28"/>
          <w:szCs w:val="28"/>
        </w:rPr>
        <w:t>cetatenii</w:t>
      </w:r>
      <w:proofErr w:type="spellEnd"/>
      <w:r w:rsidR="007459A4">
        <w:rPr>
          <w:rFonts w:ascii="Times New Roman" w:hAnsi="Times New Roman" w:cs="Times New Roman"/>
          <w:sz w:val="28"/>
          <w:szCs w:val="28"/>
        </w:rPr>
        <w:t xml:space="preserve"> </w:t>
      </w:r>
      <w:r w:rsidR="00581241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rezolvarii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tut</w:t>
      </w:r>
      <w:r w:rsidR="00E6135C">
        <w:rPr>
          <w:rFonts w:ascii="Times New Roman" w:hAnsi="Times New Roman" w:cs="Times New Roman"/>
          <w:sz w:val="28"/>
          <w:szCs w:val="28"/>
        </w:rPr>
        <w:t>u</w:t>
      </w:r>
      <w:r w:rsidR="00581241">
        <w:rPr>
          <w:rFonts w:ascii="Times New Roman" w:hAnsi="Times New Roman" w:cs="Times New Roman"/>
          <w:sz w:val="28"/>
          <w:szCs w:val="28"/>
        </w:rPr>
        <w:t>ror</w:t>
      </w:r>
      <w:proofErr w:type="spellEnd"/>
      <w:r w:rsidR="005812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1241">
        <w:rPr>
          <w:rFonts w:ascii="Times New Roman" w:hAnsi="Times New Roman" w:cs="Times New Roman"/>
          <w:sz w:val="28"/>
          <w:szCs w:val="28"/>
        </w:rPr>
        <w:t>pro</w:t>
      </w:r>
      <w:r w:rsidR="007459A4">
        <w:rPr>
          <w:rFonts w:ascii="Times New Roman" w:hAnsi="Times New Roman" w:cs="Times New Roman"/>
          <w:sz w:val="28"/>
          <w:szCs w:val="28"/>
        </w:rPr>
        <w:t>blemelor</w:t>
      </w:r>
      <w:proofErr w:type="spellEnd"/>
      <w:r w:rsidR="007459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459A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7459A4">
        <w:rPr>
          <w:rFonts w:ascii="Times New Roman" w:hAnsi="Times New Roman" w:cs="Times New Roman"/>
          <w:sz w:val="28"/>
          <w:szCs w:val="28"/>
        </w:rPr>
        <w:t>.</w:t>
      </w:r>
    </w:p>
    <w:p w:rsidR="007459A4" w:rsidRDefault="00E6135C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impre</w:t>
      </w:r>
      <w:r w:rsidR="003641DF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aparatul</w:t>
      </w:r>
      <w:proofErr w:type="spellEnd"/>
      <w:r w:rsidR="00CD5F9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CD5F97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="00CD5F97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="00CD5F97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="00CD5F97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preocupa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resp</w:t>
      </w:r>
      <w:r w:rsidR="00070ED9">
        <w:rPr>
          <w:rFonts w:ascii="Times New Roman" w:hAnsi="Times New Roman" w:cs="Times New Roman"/>
          <w:sz w:val="28"/>
          <w:szCs w:val="28"/>
        </w:rPr>
        <w:t>ectarea</w:t>
      </w:r>
      <w:proofErr w:type="spellEnd"/>
      <w:r w:rsid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D9">
        <w:rPr>
          <w:rFonts w:ascii="Times New Roman" w:hAnsi="Times New Roman" w:cs="Times New Roman"/>
          <w:sz w:val="28"/>
          <w:szCs w:val="28"/>
        </w:rPr>
        <w:t>Constitutiei</w:t>
      </w:r>
      <w:proofErr w:type="spellEnd"/>
      <w:r w:rsidR="00070ED9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070ED9">
        <w:rPr>
          <w:rFonts w:ascii="Times New Roman" w:hAnsi="Times New Roman" w:cs="Times New Roman"/>
          <w:sz w:val="28"/>
          <w:szCs w:val="28"/>
        </w:rPr>
        <w:t>legilor</w:t>
      </w:r>
      <w:proofErr w:type="spellEnd"/>
      <w:r w:rsid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tarii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asigurand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acelasi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timp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executarea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hotararilor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local in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scopul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dezvoltarii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economic</w:t>
      </w:r>
      <w:r w:rsidR="005A6CA1">
        <w:rPr>
          <w:rFonts w:ascii="Times New Roman" w:hAnsi="Times New Roman" w:cs="Times New Roman"/>
          <w:sz w:val="28"/>
          <w:szCs w:val="28"/>
        </w:rPr>
        <w:t>o-sociale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cre</w:t>
      </w:r>
      <w:r w:rsidR="003641DF">
        <w:rPr>
          <w:rFonts w:ascii="Times New Roman" w:hAnsi="Times New Roman" w:cs="Times New Roman"/>
          <w:sz w:val="28"/>
          <w:szCs w:val="28"/>
        </w:rPr>
        <w:t>sterea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prestigiului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. O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atentie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deosebita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acorda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respectarii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drepturilor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fundamentale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cetat</w:t>
      </w:r>
      <w:r w:rsidR="005A6CA1">
        <w:rPr>
          <w:rFonts w:ascii="Times New Roman" w:hAnsi="Times New Roman" w:cs="Times New Roman"/>
          <w:sz w:val="28"/>
          <w:szCs w:val="28"/>
        </w:rPr>
        <w:t>e</w:t>
      </w:r>
      <w:r w:rsidR="003641DF">
        <w:rPr>
          <w:rFonts w:ascii="Times New Roman" w:hAnsi="Times New Roman" w:cs="Times New Roman"/>
          <w:sz w:val="28"/>
          <w:szCs w:val="28"/>
        </w:rPr>
        <w:t>nilor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asigurand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buna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convietuire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conlucrare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intre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toti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cetatenii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>.</w:t>
      </w:r>
    </w:p>
    <w:p w:rsidR="0085307C" w:rsidRPr="00070ED9" w:rsidRDefault="0085307C" w:rsidP="00070ED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70ED9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070ED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070ED9">
        <w:rPr>
          <w:rFonts w:ascii="Times New Roman" w:hAnsi="Times New Roman" w:cs="Times New Roman"/>
          <w:sz w:val="28"/>
          <w:szCs w:val="28"/>
        </w:rPr>
        <w:t xml:space="preserve"> H.G. </w:t>
      </w:r>
      <w:r w:rsidR="00F27E29" w:rsidRPr="00070ED9">
        <w:rPr>
          <w:rFonts w:ascii="Times New Roman" w:hAnsi="Times New Roman" w:cs="Times New Roman"/>
          <w:sz w:val="28"/>
          <w:szCs w:val="28"/>
        </w:rPr>
        <w:t>nr.930/2018</w:t>
      </w:r>
      <w:r w:rsidRPr="00070ED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070ED9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ED9">
        <w:rPr>
          <w:rFonts w:ascii="Times New Roman" w:hAnsi="Times New Roman" w:cs="Times New Roman"/>
          <w:sz w:val="28"/>
          <w:szCs w:val="28"/>
        </w:rPr>
        <w:t>aprobata</w:t>
      </w:r>
      <w:proofErr w:type="spellEnd"/>
      <w:r w:rsidRP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ED9">
        <w:rPr>
          <w:rFonts w:ascii="Times New Roman" w:hAnsi="Times New Roman" w:cs="Times New Roman"/>
          <w:sz w:val="28"/>
          <w:szCs w:val="28"/>
        </w:rPr>
        <w:t>stema</w:t>
      </w:r>
      <w:proofErr w:type="spellEnd"/>
      <w:r w:rsidRP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ED9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70ED9">
        <w:rPr>
          <w:rFonts w:ascii="Times New Roman" w:hAnsi="Times New Roman" w:cs="Times New Roman"/>
          <w:sz w:val="28"/>
          <w:szCs w:val="28"/>
        </w:rPr>
        <w:t>Ghioroiu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contine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elementele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localitatii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noastre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40B3">
        <w:rPr>
          <w:rFonts w:ascii="Times New Roman" w:hAnsi="Times New Roman" w:cs="Times New Roman"/>
          <w:sz w:val="28"/>
          <w:szCs w:val="28"/>
        </w:rPr>
        <w:t>c</w:t>
      </w:r>
      <w:r w:rsidR="00070ED9" w:rsidRPr="00070ED9">
        <w:rPr>
          <w:rFonts w:ascii="Times New Roman" w:hAnsi="Times New Roman" w:cs="Times New Roman"/>
          <w:sz w:val="28"/>
          <w:szCs w:val="28"/>
        </w:rPr>
        <w:t>apriorul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 care face parte din fauna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localitatii</w:t>
      </w:r>
      <w:bookmarkStart w:id="0" w:name="A68"/>
      <w:bookmarkEnd w:id="0"/>
      <w:proofErr w:type="spellEnd"/>
      <w:r w:rsidR="00E840B3">
        <w:rPr>
          <w:rFonts w:ascii="Times New Roman" w:hAnsi="Times New Roman" w:cs="Times New Roman"/>
          <w:sz w:val="28"/>
          <w:szCs w:val="28"/>
        </w:rPr>
        <w:t>, f</w:t>
      </w:r>
      <w:r w:rsidR="00070ED9" w:rsidRPr="00070ED9">
        <w:rPr>
          <w:rFonts w:ascii="Times New Roman" w:hAnsi="Times New Roman" w:cs="Times New Roman"/>
          <w:sz w:val="28"/>
          <w:szCs w:val="28"/>
        </w:rPr>
        <w:t>ascia</w:t>
      </w:r>
      <w:r w:rsidR="00E840B3">
        <w:rPr>
          <w:rFonts w:ascii="Times New Roman" w:hAnsi="Times New Roman" w:cs="Times New Roman"/>
          <w:sz w:val="28"/>
          <w:szCs w:val="28"/>
        </w:rPr>
        <w:t xml:space="preserve"> care</w:t>
      </w:r>
      <w:r w:rsidR="00070ED9" w:rsidRPr="00070ED9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trimitere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vechea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cetate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dacica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zona</w:t>
      </w:r>
      <w:bookmarkStart w:id="1" w:name="A69"/>
      <w:bookmarkEnd w:id="1"/>
      <w:proofErr w:type="spellEnd"/>
      <w:r w:rsid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0B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0B3">
        <w:rPr>
          <w:rFonts w:ascii="Times New Roman" w:hAnsi="Times New Roman" w:cs="Times New Roman"/>
          <w:sz w:val="28"/>
          <w:szCs w:val="28"/>
        </w:rPr>
        <w:t>s</w:t>
      </w:r>
      <w:r w:rsidR="00070ED9" w:rsidRPr="00070ED9">
        <w:rPr>
          <w:rFonts w:ascii="Times New Roman" w:hAnsi="Times New Roman" w:cs="Times New Roman"/>
          <w:sz w:val="28"/>
          <w:szCs w:val="28"/>
        </w:rPr>
        <w:t>tejarul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 </w:t>
      </w:r>
      <w:r w:rsidR="00E840B3">
        <w:rPr>
          <w:rFonts w:ascii="Times New Roman" w:hAnsi="Times New Roman" w:cs="Times New Roman"/>
          <w:sz w:val="28"/>
          <w:szCs w:val="28"/>
        </w:rPr>
        <w:t xml:space="preserve">care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reprezin</w:t>
      </w:r>
      <w:r w:rsidR="00E840B3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0B3">
        <w:rPr>
          <w:rFonts w:ascii="Times New Roman" w:hAnsi="Times New Roman" w:cs="Times New Roman"/>
          <w:sz w:val="28"/>
          <w:szCs w:val="28"/>
        </w:rPr>
        <w:t>bogatia</w:t>
      </w:r>
      <w:proofErr w:type="spellEnd"/>
      <w:r w:rsid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0B3">
        <w:rPr>
          <w:rFonts w:ascii="Times New Roman" w:hAnsi="Times New Roman" w:cs="Times New Roman"/>
          <w:sz w:val="28"/>
          <w:szCs w:val="28"/>
        </w:rPr>
        <w:t>silvica</w:t>
      </w:r>
      <w:proofErr w:type="spellEnd"/>
      <w:r w:rsidR="00E840B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E840B3">
        <w:rPr>
          <w:rFonts w:ascii="Times New Roman" w:hAnsi="Times New Roman" w:cs="Times New Roman"/>
          <w:sz w:val="28"/>
          <w:szCs w:val="28"/>
        </w:rPr>
        <w:t>zonei</w:t>
      </w:r>
      <w:proofErr w:type="spellEnd"/>
      <w:r w:rsidR="00E840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numarul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ghindelor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indica</w:t>
      </w:r>
      <w:r w:rsidR="00E840B3">
        <w:rPr>
          <w:rFonts w:ascii="Times New Roman" w:hAnsi="Times New Roman" w:cs="Times New Roman"/>
          <w:sz w:val="28"/>
          <w:szCs w:val="28"/>
        </w:rPr>
        <w:t>nd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numarul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satelor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componente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="00070ED9" w:rsidRPr="00070ED9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070ED9" w:rsidRPr="00070ED9">
        <w:rPr>
          <w:rFonts w:ascii="Times New Roman" w:hAnsi="Times New Roman" w:cs="Times New Roman"/>
          <w:sz w:val="28"/>
          <w:szCs w:val="28"/>
        </w:rPr>
        <w:t>.</w:t>
      </w:r>
    </w:p>
    <w:p w:rsidR="003641DF" w:rsidRPr="00E840B3" w:rsidRDefault="003641DF" w:rsidP="00070ED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840B3">
        <w:rPr>
          <w:rFonts w:ascii="Times New Roman" w:hAnsi="Times New Roman" w:cs="Times New Roman"/>
          <w:sz w:val="28"/>
          <w:szCs w:val="28"/>
        </w:rPr>
        <w:t xml:space="preserve">     </w:t>
      </w:r>
      <w:r w:rsidR="005A6CA1" w:rsidRPr="00E840B3">
        <w:rPr>
          <w:rFonts w:ascii="Times New Roman" w:hAnsi="Times New Roman" w:cs="Times New Roman"/>
          <w:sz w:val="28"/>
          <w:szCs w:val="28"/>
        </w:rPr>
        <w:t xml:space="preserve">  </w:t>
      </w:r>
      <w:r w:rsidR="00E533B5" w:rsidRP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40B3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Pr="00E840B3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P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B3">
        <w:rPr>
          <w:rFonts w:ascii="Times New Roman" w:hAnsi="Times New Roman" w:cs="Times New Roman"/>
          <w:sz w:val="28"/>
          <w:szCs w:val="28"/>
        </w:rPr>
        <w:t>Ghioroiu</w:t>
      </w:r>
      <w:proofErr w:type="spellEnd"/>
      <w:r w:rsidRP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B3">
        <w:rPr>
          <w:rFonts w:ascii="Times New Roman" w:hAnsi="Times New Roman" w:cs="Times New Roman"/>
          <w:sz w:val="28"/>
          <w:szCs w:val="28"/>
        </w:rPr>
        <w:t>isi</w:t>
      </w:r>
      <w:proofErr w:type="spellEnd"/>
      <w:r w:rsidRP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B3">
        <w:rPr>
          <w:rFonts w:ascii="Times New Roman" w:hAnsi="Times New Roman" w:cs="Times New Roman"/>
          <w:sz w:val="28"/>
          <w:szCs w:val="28"/>
        </w:rPr>
        <w:t>desfasoara</w:t>
      </w:r>
      <w:proofErr w:type="spellEnd"/>
      <w:r w:rsidRP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B3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E840B3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E840B3">
        <w:rPr>
          <w:rFonts w:ascii="Times New Roman" w:hAnsi="Times New Roman" w:cs="Times New Roman"/>
          <w:sz w:val="28"/>
          <w:szCs w:val="28"/>
        </w:rPr>
        <w:t>scoala</w:t>
      </w:r>
      <w:proofErr w:type="spellEnd"/>
      <w:r w:rsidRP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B3">
        <w:rPr>
          <w:rFonts w:ascii="Times New Roman" w:hAnsi="Times New Roman" w:cs="Times New Roman"/>
          <w:sz w:val="28"/>
          <w:szCs w:val="28"/>
        </w:rPr>
        <w:t>gimanziala</w:t>
      </w:r>
      <w:proofErr w:type="spellEnd"/>
      <w:r w:rsidRPr="00E840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6CA1" w:rsidRPr="00E840B3">
        <w:rPr>
          <w:rFonts w:ascii="Times New Roman" w:hAnsi="Times New Roman" w:cs="Times New Roman"/>
          <w:sz w:val="28"/>
          <w:szCs w:val="28"/>
        </w:rPr>
        <w:t>unitate</w:t>
      </w:r>
      <w:proofErr w:type="spellEnd"/>
      <w:r w:rsidR="005A6CA1" w:rsidRPr="00E840B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5A6CA1" w:rsidRPr="00E840B3">
        <w:rPr>
          <w:rFonts w:ascii="Times New Roman" w:hAnsi="Times New Roman" w:cs="Times New Roman"/>
          <w:sz w:val="28"/>
          <w:szCs w:val="28"/>
        </w:rPr>
        <w:t>personalitate</w:t>
      </w:r>
      <w:proofErr w:type="spellEnd"/>
      <w:r w:rsidR="005A6CA1" w:rsidRP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 w:rsidRPr="00E840B3">
        <w:rPr>
          <w:rFonts w:ascii="Times New Roman" w:hAnsi="Times New Roman" w:cs="Times New Roman"/>
          <w:sz w:val="28"/>
          <w:szCs w:val="28"/>
        </w:rPr>
        <w:t>juridi</w:t>
      </w:r>
      <w:r w:rsidRPr="00E840B3"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B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E840B3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E840B3">
        <w:rPr>
          <w:rFonts w:ascii="Times New Roman" w:hAnsi="Times New Roman" w:cs="Times New Roman"/>
          <w:sz w:val="28"/>
          <w:szCs w:val="28"/>
        </w:rPr>
        <w:t>gradinta</w:t>
      </w:r>
      <w:proofErr w:type="spellEnd"/>
      <w:r w:rsidRPr="00E840B3">
        <w:rPr>
          <w:rFonts w:ascii="Times New Roman" w:hAnsi="Times New Roman" w:cs="Times New Roman"/>
          <w:sz w:val="28"/>
          <w:szCs w:val="28"/>
        </w:rPr>
        <w:t xml:space="preserve"> </w:t>
      </w:r>
      <w:r w:rsidR="00E6135C" w:rsidRPr="00E840B3">
        <w:rPr>
          <w:rFonts w:ascii="Times New Roman" w:hAnsi="Times New Roman" w:cs="Times New Roman"/>
          <w:sz w:val="28"/>
          <w:szCs w:val="28"/>
        </w:rPr>
        <w:t>-</w:t>
      </w:r>
      <w:r w:rsidR="005A6CA1" w:rsidRP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 w:rsidRPr="00E840B3"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 w:rsidR="005A6CA1" w:rsidRPr="00E840B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A6CA1" w:rsidRP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 w:rsidRPr="00E840B3">
        <w:rPr>
          <w:rFonts w:ascii="Times New Roman" w:hAnsi="Times New Roman" w:cs="Times New Roman"/>
          <w:sz w:val="28"/>
          <w:szCs w:val="28"/>
        </w:rPr>
        <w:t>Primaria</w:t>
      </w:r>
      <w:proofErr w:type="spellEnd"/>
      <w:r w:rsidR="005A6CA1" w:rsidRP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 w:rsidRPr="00E840B3">
        <w:rPr>
          <w:rFonts w:ascii="Times New Roman" w:hAnsi="Times New Roman" w:cs="Times New Roman"/>
          <w:sz w:val="28"/>
          <w:szCs w:val="28"/>
        </w:rPr>
        <w:t>dispune</w:t>
      </w:r>
      <w:proofErr w:type="spellEnd"/>
      <w:r w:rsidR="005A6CA1" w:rsidRPr="00E840B3">
        <w:rPr>
          <w:rFonts w:ascii="Times New Roman" w:hAnsi="Times New Roman" w:cs="Times New Roman"/>
          <w:sz w:val="28"/>
          <w:szCs w:val="28"/>
        </w:rPr>
        <w:t xml:space="preserve"> de </w:t>
      </w:r>
      <w:proofErr w:type="gramStart"/>
      <w:r w:rsidR="005A6CA1" w:rsidRPr="00E840B3"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="005A6CA1" w:rsidRP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 w:rsidRPr="00E840B3">
        <w:rPr>
          <w:rFonts w:ascii="Times New Roman" w:hAnsi="Times New Roman" w:cs="Times New Roman"/>
          <w:sz w:val="28"/>
          <w:szCs w:val="28"/>
        </w:rPr>
        <w:t>microbuz</w:t>
      </w:r>
      <w:proofErr w:type="spellEnd"/>
      <w:r w:rsidRP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40B3">
        <w:rPr>
          <w:rFonts w:ascii="Times New Roman" w:hAnsi="Times New Roman" w:cs="Times New Roman"/>
          <w:sz w:val="28"/>
          <w:szCs w:val="28"/>
        </w:rPr>
        <w:t>scolar</w:t>
      </w:r>
      <w:proofErr w:type="spellEnd"/>
      <w:r w:rsidRPr="00E840B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E840B3">
        <w:rPr>
          <w:rFonts w:ascii="Times New Roman" w:hAnsi="Times New Roman" w:cs="Times New Roman"/>
          <w:sz w:val="28"/>
          <w:szCs w:val="28"/>
        </w:rPr>
        <w:t>as</w:t>
      </w:r>
      <w:r w:rsidR="005A6CA1" w:rsidRPr="00E840B3">
        <w:rPr>
          <w:rFonts w:ascii="Times New Roman" w:hAnsi="Times New Roman" w:cs="Times New Roman"/>
          <w:sz w:val="28"/>
          <w:szCs w:val="28"/>
        </w:rPr>
        <w:t>igura</w:t>
      </w:r>
      <w:proofErr w:type="spellEnd"/>
      <w:r w:rsidR="005A6CA1" w:rsidRP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 w:rsidRPr="00E840B3">
        <w:rPr>
          <w:rFonts w:ascii="Times New Roman" w:hAnsi="Times New Roman" w:cs="Times New Roman"/>
          <w:sz w:val="28"/>
          <w:szCs w:val="28"/>
        </w:rPr>
        <w:t>transportul</w:t>
      </w:r>
      <w:proofErr w:type="spellEnd"/>
      <w:r w:rsidR="005A6CA1" w:rsidRP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 w:rsidRPr="00E840B3">
        <w:rPr>
          <w:rFonts w:ascii="Times New Roman" w:hAnsi="Times New Roman" w:cs="Times New Roman"/>
          <w:sz w:val="28"/>
          <w:szCs w:val="28"/>
        </w:rPr>
        <w:t>elevilor</w:t>
      </w:r>
      <w:proofErr w:type="spellEnd"/>
      <w:r w:rsidR="005A6CA1" w:rsidRP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 w:rsidRPr="00E840B3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A6CA1" w:rsidRP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 w:rsidRPr="00E840B3">
        <w:rPr>
          <w:rFonts w:ascii="Times New Roman" w:hAnsi="Times New Roman" w:cs="Times New Roman"/>
          <w:sz w:val="28"/>
          <w:szCs w:val="28"/>
        </w:rPr>
        <w:t>p</w:t>
      </w:r>
      <w:r w:rsidRPr="00E840B3">
        <w:rPr>
          <w:rFonts w:ascii="Times New Roman" w:hAnsi="Times New Roman" w:cs="Times New Roman"/>
          <w:sz w:val="28"/>
          <w:szCs w:val="28"/>
        </w:rPr>
        <w:t>rescolarilor</w:t>
      </w:r>
      <w:proofErr w:type="spellEnd"/>
      <w:r w:rsidRPr="00E840B3">
        <w:rPr>
          <w:rFonts w:ascii="Times New Roman" w:hAnsi="Times New Roman" w:cs="Times New Roman"/>
          <w:sz w:val="28"/>
          <w:szCs w:val="28"/>
        </w:rPr>
        <w:t>.</w:t>
      </w:r>
    </w:p>
    <w:p w:rsidR="003641DF" w:rsidRDefault="003641DF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6CA1">
        <w:rPr>
          <w:rFonts w:ascii="Times New Roman" w:hAnsi="Times New Roman" w:cs="Times New Roman"/>
          <w:sz w:val="28"/>
          <w:szCs w:val="28"/>
        </w:rPr>
        <w:t xml:space="preserve"> 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r w:rsidR="005A6CA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5A6CA1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linie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cultural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exista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doua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camine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cultural</w:t>
      </w:r>
      <w:r w:rsidR="005A6CA1"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5A6CA1">
        <w:rPr>
          <w:rFonts w:ascii="Times New Roman" w:hAnsi="Times New Roman" w:cs="Times New Roman"/>
          <w:sz w:val="28"/>
          <w:szCs w:val="28"/>
        </w:rPr>
        <w:t>atele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Ghioroiu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Stirbesti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biblioteca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comunala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41DF" w:rsidRDefault="003641DF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6CA1">
        <w:rPr>
          <w:rFonts w:ascii="Times New Roman" w:hAnsi="Times New Roman" w:cs="Times New Roman"/>
          <w:sz w:val="28"/>
          <w:szCs w:val="28"/>
        </w:rPr>
        <w:t xml:space="preserve"> 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r w:rsidR="00070ED9">
        <w:rPr>
          <w:rFonts w:ascii="Times New Roman" w:hAnsi="Times New Roman" w:cs="Times New Roman"/>
          <w:sz w:val="28"/>
          <w:szCs w:val="28"/>
        </w:rPr>
        <w:t xml:space="preserve"> </w:t>
      </w:r>
      <w:r w:rsidR="005A6CA1"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comun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afla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un</w:t>
      </w:r>
      <w:proofErr w:type="gramEnd"/>
      <w:r w:rsidR="005A6CA1">
        <w:rPr>
          <w:rFonts w:ascii="Times New Roman" w:hAnsi="Times New Roman" w:cs="Times New Roman"/>
          <w:sz w:val="28"/>
          <w:szCs w:val="28"/>
        </w:rPr>
        <w:t xml:space="preserve"> post de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politie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41DF" w:rsidRDefault="003641DF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r w:rsid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Localitatea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dispune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post</w:t>
      </w:r>
      <w:r w:rsidR="00C67941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C679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67941">
        <w:rPr>
          <w:rFonts w:ascii="Times New Roman" w:hAnsi="Times New Roman" w:cs="Times New Roman"/>
          <w:sz w:val="28"/>
          <w:szCs w:val="28"/>
        </w:rPr>
        <w:t>relee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telefonie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r w:rsidR="00C67941">
        <w:rPr>
          <w:rFonts w:ascii="Times New Roman" w:hAnsi="Times New Roman" w:cs="Times New Roman"/>
          <w:sz w:val="28"/>
          <w:szCs w:val="28"/>
        </w:rPr>
        <w:t xml:space="preserve">mobile: Orange, Vodafone, </w:t>
      </w:r>
      <w:proofErr w:type="spellStart"/>
      <w:r w:rsidR="00C67941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C67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941">
        <w:rPr>
          <w:rFonts w:ascii="Times New Roman" w:hAnsi="Times New Roman" w:cs="Times New Roman"/>
          <w:sz w:val="28"/>
          <w:szCs w:val="28"/>
        </w:rPr>
        <w:t>nou</w:t>
      </w:r>
      <w:proofErr w:type="spellEnd"/>
      <w:r w:rsidR="00C679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6794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C67941">
        <w:rPr>
          <w:rFonts w:ascii="Times New Roman" w:hAnsi="Times New Roman" w:cs="Times New Roman"/>
          <w:sz w:val="28"/>
          <w:szCs w:val="28"/>
        </w:rPr>
        <w:t xml:space="preserve"> RCS&amp;RDS.</w:t>
      </w:r>
    </w:p>
    <w:p w:rsidR="003641DF" w:rsidRDefault="003641DF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6CA1">
        <w:rPr>
          <w:rFonts w:ascii="Times New Roman" w:hAnsi="Times New Roman" w:cs="Times New Roman"/>
          <w:sz w:val="28"/>
          <w:szCs w:val="28"/>
        </w:rPr>
        <w:t xml:space="preserve"> 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r w:rsidR="00070E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Asistenta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sanitara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asigurata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</w:t>
      </w:r>
      <w:r w:rsidR="005A6CA1">
        <w:rPr>
          <w:rFonts w:ascii="Times New Roman" w:hAnsi="Times New Roman" w:cs="Times New Roman"/>
          <w:sz w:val="28"/>
          <w:szCs w:val="28"/>
        </w:rPr>
        <w:t>intr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-un cabinet al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medicului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doua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puncte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luc</w:t>
      </w:r>
      <w:r>
        <w:rPr>
          <w:rFonts w:ascii="Times New Roman" w:hAnsi="Times New Roman" w:cs="Times New Roman"/>
          <w:sz w:val="28"/>
          <w:szCs w:val="28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satele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Ghioroiu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Stirbesti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carora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desfasoara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actvitatea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medic de </w:t>
      </w:r>
      <w:proofErr w:type="spellStart"/>
      <w:r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E6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5C">
        <w:rPr>
          <w:rFonts w:ascii="Times New Roman" w:hAnsi="Times New Roman" w:cs="Times New Roman"/>
          <w:sz w:val="28"/>
          <w:szCs w:val="28"/>
        </w:rPr>
        <w:t>doua</w:t>
      </w:r>
      <w:proofErr w:type="spellEnd"/>
      <w:r w:rsidR="00E61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35C">
        <w:rPr>
          <w:rFonts w:ascii="Times New Roman" w:hAnsi="Times New Roman" w:cs="Times New Roman"/>
          <w:sz w:val="28"/>
          <w:szCs w:val="28"/>
        </w:rPr>
        <w:t>asistente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m</w:t>
      </w:r>
      <w:r w:rsidR="00E6135C">
        <w:rPr>
          <w:rFonts w:ascii="Times New Roman" w:hAnsi="Times New Roman" w:cs="Times New Roman"/>
          <w:sz w:val="28"/>
          <w:szCs w:val="28"/>
        </w:rPr>
        <w:t>edicale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41DF" w:rsidRDefault="003641DF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r w:rsidR="00070E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ceea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5A6CA1">
        <w:rPr>
          <w:rFonts w:ascii="Times New Roman" w:hAnsi="Times New Roman" w:cs="Times New Roman"/>
          <w:sz w:val="28"/>
          <w:szCs w:val="28"/>
        </w:rPr>
        <w:t>ce</w:t>
      </w:r>
      <w:proofErr w:type="spellEnd"/>
      <w:proofErr w:type="gram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priveste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sanitar</w:t>
      </w:r>
      <w:r>
        <w:rPr>
          <w:rFonts w:ascii="Times New Roman" w:hAnsi="Times New Roman" w:cs="Times New Roman"/>
          <w:sz w:val="28"/>
          <w:szCs w:val="28"/>
        </w:rPr>
        <w:t>-v</w:t>
      </w:r>
      <w:r w:rsidR="005A6CA1">
        <w:rPr>
          <w:rFonts w:ascii="Times New Roman" w:hAnsi="Times New Roman" w:cs="Times New Roman"/>
          <w:sz w:val="28"/>
          <w:szCs w:val="28"/>
        </w:rPr>
        <w:t>eterinara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comuna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isi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desfa</w:t>
      </w:r>
      <w:r>
        <w:rPr>
          <w:rFonts w:ascii="Times New Roman" w:hAnsi="Times New Roman" w:cs="Times New Roman"/>
          <w:sz w:val="28"/>
          <w:szCs w:val="28"/>
        </w:rPr>
        <w:t>soara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activi</w:t>
      </w:r>
      <w:r w:rsidR="005A6CA1">
        <w:rPr>
          <w:rFonts w:ascii="Times New Roman" w:hAnsi="Times New Roman" w:cs="Times New Roman"/>
          <w:sz w:val="28"/>
          <w:szCs w:val="28"/>
        </w:rPr>
        <w:t>tatea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un medic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veterinar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zonal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un operator-</w:t>
      </w:r>
      <w:proofErr w:type="spellStart"/>
      <w:r>
        <w:rPr>
          <w:rFonts w:ascii="Times New Roman" w:hAnsi="Times New Roman" w:cs="Times New Roman"/>
          <w:sz w:val="28"/>
          <w:szCs w:val="28"/>
        </w:rPr>
        <w:t>insamantator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primariei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41DF" w:rsidRDefault="003641DF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70ED9">
        <w:rPr>
          <w:rFonts w:ascii="Times New Roman" w:hAnsi="Times New Roman" w:cs="Times New Roman"/>
          <w:sz w:val="28"/>
          <w:szCs w:val="28"/>
        </w:rPr>
        <w:t xml:space="preserve">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In </w:t>
      </w:r>
      <w:proofErr w:type="spellStart"/>
      <w:r>
        <w:rPr>
          <w:rFonts w:ascii="Times New Roman" w:hAnsi="Times New Roman" w:cs="Times New Roman"/>
          <w:sz w:val="28"/>
          <w:szCs w:val="28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comertului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="005A6CA1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desfasoara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>ulte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magazine </w:t>
      </w:r>
      <w:proofErr w:type="spellStart"/>
      <w:r>
        <w:rPr>
          <w:rFonts w:ascii="Times New Roman" w:hAnsi="Times New Roman" w:cs="Times New Roman"/>
          <w:sz w:val="28"/>
          <w:szCs w:val="28"/>
        </w:rPr>
        <w:t>mixte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apartinand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socie</w:t>
      </w:r>
      <w:r w:rsidR="005A6CA1">
        <w:rPr>
          <w:rFonts w:ascii="Times New Roman" w:hAnsi="Times New Roman" w:cs="Times New Roman"/>
          <w:sz w:val="28"/>
          <w:szCs w:val="28"/>
        </w:rPr>
        <w:t>tati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comerciale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persoane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fi</w:t>
      </w:r>
      <w:r>
        <w:rPr>
          <w:rFonts w:ascii="Times New Roman" w:hAnsi="Times New Roman" w:cs="Times New Roman"/>
          <w:sz w:val="28"/>
          <w:szCs w:val="28"/>
        </w:rPr>
        <w:t>zice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autorizate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41DF" w:rsidRDefault="003641DF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r w:rsidR="00070ED9">
        <w:rPr>
          <w:rFonts w:ascii="Times New Roman" w:hAnsi="Times New Roman" w:cs="Times New Roman"/>
          <w:sz w:val="28"/>
          <w:szCs w:val="28"/>
        </w:rPr>
        <w:t xml:space="preserve">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</w:t>
      </w:r>
      <w:r w:rsidR="005A6CA1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Ghioroiu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exista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 w:cs="Times New Roman"/>
          <w:sz w:val="28"/>
          <w:szCs w:val="28"/>
        </w:rPr>
        <w:t>biserici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dintre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monument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istoric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deservite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3 </w:t>
      </w:r>
      <w:proofErr w:type="spellStart"/>
      <w:r>
        <w:rPr>
          <w:rFonts w:ascii="Times New Roman" w:hAnsi="Times New Roman" w:cs="Times New Roman"/>
          <w:sz w:val="28"/>
          <w:szCs w:val="28"/>
        </w:rPr>
        <w:t>preoti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641DF" w:rsidRDefault="00E533B5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P</w:t>
      </w:r>
      <w:r w:rsidR="00405CF6">
        <w:rPr>
          <w:rFonts w:ascii="Times New Roman" w:hAnsi="Times New Roman" w:cs="Times New Roman"/>
          <w:sz w:val="28"/>
          <w:szCs w:val="28"/>
        </w:rPr>
        <w:t>atrimoniu</w:t>
      </w:r>
      <w:r w:rsidR="003641DF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public al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cuprinde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in principal</w:t>
      </w:r>
      <w:r w:rsidR="003641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localurile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scoli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gradinite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primarie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camine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cultural</w:t>
      </w:r>
      <w:r w:rsidR="005A6CA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7221">
        <w:rPr>
          <w:rFonts w:ascii="Times New Roman" w:hAnsi="Times New Roman" w:cs="Times New Roman"/>
          <w:sz w:val="28"/>
          <w:szCs w:val="28"/>
        </w:rPr>
        <w:t>sistemul</w:t>
      </w:r>
      <w:proofErr w:type="spellEnd"/>
      <w:r w:rsidR="00AA722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A7221">
        <w:rPr>
          <w:rFonts w:ascii="Times New Roman" w:hAnsi="Times New Roman" w:cs="Times New Roman"/>
          <w:sz w:val="28"/>
          <w:szCs w:val="28"/>
        </w:rPr>
        <w:t>alimentare</w:t>
      </w:r>
      <w:proofErr w:type="spellEnd"/>
      <w:r w:rsidR="00AA722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proofErr w:type="gramStart"/>
      <w:r w:rsidR="00AA7221">
        <w:rPr>
          <w:rFonts w:ascii="Times New Roman" w:hAnsi="Times New Roman" w:cs="Times New Roman"/>
          <w:sz w:val="28"/>
          <w:szCs w:val="28"/>
        </w:rPr>
        <w:t>apa</w:t>
      </w:r>
      <w:proofErr w:type="spellEnd"/>
      <w:proofErr w:type="gramEnd"/>
      <w:r w:rsidR="00AA72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ter</w:t>
      </w:r>
      <w:r w:rsidR="005A6CA1">
        <w:rPr>
          <w:rFonts w:ascii="Times New Roman" w:hAnsi="Times New Roman" w:cs="Times New Roman"/>
          <w:sz w:val="28"/>
          <w:szCs w:val="28"/>
        </w:rPr>
        <w:t>enurile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drum</w:t>
      </w:r>
      <w:r w:rsidR="003641DF">
        <w:rPr>
          <w:rFonts w:ascii="Times New Roman" w:hAnsi="Times New Roman" w:cs="Times New Roman"/>
          <w:sz w:val="28"/>
          <w:szCs w:val="28"/>
        </w:rPr>
        <w:t>urile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satesti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agricole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podurile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DF">
        <w:rPr>
          <w:rFonts w:ascii="Times New Roman" w:hAnsi="Times New Roman" w:cs="Times New Roman"/>
          <w:sz w:val="28"/>
          <w:szCs w:val="28"/>
        </w:rPr>
        <w:t>podetele</w:t>
      </w:r>
      <w:proofErr w:type="spellEnd"/>
      <w:r w:rsidR="003641DF">
        <w:rPr>
          <w:rFonts w:ascii="Times New Roman" w:hAnsi="Times New Roman" w:cs="Times New Roman"/>
          <w:sz w:val="28"/>
          <w:szCs w:val="28"/>
        </w:rPr>
        <w:t>.</w:t>
      </w:r>
    </w:p>
    <w:p w:rsidR="00405CF6" w:rsidRDefault="00405CF6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Patrimoniul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for</w:t>
      </w:r>
      <w:r w:rsidR="00AA7221">
        <w:rPr>
          <w:rFonts w:ascii="Times New Roman" w:hAnsi="Times New Roman" w:cs="Times New Roman"/>
          <w:sz w:val="28"/>
          <w:szCs w:val="28"/>
        </w:rPr>
        <w:t xml:space="preserve">mat din </w:t>
      </w:r>
      <w:proofErr w:type="spellStart"/>
      <w:r w:rsidR="00AA7221">
        <w:rPr>
          <w:rFonts w:ascii="Times New Roman" w:hAnsi="Times New Roman" w:cs="Times New Roman"/>
          <w:sz w:val="28"/>
          <w:szCs w:val="28"/>
        </w:rPr>
        <w:t>localurile</w:t>
      </w:r>
      <w:proofErr w:type="spellEnd"/>
      <w:r w:rsidR="00AA7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221">
        <w:rPr>
          <w:rFonts w:ascii="Times New Roman" w:hAnsi="Times New Roman" w:cs="Times New Roman"/>
          <w:sz w:val="28"/>
          <w:szCs w:val="28"/>
        </w:rPr>
        <w:t>dispensarului</w:t>
      </w:r>
      <w:proofErr w:type="spellEnd"/>
      <w:r w:rsidR="00AA7221">
        <w:rPr>
          <w:rFonts w:ascii="Times New Roman" w:hAnsi="Times New Roman" w:cs="Times New Roman"/>
          <w:sz w:val="28"/>
          <w:szCs w:val="28"/>
        </w:rPr>
        <w:t xml:space="preserve"> medical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40B3">
        <w:rPr>
          <w:rFonts w:ascii="Times New Roman" w:hAnsi="Times New Roman" w:cs="Times New Roman"/>
          <w:sz w:val="28"/>
          <w:szCs w:val="28"/>
        </w:rPr>
        <w:t>punctului</w:t>
      </w:r>
      <w:proofErr w:type="spellEnd"/>
      <w:r w:rsid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0B3">
        <w:rPr>
          <w:rFonts w:ascii="Times New Roman" w:hAnsi="Times New Roman" w:cs="Times New Roman"/>
          <w:sz w:val="28"/>
          <w:szCs w:val="28"/>
        </w:rPr>
        <w:t>sanitar</w:t>
      </w:r>
      <w:proofErr w:type="spellEnd"/>
      <w:r w:rsidR="00E840B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840B3">
        <w:rPr>
          <w:rFonts w:ascii="Times New Roman" w:hAnsi="Times New Roman" w:cs="Times New Roman"/>
          <w:sz w:val="28"/>
          <w:szCs w:val="28"/>
        </w:rPr>
        <w:t>morii</w:t>
      </w:r>
      <w:proofErr w:type="spellEnd"/>
      <w:r w:rsidR="00AA72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7221"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 w:rsid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0B3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05CF6" w:rsidRDefault="00405CF6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6CA1">
        <w:rPr>
          <w:rFonts w:ascii="Times New Roman" w:hAnsi="Times New Roman" w:cs="Times New Roman"/>
          <w:sz w:val="28"/>
          <w:szCs w:val="28"/>
        </w:rPr>
        <w:t xml:space="preserve">  </w:t>
      </w:r>
      <w:r w:rsidR="00E533B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Bunurile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afla</w:t>
      </w:r>
      <w:r w:rsidR="00E840B3">
        <w:rPr>
          <w:rFonts w:ascii="Times New Roman" w:hAnsi="Times New Roman" w:cs="Times New Roman"/>
          <w:sz w:val="28"/>
          <w:szCs w:val="28"/>
        </w:rPr>
        <w:t>te</w:t>
      </w:r>
      <w:proofErr w:type="spellEnd"/>
      <w:r w:rsidR="00E840B3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E840B3">
        <w:rPr>
          <w:rFonts w:ascii="Times New Roman" w:hAnsi="Times New Roman" w:cs="Times New Roman"/>
          <w:sz w:val="28"/>
          <w:szCs w:val="28"/>
        </w:rPr>
        <w:t>patrimon</w:t>
      </w:r>
      <w:r>
        <w:rPr>
          <w:rFonts w:ascii="Times New Roman" w:hAnsi="Times New Roman" w:cs="Times New Roman"/>
          <w:sz w:val="28"/>
          <w:szCs w:val="28"/>
        </w:rPr>
        <w:t>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>
        <w:rPr>
          <w:rFonts w:ascii="Times New Roman" w:hAnsi="Times New Roman" w:cs="Times New Roman"/>
          <w:sz w:val="28"/>
          <w:szCs w:val="28"/>
        </w:rPr>
        <w:t>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inchiriate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concesionate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condi</w:t>
      </w:r>
      <w:r w:rsidR="00E840B3">
        <w:rPr>
          <w:rFonts w:ascii="Times New Roman" w:hAnsi="Times New Roman" w:cs="Times New Roman"/>
          <w:sz w:val="28"/>
          <w:szCs w:val="28"/>
        </w:rPr>
        <w:t>tiile</w:t>
      </w:r>
      <w:proofErr w:type="spellEnd"/>
      <w:r w:rsid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0B3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0B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E840B3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="00E840B3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="00E840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0B3">
        <w:rPr>
          <w:rFonts w:ascii="Times New Roman" w:hAnsi="Times New Roman" w:cs="Times New Roman"/>
          <w:sz w:val="28"/>
          <w:szCs w:val="28"/>
        </w:rPr>
        <w:t>atribuit</w:t>
      </w:r>
      <w:r>
        <w:rPr>
          <w:rFonts w:ascii="Times New Roman" w:hAnsi="Times New Roman" w:cs="Times New Roman"/>
          <w:sz w:val="28"/>
          <w:szCs w:val="28"/>
        </w:rPr>
        <w:t>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folosinta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gratuita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termen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limitat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 w:rsidR="005A6CA1">
        <w:rPr>
          <w:rFonts w:ascii="Times New Roman" w:hAnsi="Times New Roman" w:cs="Times New Roman"/>
          <w:sz w:val="28"/>
          <w:szCs w:val="28"/>
        </w:rPr>
        <w:t>ersoanelor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juridice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fara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scop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l</w:t>
      </w:r>
      <w:r w:rsidR="00E840B3">
        <w:rPr>
          <w:rFonts w:ascii="Times New Roman" w:hAnsi="Times New Roman" w:cs="Times New Roman"/>
          <w:sz w:val="28"/>
          <w:szCs w:val="28"/>
        </w:rPr>
        <w:t>ucrat</w:t>
      </w:r>
      <w:r>
        <w:rPr>
          <w:rFonts w:ascii="Times New Roman" w:hAnsi="Times New Roman" w:cs="Times New Roman"/>
          <w:sz w:val="28"/>
          <w:szCs w:val="28"/>
        </w:rPr>
        <w:t>iv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desfasoara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acti</w:t>
      </w:r>
      <w:r w:rsidR="005A6CA1">
        <w:rPr>
          <w:rFonts w:ascii="Times New Roman" w:hAnsi="Times New Roman" w:cs="Times New Roman"/>
          <w:sz w:val="28"/>
          <w:szCs w:val="28"/>
        </w:rPr>
        <w:t>vitati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binef</w:t>
      </w:r>
      <w:r w:rsidR="00C67941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cere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utili</w:t>
      </w:r>
      <w:r w:rsidR="005A6CA1">
        <w:rPr>
          <w:rFonts w:ascii="Times New Roman" w:hAnsi="Times New Roman" w:cs="Times New Roman"/>
          <w:sz w:val="28"/>
          <w:szCs w:val="28"/>
        </w:rPr>
        <w:t>tate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public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local.</w:t>
      </w:r>
    </w:p>
    <w:p w:rsidR="00405CF6" w:rsidRDefault="00405CF6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A6CA1">
        <w:rPr>
          <w:rFonts w:ascii="Times New Roman" w:hAnsi="Times New Roman" w:cs="Times New Roman"/>
          <w:sz w:val="28"/>
          <w:szCs w:val="28"/>
        </w:rPr>
        <w:t xml:space="preserve"> 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</w:rPr>
        <w:t>asem</w:t>
      </w:r>
      <w:r w:rsidR="005A6CA1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>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</w:rPr>
        <w:t>poate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hotari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cumpararea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r w:rsidR="005A6CA1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bunuri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vanzarea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bunuri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proprietatea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privata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5CF6" w:rsidRDefault="00405CF6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A6CA1">
        <w:rPr>
          <w:rFonts w:ascii="Times New Roman" w:hAnsi="Times New Roman" w:cs="Times New Roman"/>
          <w:sz w:val="28"/>
          <w:szCs w:val="28"/>
        </w:rPr>
        <w:t xml:space="preserve"> 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</w:t>
      </w:r>
      <w:r w:rsidR="005A6CA1">
        <w:rPr>
          <w:rFonts w:ascii="Times New Roman" w:hAnsi="Times New Roman" w:cs="Times New Roman"/>
          <w:sz w:val="28"/>
          <w:szCs w:val="28"/>
        </w:rPr>
        <w:t>anzarea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concesionarea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inchirierea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 pot face </w:t>
      </w:r>
      <w:proofErr w:type="spellStart"/>
      <w:r>
        <w:rPr>
          <w:rFonts w:ascii="Times New Roman" w:hAnsi="Times New Roman" w:cs="Times New Roman"/>
          <w:sz w:val="28"/>
          <w:szCs w:val="28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licitati</w:t>
      </w:r>
      <w:r w:rsidR="005A6CA1">
        <w:rPr>
          <w:rFonts w:ascii="Times New Roman" w:hAnsi="Times New Roman" w:cs="Times New Roman"/>
          <w:sz w:val="28"/>
          <w:szCs w:val="28"/>
        </w:rPr>
        <w:t>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conditiile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05CF6" w:rsidRPr="003B2E44" w:rsidRDefault="00405CF6" w:rsidP="00FD2A2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A6CA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Bunurile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apartin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sunt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supuse</w:t>
      </w:r>
      <w:proofErr w:type="spellEnd"/>
      <w:r w:rsidR="005A6C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CA1">
        <w:rPr>
          <w:rFonts w:ascii="Times New Roman" w:hAnsi="Times New Roman" w:cs="Times New Roman"/>
          <w:sz w:val="28"/>
          <w:szCs w:val="28"/>
        </w:rPr>
        <w:t>inventarie</w:t>
      </w:r>
      <w:r>
        <w:rPr>
          <w:rFonts w:ascii="Times New Roman" w:hAnsi="Times New Roman" w:cs="Times New Roman"/>
          <w:sz w:val="28"/>
          <w:szCs w:val="28"/>
        </w:rPr>
        <w:t>rii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anuale</w:t>
      </w:r>
      <w:proofErr w:type="spellEnd"/>
      <w:r w:rsidR="003B2E44">
        <w:rPr>
          <w:rFonts w:ascii="Times New Roman" w:hAnsi="Times New Roman" w:cs="Times New Roman"/>
          <w:sz w:val="28"/>
          <w:szCs w:val="28"/>
        </w:rPr>
        <w:t>.</w:t>
      </w:r>
      <w:r w:rsidRPr="007753D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A6CA1" w:rsidRPr="007753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53D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26757" w:rsidRPr="007753D6" w:rsidRDefault="005A6CA1" w:rsidP="007753D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7753D6">
        <w:rPr>
          <w:rFonts w:ascii="Times New Roman" w:hAnsi="Times New Roman" w:cs="Times New Roman"/>
          <w:sz w:val="28"/>
          <w:szCs w:val="28"/>
        </w:rPr>
        <w:t xml:space="preserve">     </w:t>
      </w:r>
      <w:r w:rsidR="007753D6">
        <w:rPr>
          <w:rFonts w:ascii="Times New Roman" w:hAnsi="Times New Roman" w:cs="Times New Roman"/>
          <w:sz w:val="28"/>
          <w:szCs w:val="28"/>
        </w:rPr>
        <w:t xml:space="preserve">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hotara</w:t>
      </w:r>
      <w:r w:rsidR="008669EC" w:rsidRPr="007753D6">
        <w:rPr>
          <w:rFonts w:ascii="Times New Roman" w:hAnsi="Times New Roman" w:cs="Times New Roman"/>
          <w:sz w:val="28"/>
          <w:szCs w:val="28"/>
        </w:rPr>
        <w:t>ste</w:t>
      </w:r>
      <w:proofErr w:type="spellEnd"/>
      <w:r w:rsidR="007753D6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="007753D6">
        <w:rPr>
          <w:rFonts w:ascii="Times New Roman" w:hAnsi="Times New Roman" w:cs="Times New Roman"/>
          <w:sz w:val="28"/>
          <w:szCs w:val="28"/>
        </w:rPr>
        <w:t>conditiile</w:t>
      </w:r>
      <w:proofErr w:type="spellEnd"/>
      <w:r w:rsid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3D6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7753D6" w:rsidRPr="007753D6">
        <w:rPr>
          <w:rFonts w:ascii="Times New Roman" w:hAnsi="Times New Roman" w:cs="Times New Roman"/>
          <w:sz w:val="28"/>
          <w:szCs w:val="28"/>
        </w:rPr>
        <w:t>:</w:t>
      </w:r>
      <w:r w:rsidR="00E26757" w:rsidRPr="007753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57" w:rsidRDefault="00E26757" w:rsidP="007753D6">
      <w:pPr>
        <w:pStyle w:val="NoSpacing"/>
        <w:rPr>
          <w:rFonts w:ascii="Times New Roman" w:eastAsia="Times New Roman" w:hAnsi="Times New Roman" w:cs="Times New Roman"/>
          <w:sz w:val="28"/>
          <w:szCs w:val="28"/>
        </w:rPr>
      </w:pPr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cooperarea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asocierea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persoane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juridice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romane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straine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, in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finantarii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realizarii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comun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actiuni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lucrari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servicii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proiecte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interes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public local;</w:t>
      </w:r>
      <w:r w:rsidRPr="007753D6">
        <w:rPr>
          <w:rFonts w:ascii="Times New Roman" w:eastAsia="Times New Roman" w:hAnsi="Times New Roman" w:cs="Times New Roman"/>
          <w:sz w:val="28"/>
          <w:szCs w:val="28"/>
        </w:rPr>
        <w:br/>
      </w:r>
      <w:r w:rsidR="007753D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b)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infratirea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orasului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unitati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administrativ-t</w:t>
      </w:r>
      <w:r w:rsidR="007753D6">
        <w:rPr>
          <w:rFonts w:ascii="Times New Roman" w:eastAsia="Times New Roman" w:hAnsi="Times New Roman" w:cs="Times New Roman"/>
          <w:sz w:val="28"/>
          <w:szCs w:val="28"/>
        </w:rPr>
        <w:t>eritoriale</w:t>
      </w:r>
      <w:proofErr w:type="spellEnd"/>
      <w:r w:rsidR="007753D6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="007753D6"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 w:rsid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753D6">
        <w:rPr>
          <w:rFonts w:ascii="Times New Roman" w:eastAsia="Times New Roman" w:hAnsi="Times New Roman" w:cs="Times New Roman"/>
          <w:sz w:val="28"/>
          <w:szCs w:val="28"/>
        </w:rPr>
        <w:t>tari</w:t>
      </w:r>
      <w:proofErr w:type="spellEnd"/>
      <w:r w:rsidR="007753D6">
        <w:rPr>
          <w:rFonts w:ascii="Times New Roman" w:eastAsia="Times New Roman" w:hAnsi="Times New Roman" w:cs="Times New Roman"/>
          <w:sz w:val="28"/>
          <w:szCs w:val="28"/>
        </w:rPr>
        <w:t>;</w:t>
      </w:r>
      <w:r w:rsidR="007753D6">
        <w:rPr>
          <w:rFonts w:ascii="Times New Roman" w:eastAsia="Times New Roman" w:hAnsi="Times New Roman" w:cs="Times New Roman"/>
          <w:sz w:val="28"/>
          <w:szCs w:val="28"/>
        </w:rPr>
        <w:br/>
      </w:r>
      <w:r w:rsidR="007753D6" w:rsidRPr="007753D6">
        <w:rPr>
          <w:rFonts w:ascii="Times New Roman" w:eastAsia="Times New Roman" w:hAnsi="Times New Roman" w:cs="Times New Roman"/>
          <w:sz w:val="28"/>
          <w:szCs w:val="28"/>
        </w:rPr>
        <w:t xml:space="preserve">c)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cooperarea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asocierea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alte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unitati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administrativ-teritoriale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tara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din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strainatate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precum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aderarea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asociatii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nationale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internationale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ale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autoritatilor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administratiei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publice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locale, in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promovarii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interese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comune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753D6">
        <w:rPr>
          <w:rFonts w:ascii="Times New Roman" w:eastAsia="Times New Roman" w:hAnsi="Times New Roman" w:cs="Times New Roman"/>
          <w:sz w:val="28"/>
          <w:szCs w:val="28"/>
        </w:rPr>
        <w:br/>
        <w:t>  </w:t>
      </w:r>
      <w:r w:rsidR="007753D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53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local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hotaraste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acordarea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sporuri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753D6">
        <w:rPr>
          <w:rFonts w:ascii="Times New Roman" w:eastAsia="Times New Roman" w:hAnsi="Times New Roman" w:cs="Times New Roman"/>
          <w:sz w:val="28"/>
          <w:szCs w:val="28"/>
        </w:rPr>
        <w:t>a</w:t>
      </w:r>
      <w:proofErr w:type="gram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altor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facilitati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potrivit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legii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personalului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angajat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in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cadrul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aparatului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specialitate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primarului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pu</w:t>
      </w:r>
      <w:r w:rsidR="007753D6" w:rsidRPr="007753D6">
        <w:rPr>
          <w:rFonts w:ascii="Times New Roman" w:eastAsia="Times New Roman" w:hAnsi="Times New Roman" w:cs="Times New Roman"/>
          <w:sz w:val="28"/>
          <w:szCs w:val="28"/>
        </w:rPr>
        <w:t>blice</w:t>
      </w:r>
      <w:proofErr w:type="spellEnd"/>
      <w:r w:rsidR="007753D6" w:rsidRPr="007753D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7753D6" w:rsidRPr="007753D6">
        <w:rPr>
          <w:rFonts w:ascii="Times New Roman" w:eastAsia="Times New Roman" w:hAnsi="Times New Roman" w:cs="Times New Roman"/>
          <w:sz w:val="28"/>
          <w:szCs w:val="28"/>
        </w:rPr>
        <w:t>interes</w:t>
      </w:r>
      <w:proofErr w:type="spellEnd"/>
      <w:r w:rsidR="007753D6" w:rsidRPr="007753D6">
        <w:rPr>
          <w:rFonts w:ascii="Times New Roman" w:eastAsia="Times New Roman" w:hAnsi="Times New Roman" w:cs="Times New Roman"/>
          <w:sz w:val="28"/>
          <w:szCs w:val="28"/>
        </w:rPr>
        <w:t xml:space="preserve"> local.</w:t>
      </w:r>
      <w:r w:rsid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53D6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7753D6"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 w:rsidR="00775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53D6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3D6">
        <w:rPr>
          <w:rFonts w:ascii="Times New Roman" w:hAnsi="Times New Roman" w:cs="Times New Roman"/>
          <w:sz w:val="28"/>
          <w:szCs w:val="28"/>
        </w:rPr>
        <w:t>acorda</w:t>
      </w:r>
      <w:proofErr w:type="spellEnd"/>
      <w:r w:rsid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3D6">
        <w:rPr>
          <w:rFonts w:ascii="Times New Roman" w:hAnsi="Times New Roman" w:cs="Times New Roman"/>
          <w:sz w:val="28"/>
          <w:szCs w:val="28"/>
        </w:rPr>
        <w:t>anumite</w:t>
      </w:r>
      <w:proofErr w:type="spellEnd"/>
      <w:r w:rsid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3D6">
        <w:rPr>
          <w:rFonts w:ascii="Times New Roman" w:hAnsi="Times New Roman" w:cs="Times New Roman"/>
          <w:sz w:val="28"/>
          <w:szCs w:val="28"/>
        </w:rPr>
        <w:t>sume</w:t>
      </w:r>
      <w:proofErr w:type="spellEnd"/>
      <w:r w:rsidR="007753D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753D6">
        <w:rPr>
          <w:rFonts w:ascii="Times New Roman" w:hAnsi="Times New Roman" w:cs="Times New Roman"/>
          <w:sz w:val="28"/>
          <w:szCs w:val="28"/>
        </w:rPr>
        <w:t>bani</w:t>
      </w:r>
      <w:proofErr w:type="spellEnd"/>
      <w:r w:rsidR="00775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53D6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3D6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="007753D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753D6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7753D6">
        <w:rPr>
          <w:rFonts w:ascii="Times New Roman" w:hAnsi="Times New Roman" w:cs="Times New Roman"/>
          <w:sz w:val="28"/>
          <w:szCs w:val="28"/>
        </w:rPr>
        <w:t xml:space="preserve"> local, </w:t>
      </w:r>
      <w:proofErr w:type="spellStart"/>
      <w:r w:rsidR="007753D6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7753D6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7753D6">
        <w:rPr>
          <w:rFonts w:ascii="Times New Roman" w:hAnsi="Times New Roman" w:cs="Times New Roman"/>
          <w:sz w:val="28"/>
          <w:szCs w:val="28"/>
        </w:rPr>
        <w:t>implinesc</w:t>
      </w:r>
      <w:proofErr w:type="spellEnd"/>
      <w:r w:rsid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3D6">
        <w:rPr>
          <w:rFonts w:ascii="Times New Roman" w:hAnsi="Times New Roman" w:cs="Times New Roman"/>
          <w:sz w:val="28"/>
          <w:szCs w:val="28"/>
        </w:rPr>
        <w:t>varsta</w:t>
      </w:r>
      <w:proofErr w:type="spellEnd"/>
      <w:r w:rsidR="007753D6">
        <w:rPr>
          <w:rFonts w:ascii="Times New Roman" w:hAnsi="Times New Roman" w:cs="Times New Roman"/>
          <w:sz w:val="28"/>
          <w:szCs w:val="28"/>
        </w:rPr>
        <w:t xml:space="preserve"> de 100 </w:t>
      </w:r>
      <w:proofErr w:type="spellStart"/>
      <w:r w:rsidR="007753D6">
        <w:rPr>
          <w:rFonts w:ascii="Times New Roman" w:hAnsi="Times New Roman" w:cs="Times New Roman"/>
          <w:sz w:val="28"/>
          <w:szCs w:val="28"/>
        </w:rPr>
        <w:t>ani</w:t>
      </w:r>
      <w:proofErr w:type="spellEnd"/>
      <w:r w:rsidR="007753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753D6" w:rsidRPr="007753D6">
        <w:rPr>
          <w:rFonts w:ascii="Times New Roman" w:eastAsia="Times New Roman" w:hAnsi="Times New Roman" w:cs="Times New Roman"/>
          <w:sz w:val="28"/>
          <w:szCs w:val="28"/>
        </w:rPr>
        <w:br/>
        <w:t xml:space="preserve">   </w:t>
      </w:r>
      <w:r w:rsidR="007753D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E533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53D6">
        <w:rPr>
          <w:rFonts w:ascii="Times New Roman" w:eastAsia="Times New Roman" w:hAnsi="Times New Roman" w:cs="Times New Roman"/>
          <w:sz w:val="28"/>
          <w:szCs w:val="28"/>
        </w:rPr>
        <w:t>Consiliul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local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poate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conferi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persoanelor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fizice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romane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straine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merite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deosebite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titlul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cetatean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onoare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comunei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orasului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municipiului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, in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regulament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propriu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53D6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acest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regulament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stabilesc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si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conditiile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retragerii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titlului</w:t>
      </w:r>
      <w:proofErr w:type="spellEnd"/>
      <w:r w:rsidRPr="007753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eastAsia="Times New Roman" w:hAnsi="Times New Roman" w:cs="Times New Roman"/>
          <w:sz w:val="28"/>
          <w:szCs w:val="28"/>
        </w:rPr>
        <w:t>conferit</w:t>
      </w:r>
      <w:proofErr w:type="spellEnd"/>
      <w:r w:rsidR="007753D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B2E44" w:rsidRPr="003B2E44" w:rsidRDefault="003B2E44" w:rsidP="003B2E4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B2E44">
        <w:rPr>
          <w:rFonts w:ascii="Times New Roman" w:hAnsi="Times New Roman" w:cs="Times New Roman"/>
          <w:sz w:val="28"/>
          <w:szCs w:val="28"/>
        </w:rPr>
        <w:t xml:space="preserve">    </w:t>
      </w:r>
      <w:r w:rsidR="00E533B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3B2E44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poate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stabili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procedura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titlului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certificatului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fiu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fiica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al/a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orasului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judetului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cea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titlului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cetatean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onoare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53D6" w:rsidRDefault="007753D6" w:rsidP="003B2E4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B2E44">
        <w:rPr>
          <w:rFonts w:ascii="Times New Roman" w:hAnsi="Times New Roman" w:cs="Times New Roman"/>
          <w:sz w:val="28"/>
          <w:szCs w:val="28"/>
        </w:rPr>
        <w:t xml:space="preserve">     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2E44">
        <w:rPr>
          <w:rFonts w:ascii="Times New Roman" w:hAnsi="Times New Roman" w:cs="Times New Roman"/>
          <w:sz w:val="28"/>
          <w:szCs w:val="28"/>
        </w:rPr>
        <w:t>Cetatenii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comunei</w:t>
      </w:r>
      <w:proofErr w:type="spellEnd"/>
      <w:r w:rsidR="003B2E44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="003B2E44">
        <w:rPr>
          <w:rFonts w:ascii="Times New Roman" w:hAnsi="Times New Roman" w:cs="Times New Roman"/>
          <w:sz w:val="28"/>
          <w:szCs w:val="28"/>
        </w:rPr>
        <w:t>fi</w:t>
      </w:r>
      <w:proofErr w:type="spellEnd"/>
      <w:r w:rsid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2E44">
        <w:rPr>
          <w:rFonts w:ascii="Times New Roman" w:hAnsi="Times New Roman" w:cs="Times New Roman"/>
          <w:sz w:val="28"/>
          <w:szCs w:val="28"/>
        </w:rPr>
        <w:t>consultati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adunari</w:t>
      </w:r>
      <w:proofErr w:type="spellEnd"/>
      <w:r w:rsidRPr="003B2E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2E44">
        <w:rPr>
          <w:rFonts w:ascii="Times New Roman" w:hAnsi="Times New Roman" w:cs="Times New Roman"/>
          <w:sz w:val="28"/>
          <w:szCs w:val="28"/>
        </w:rPr>
        <w:t>cetatenesti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organ</w:t>
      </w:r>
      <w:r>
        <w:rPr>
          <w:rFonts w:ascii="Times New Roman" w:hAnsi="Times New Roman" w:cs="Times New Roman"/>
          <w:sz w:val="28"/>
          <w:szCs w:val="28"/>
        </w:rPr>
        <w:t>izate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sate.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     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53D6">
        <w:rPr>
          <w:rFonts w:ascii="Times New Roman" w:hAnsi="Times New Roman" w:cs="Times New Roman"/>
          <w:sz w:val="28"/>
          <w:szCs w:val="28"/>
        </w:rPr>
        <w:t>Convocarea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adunarilor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cetatenesti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fac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catre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primar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initiativa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treimi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numarul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onsilierilor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functie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  <w:t xml:space="preserve">     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Convocarea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adunarii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cetatenesti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aducerea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cunostinta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scopului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datei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locului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unde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urmeaza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53D6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</w:rPr>
        <w:t>desfasoare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aceasta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     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Adunarea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cetateneasca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753D6"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valabil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constituita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majoritatii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cetatenilor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vot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adopta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propuneri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majoritatea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celor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prezenti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     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Propunerile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consemneaza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intr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-un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proces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-verbal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inainteaza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, care le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supune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dezbaterii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local in prima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sedinta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, in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vederea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stabilirii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modalitatilor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concrete de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realizare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fin</w:t>
      </w:r>
      <w:r>
        <w:rPr>
          <w:rFonts w:ascii="Times New Roman" w:hAnsi="Times New Roman" w:cs="Times New Roman"/>
          <w:sz w:val="28"/>
          <w:szCs w:val="28"/>
        </w:rPr>
        <w:t>antare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cazul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br/>
        <w:t xml:space="preserve">      </w:t>
      </w:r>
      <w:r w:rsidR="00E533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753D6">
        <w:rPr>
          <w:rFonts w:ascii="Times New Roman" w:hAnsi="Times New Roman" w:cs="Times New Roman"/>
          <w:sz w:val="28"/>
          <w:szCs w:val="28"/>
        </w:rPr>
        <w:t xml:space="preserve">Solutia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adoptata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consiliul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local se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aduce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cunostinta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publica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grija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se</w:t>
      </w:r>
      <w:r w:rsidR="00E840B3">
        <w:rPr>
          <w:rFonts w:ascii="Times New Roman" w:hAnsi="Times New Roman" w:cs="Times New Roman"/>
          <w:sz w:val="28"/>
          <w:szCs w:val="28"/>
        </w:rPr>
        <w:t>cretarului</w:t>
      </w:r>
      <w:proofErr w:type="spellEnd"/>
      <w:r w:rsidR="00E840B3">
        <w:rPr>
          <w:rFonts w:ascii="Times New Roman" w:hAnsi="Times New Roman" w:cs="Times New Roman"/>
          <w:sz w:val="28"/>
          <w:szCs w:val="28"/>
        </w:rPr>
        <w:t xml:space="preserve"> general al </w:t>
      </w:r>
      <w:proofErr w:type="spellStart"/>
      <w:r w:rsidR="00E840B3">
        <w:rPr>
          <w:rFonts w:ascii="Times New Roman" w:hAnsi="Times New Roman" w:cs="Times New Roman"/>
          <w:sz w:val="28"/>
          <w:szCs w:val="28"/>
        </w:rPr>
        <w:t>unitatii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3D6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7753D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70ED9" w:rsidRDefault="00070ED9" w:rsidP="003B2E4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70ED9" w:rsidRDefault="00070ED9" w:rsidP="003B2E4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70ED9" w:rsidRPr="007753D6" w:rsidRDefault="00070ED9" w:rsidP="003B2E4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70ED9" w:rsidRPr="00661670" w:rsidRDefault="00070ED9" w:rsidP="00070ED9">
      <w:pPr>
        <w:rPr>
          <w:sz w:val="28"/>
          <w:szCs w:val="28"/>
          <w:lang w:val="fr-FR"/>
        </w:rPr>
      </w:pPr>
      <w:r>
        <w:t xml:space="preserve">     </w:t>
      </w:r>
      <w:r w:rsidR="007753D6" w:rsidRPr="007753D6">
        <w:t> </w:t>
      </w:r>
      <w:r w:rsidRPr="00661670">
        <w:rPr>
          <w:sz w:val="28"/>
          <w:szCs w:val="28"/>
          <w:lang w:val="it-IT"/>
        </w:rPr>
        <w:t xml:space="preserve">PRESEDINTE DE SEDINTA                      </w:t>
      </w:r>
      <w:r>
        <w:rPr>
          <w:sz w:val="28"/>
          <w:szCs w:val="28"/>
          <w:lang w:val="it-IT"/>
        </w:rPr>
        <w:t xml:space="preserve">                        Contrasemneaza</w:t>
      </w:r>
    </w:p>
    <w:p w:rsidR="00070ED9" w:rsidRPr="00661670" w:rsidRDefault="00070ED9" w:rsidP="00070ED9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AUREL DUMITRU</w:t>
      </w:r>
      <w:r w:rsidRPr="00661670">
        <w:rPr>
          <w:sz w:val="28"/>
          <w:szCs w:val="28"/>
          <w:lang w:val="fr-FR"/>
        </w:rPr>
        <w:t xml:space="preserve">                        </w:t>
      </w:r>
      <w:r>
        <w:rPr>
          <w:sz w:val="28"/>
          <w:szCs w:val="28"/>
          <w:lang w:val="fr-FR"/>
        </w:rPr>
        <w:t xml:space="preserve">                         </w:t>
      </w:r>
      <w:r w:rsidRPr="00661670">
        <w:rPr>
          <w:sz w:val="28"/>
          <w:szCs w:val="28"/>
          <w:lang w:val="fr-FR"/>
        </w:rPr>
        <w:t>SECRETAR GENERAL</w:t>
      </w:r>
    </w:p>
    <w:p w:rsidR="00070ED9" w:rsidRDefault="00070ED9" w:rsidP="00070ED9">
      <w:pPr>
        <w:rPr>
          <w:sz w:val="28"/>
          <w:szCs w:val="28"/>
          <w:lang w:val="fr-FR"/>
        </w:rPr>
      </w:pPr>
      <w:r w:rsidRPr="00661670">
        <w:rPr>
          <w:sz w:val="28"/>
          <w:szCs w:val="28"/>
          <w:lang w:val="fr-FR"/>
        </w:rPr>
        <w:t xml:space="preserve">                                                                    </w:t>
      </w:r>
      <w:r>
        <w:rPr>
          <w:sz w:val="28"/>
          <w:szCs w:val="28"/>
          <w:lang w:val="fr-FR"/>
        </w:rPr>
        <w:t xml:space="preserve">                         </w:t>
      </w:r>
      <w:r w:rsidRPr="00661670">
        <w:rPr>
          <w:sz w:val="28"/>
          <w:szCs w:val="28"/>
          <w:lang w:val="fr-FR"/>
        </w:rPr>
        <w:t>SIMONA TEODORESCU</w:t>
      </w:r>
    </w:p>
    <w:p w:rsidR="007753D6" w:rsidRPr="007753D6" w:rsidRDefault="007753D6" w:rsidP="007753D6"/>
    <w:sectPr w:rsidR="007753D6" w:rsidRPr="007753D6" w:rsidSect="00581241">
      <w:pgSz w:w="12240" w:h="15840"/>
      <w:pgMar w:top="432" w:right="432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56B49"/>
    <w:multiLevelType w:val="hybridMultilevel"/>
    <w:tmpl w:val="57109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90875"/>
    <w:multiLevelType w:val="hybridMultilevel"/>
    <w:tmpl w:val="50B45E0E"/>
    <w:lvl w:ilvl="0" w:tplc="AC98B53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1945"/>
    <w:rsid w:val="00000156"/>
    <w:rsid w:val="000003DB"/>
    <w:rsid w:val="0000074B"/>
    <w:rsid w:val="0000075C"/>
    <w:rsid w:val="00000EFC"/>
    <w:rsid w:val="00001628"/>
    <w:rsid w:val="000016D3"/>
    <w:rsid w:val="00001A44"/>
    <w:rsid w:val="00001B3E"/>
    <w:rsid w:val="00001BAF"/>
    <w:rsid w:val="000021CE"/>
    <w:rsid w:val="00002203"/>
    <w:rsid w:val="00002285"/>
    <w:rsid w:val="00002A79"/>
    <w:rsid w:val="00002F1E"/>
    <w:rsid w:val="00003004"/>
    <w:rsid w:val="00003745"/>
    <w:rsid w:val="00003DDD"/>
    <w:rsid w:val="0000423C"/>
    <w:rsid w:val="000047E9"/>
    <w:rsid w:val="00004C13"/>
    <w:rsid w:val="00005271"/>
    <w:rsid w:val="00005AB8"/>
    <w:rsid w:val="00005DB4"/>
    <w:rsid w:val="00006658"/>
    <w:rsid w:val="00006680"/>
    <w:rsid w:val="00006E0A"/>
    <w:rsid w:val="00006F21"/>
    <w:rsid w:val="00007E4B"/>
    <w:rsid w:val="00010016"/>
    <w:rsid w:val="0001014A"/>
    <w:rsid w:val="0001026B"/>
    <w:rsid w:val="00010668"/>
    <w:rsid w:val="00011A3F"/>
    <w:rsid w:val="00011BA3"/>
    <w:rsid w:val="00011D01"/>
    <w:rsid w:val="000120D7"/>
    <w:rsid w:val="0001217F"/>
    <w:rsid w:val="00012225"/>
    <w:rsid w:val="00012307"/>
    <w:rsid w:val="0001235F"/>
    <w:rsid w:val="0001268F"/>
    <w:rsid w:val="00012C33"/>
    <w:rsid w:val="00012EAE"/>
    <w:rsid w:val="00012FEE"/>
    <w:rsid w:val="00013358"/>
    <w:rsid w:val="00013872"/>
    <w:rsid w:val="00013BDB"/>
    <w:rsid w:val="00014D71"/>
    <w:rsid w:val="00014FB8"/>
    <w:rsid w:val="00014FB9"/>
    <w:rsid w:val="000155AE"/>
    <w:rsid w:val="0001587D"/>
    <w:rsid w:val="00015FB7"/>
    <w:rsid w:val="000166D4"/>
    <w:rsid w:val="000171C7"/>
    <w:rsid w:val="00017593"/>
    <w:rsid w:val="00017808"/>
    <w:rsid w:val="0001796E"/>
    <w:rsid w:val="00017DFD"/>
    <w:rsid w:val="00020E7D"/>
    <w:rsid w:val="00020EDE"/>
    <w:rsid w:val="000212E4"/>
    <w:rsid w:val="00021719"/>
    <w:rsid w:val="0002201E"/>
    <w:rsid w:val="000228B8"/>
    <w:rsid w:val="00022A2D"/>
    <w:rsid w:val="00022B2A"/>
    <w:rsid w:val="0002347A"/>
    <w:rsid w:val="00023570"/>
    <w:rsid w:val="000242DB"/>
    <w:rsid w:val="000244CA"/>
    <w:rsid w:val="0002479D"/>
    <w:rsid w:val="000247BB"/>
    <w:rsid w:val="00024C5A"/>
    <w:rsid w:val="000250EB"/>
    <w:rsid w:val="000256C0"/>
    <w:rsid w:val="0002574C"/>
    <w:rsid w:val="000257A3"/>
    <w:rsid w:val="000258AC"/>
    <w:rsid w:val="00025ABC"/>
    <w:rsid w:val="00026244"/>
    <w:rsid w:val="00026817"/>
    <w:rsid w:val="00026A55"/>
    <w:rsid w:val="00027055"/>
    <w:rsid w:val="00027283"/>
    <w:rsid w:val="00027520"/>
    <w:rsid w:val="0002763C"/>
    <w:rsid w:val="00027A87"/>
    <w:rsid w:val="00027F42"/>
    <w:rsid w:val="0003005D"/>
    <w:rsid w:val="00030710"/>
    <w:rsid w:val="000311F7"/>
    <w:rsid w:val="00031421"/>
    <w:rsid w:val="0003175D"/>
    <w:rsid w:val="000319AB"/>
    <w:rsid w:val="00031E36"/>
    <w:rsid w:val="000320B0"/>
    <w:rsid w:val="0003228A"/>
    <w:rsid w:val="0003369C"/>
    <w:rsid w:val="00033AAD"/>
    <w:rsid w:val="00033C47"/>
    <w:rsid w:val="00033DDF"/>
    <w:rsid w:val="00034522"/>
    <w:rsid w:val="00034855"/>
    <w:rsid w:val="0003495F"/>
    <w:rsid w:val="00035106"/>
    <w:rsid w:val="000351C1"/>
    <w:rsid w:val="000354EF"/>
    <w:rsid w:val="000358D6"/>
    <w:rsid w:val="00035D84"/>
    <w:rsid w:val="00036578"/>
    <w:rsid w:val="00036740"/>
    <w:rsid w:val="000403EA"/>
    <w:rsid w:val="0004204B"/>
    <w:rsid w:val="00042866"/>
    <w:rsid w:val="00042972"/>
    <w:rsid w:val="0004323D"/>
    <w:rsid w:val="000436CC"/>
    <w:rsid w:val="000439AA"/>
    <w:rsid w:val="00043A4A"/>
    <w:rsid w:val="00044A94"/>
    <w:rsid w:val="00044C3C"/>
    <w:rsid w:val="00044E50"/>
    <w:rsid w:val="00044E8B"/>
    <w:rsid w:val="0004509F"/>
    <w:rsid w:val="00045A7B"/>
    <w:rsid w:val="00046335"/>
    <w:rsid w:val="0004679A"/>
    <w:rsid w:val="00046AD2"/>
    <w:rsid w:val="00046BEE"/>
    <w:rsid w:val="000473D4"/>
    <w:rsid w:val="000474BE"/>
    <w:rsid w:val="00047B0D"/>
    <w:rsid w:val="000508A6"/>
    <w:rsid w:val="00050D7A"/>
    <w:rsid w:val="00050E90"/>
    <w:rsid w:val="000519DB"/>
    <w:rsid w:val="000520E4"/>
    <w:rsid w:val="000522FF"/>
    <w:rsid w:val="00052426"/>
    <w:rsid w:val="0005307A"/>
    <w:rsid w:val="00053165"/>
    <w:rsid w:val="0005318D"/>
    <w:rsid w:val="00053B36"/>
    <w:rsid w:val="00053D10"/>
    <w:rsid w:val="000543A3"/>
    <w:rsid w:val="00054986"/>
    <w:rsid w:val="00054D06"/>
    <w:rsid w:val="00054D56"/>
    <w:rsid w:val="00054EC7"/>
    <w:rsid w:val="000551B8"/>
    <w:rsid w:val="00055771"/>
    <w:rsid w:val="00055B22"/>
    <w:rsid w:val="0005674A"/>
    <w:rsid w:val="0005735E"/>
    <w:rsid w:val="00057F9A"/>
    <w:rsid w:val="00060314"/>
    <w:rsid w:val="00060A5A"/>
    <w:rsid w:val="00060E70"/>
    <w:rsid w:val="00061294"/>
    <w:rsid w:val="0006165B"/>
    <w:rsid w:val="00061DE9"/>
    <w:rsid w:val="00061E23"/>
    <w:rsid w:val="00062CB0"/>
    <w:rsid w:val="000634B8"/>
    <w:rsid w:val="000638CA"/>
    <w:rsid w:val="0006391B"/>
    <w:rsid w:val="00063CDD"/>
    <w:rsid w:val="00063E4E"/>
    <w:rsid w:val="0006434E"/>
    <w:rsid w:val="000645B0"/>
    <w:rsid w:val="00064889"/>
    <w:rsid w:val="000649CB"/>
    <w:rsid w:val="00065DD3"/>
    <w:rsid w:val="00065DEE"/>
    <w:rsid w:val="00066373"/>
    <w:rsid w:val="000668AB"/>
    <w:rsid w:val="00066961"/>
    <w:rsid w:val="00066C1D"/>
    <w:rsid w:val="00066DAF"/>
    <w:rsid w:val="00067359"/>
    <w:rsid w:val="00067F3E"/>
    <w:rsid w:val="00067F90"/>
    <w:rsid w:val="0007043A"/>
    <w:rsid w:val="00070605"/>
    <w:rsid w:val="00070ED9"/>
    <w:rsid w:val="00071042"/>
    <w:rsid w:val="00071124"/>
    <w:rsid w:val="000712F2"/>
    <w:rsid w:val="0007144D"/>
    <w:rsid w:val="00071B08"/>
    <w:rsid w:val="00071BEB"/>
    <w:rsid w:val="00071FE0"/>
    <w:rsid w:val="00072078"/>
    <w:rsid w:val="0007212E"/>
    <w:rsid w:val="00072373"/>
    <w:rsid w:val="000724DD"/>
    <w:rsid w:val="000730E0"/>
    <w:rsid w:val="00073CCC"/>
    <w:rsid w:val="00074697"/>
    <w:rsid w:val="00074821"/>
    <w:rsid w:val="00074993"/>
    <w:rsid w:val="00074AB2"/>
    <w:rsid w:val="00075AF9"/>
    <w:rsid w:val="00075B66"/>
    <w:rsid w:val="00075CC2"/>
    <w:rsid w:val="00076553"/>
    <w:rsid w:val="00076887"/>
    <w:rsid w:val="0007698D"/>
    <w:rsid w:val="00076B5A"/>
    <w:rsid w:val="00077299"/>
    <w:rsid w:val="000774D9"/>
    <w:rsid w:val="00077709"/>
    <w:rsid w:val="00077C50"/>
    <w:rsid w:val="00077F13"/>
    <w:rsid w:val="0008087C"/>
    <w:rsid w:val="00080B41"/>
    <w:rsid w:val="000818DC"/>
    <w:rsid w:val="00081E9E"/>
    <w:rsid w:val="00081FDC"/>
    <w:rsid w:val="00082272"/>
    <w:rsid w:val="000825B7"/>
    <w:rsid w:val="00082754"/>
    <w:rsid w:val="000830B1"/>
    <w:rsid w:val="00083159"/>
    <w:rsid w:val="00083B44"/>
    <w:rsid w:val="000843E4"/>
    <w:rsid w:val="000847A3"/>
    <w:rsid w:val="000854F0"/>
    <w:rsid w:val="00085DDF"/>
    <w:rsid w:val="00085EF4"/>
    <w:rsid w:val="00086405"/>
    <w:rsid w:val="00086A2B"/>
    <w:rsid w:val="00086A61"/>
    <w:rsid w:val="000873EC"/>
    <w:rsid w:val="00087E54"/>
    <w:rsid w:val="00087F80"/>
    <w:rsid w:val="0009000B"/>
    <w:rsid w:val="000901CD"/>
    <w:rsid w:val="00090EB4"/>
    <w:rsid w:val="000910CA"/>
    <w:rsid w:val="000913D0"/>
    <w:rsid w:val="000916FB"/>
    <w:rsid w:val="000923E3"/>
    <w:rsid w:val="00092429"/>
    <w:rsid w:val="00092A38"/>
    <w:rsid w:val="00092EA7"/>
    <w:rsid w:val="00093086"/>
    <w:rsid w:val="000931AF"/>
    <w:rsid w:val="00093255"/>
    <w:rsid w:val="000934AD"/>
    <w:rsid w:val="0009404C"/>
    <w:rsid w:val="00094794"/>
    <w:rsid w:val="000947E3"/>
    <w:rsid w:val="00094820"/>
    <w:rsid w:val="00094867"/>
    <w:rsid w:val="00094C31"/>
    <w:rsid w:val="00094D0F"/>
    <w:rsid w:val="00094D62"/>
    <w:rsid w:val="00094EA1"/>
    <w:rsid w:val="000956CA"/>
    <w:rsid w:val="00095732"/>
    <w:rsid w:val="000957B4"/>
    <w:rsid w:val="00095F04"/>
    <w:rsid w:val="00096377"/>
    <w:rsid w:val="00096CEB"/>
    <w:rsid w:val="00097274"/>
    <w:rsid w:val="000973D9"/>
    <w:rsid w:val="0009757A"/>
    <w:rsid w:val="00097625"/>
    <w:rsid w:val="00097719"/>
    <w:rsid w:val="00097E7E"/>
    <w:rsid w:val="000A0BFF"/>
    <w:rsid w:val="000A15F4"/>
    <w:rsid w:val="000A1A34"/>
    <w:rsid w:val="000A23CF"/>
    <w:rsid w:val="000A25DE"/>
    <w:rsid w:val="000A2FD9"/>
    <w:rsid w:val="000A351B"/>
    <w:rsid w:val="000A3522"/>
    <w:rsid w:val="000A3BB4"/>
    <w:rsid w:val="000A4103"/>
    <w:rsid w:val="000A41C9"/>
    <w:rsid w:val="000A46C4"/>
    <w:rsid w:val="000A4F88"/>
    <w:rsid w:val="000A501D"/>
    <w:rsid w:val="000A5161"/>
    <w:rsid w:val="000A5D4B"/>
    <w:rsid w:val="000A64FD"/>
    <w:rsid w:val="000A66EB"/>
    <w:rsid w:val="000A6F0A"/>
    <w:rsid w:val="000A6F39"/>
    <w:rsid w:val="000A735A"/>
    <w:rsid w:val="000A76AA"/>
    <w:rsid w:val="000A7772"/>
    <w:rsid w:val="000A7F8E"/>
    <w:rsid w:val="000B0D25"/>
    <w:rsid w:val="000B1265"/>
    <w:rsid w:val="000B1406"/>
    <w:rsid w:val="000B1683"/>
    <w:rsid w:val="000B1BF9"/>
    <w:rsid w:val="000B1D96"/>
    <w:rsid w:val="000B22EB"/>
    <w:rsid w:val="000B2648"/>
    <w:rsid w:val="000B2E33"/>
    <w:rsid w:val="000B2FE3"/>
    <w:rsid w:val="000B3A88"/>
    <w:rsid w:val="000B3EBB"/>
    <w:rsid w:val="000B3EDD"/>
    <w:rsid w:val="000B4371"/>
    <w:rsid w:val="000B44A0"/>
    <w:rsid w:val="000B45AE"/>
    <w:rsid w:val="000B5710"/>
    <w:rsid w:val="000B5905"/>
    <w:rsid w:val="000B677C"/>
    <w:rsid w:val="000B6E07"/>
    <w:rsid w:val="000B6FF3"/>
    <w:rsid w:val="000B718E"/>
    <w:rsid w:val="000B7515"/>
    <w:rsid w:val="000B79E8"/>
    <w:rsid w:val="000B7B72"/>
    <w:rsid w:val="000B7D09"/>
    <w:rsid w:val="000C1391"/>
    <w:rsid w:val="000C17B3"/>
    <w:rsid w:val="000C181A"/>
    <w:rsid w:val="000C1A00"/>
    <w:rsid w:val="000C1A2B"/>
    <w:rsid w:val="000C229E"/>
    <w:rsid w:val="000C2BA1"/>
    <w:rsid w:val="000C3210"/>
    <w:rsid w:val="000C358A"/>
    <w:rsid w:val="000C3672"/>
    <w:rsid w:val="000C39DB"/>
    <w:rsid w:val="000C403A"/>
    <w:rsid w:val="000C40A2"/>
    <w:rsid w:val="000C4C1E"/>
    <w:rsid w:val="000C4D47"/>
    <w:rsid w:val="000C4D9E"/>
    <w:rsid w:val="000C4F37"/>
    <w:rsid w:val="000C4F92"/>
    <w:rsid w:val="000C508E"/>
    <w:rsid w:val="000C5C8C"/>
    <w:rsid w:val="000C5CEE"/>
    <w:rsid w:val="000C5EB4"/>
    <w:rsid w:val="000C5F9C"/>
    <w:rsid w:val="000C6118"/>
    <w:rsid w:val="000C67F7"/>
    <w:rsid w:val="000C741A"/>
    <w:rsid w:val="000C7B13"/>
    <w:rsid w:val="000C7F13"/>
    <w:rsid w:val="000D01F5"/>
    <w:rsid w:val="000D0752"/>
    <w:rsid w:val="000D0C92"/>
    <w:rsid w:val="000D0EFD"/>
    <w:rsid w:val="000D10CA"/>
    <w:rsid w:val="000D118E"/>
    <w:rsid w:val="000D1BD1"/>
    <w:rsid w:val="000D1DE7"/>
    <w:rsid w:val="000D1FC9"/>
    <w:rsid w:val="000D21E4"/>
    <w:rsid w:val="000D24B2"/>
    <w:rsid w:val="000D2899"/>
    <w:rsid w:val="000D2FD6"/>
    <w:rsid w:val="000D324C"/>
    <w:rsid w:val="000D325E"/>
    <w:rsid w:val="000D3A5F"/>
    <w:rsid w:val="000D40C8"/>
    <w:rsid w:val="000D4A03"/>
    <w:rsid w:val="000D4C1A"/>
    <w:rsid w:val="000D4C9C"/>
    <w:rsid w:val="000D50E3"/>
    <w:rsid w:val="000D52CA"/>
    <w:rsid w:val="000D53BC"/>
    <w:rsid w:val="000D5CD2"/>
    <w:rsid w:val="000D632D"/>
    <w:rsid w:val="000D6CA2"/>
    <w:rsid w:val="000E002E"/>
    <w:rsid w:val="000E00B9"/>
    <w:rsid w:val="000E01B0"/>
    <w:rsid w:val="000E0BD2"/>
    <w:rsid w:val="000E13FC"/>
    <w:rsid w:val="000E1B48"/>
    <w:rsid w:val="000E1FDE"/>
    <w:rsid w:val="000E2642"/>
    <w:rsid w:val="000E2670"/>
    <w:rsid w:val="000E41BF"/>
    <w:rsid w:val="000E4970"/>
    <w:rsid w:val="000E4A67"/>
    <w:rsid w:val="000E4B4A"/>
    <w:rsid w:val="000E4BBD"/>
    <w:rsid w:val="000E4DAC"/>
    <w:rsid w:val="000E5048"/>
    <w:rsid w:val="000E5151"/>
    <w:rsid w:val="000E53EF"/>
    <w:rsid w:val="000E54EB"/>
    <w:rsid w:val="000E55C1"/>
    <w:rsid w:val="000E57EA"/>
    <w:rsid w:val="000E5A04"/>
    <w:rsid w:val="000E6203"/>
    <w:rsid w:val="000E6239"/>
    <w:rsid w:val="000E62A0"/>
    <w:rsid w:val="000E6FEF"/>
    <w:rsid w:val="000E76E6"/>
    <w:rsid w:val="000E7B0A"/>
    <w:rsid w:val="000E7BC7"/>
    <w:rsid w:val="000E7D95"/>
    <w:rsid w:val="000F000B"/>
    <w:rsid w:val="000F0546"/>
    <w:rsid w:val="000F0B4D"/>
    <w:rsid w:val="000F1B29"/>
    <w:rsid w:val="000F2170"/>
    <w:rsid w:val="000F23BA"/>
    <w:rsid w:val="000F2BB3"/>
    <w:rsid w:val="000F2D60"/>
    <w:rsid w:val="000F3D29"/>
    <w:rsid w:val="000F3D32"/>
    <w:rsid w:val="000F40CE"/>
    <w:rsid w:val="000F46D1"/>
    <w:rsid w:val="000F497E"/>
    <w:rsid w:val="000F4DCB"/>
    <w:rsid w:val="000F4FE2"/>
    <w:rsid w:val="000F5625"/>
    <w:rsid w:val="000F5824"/>
    <w:rsid w:val="000F5B44"/>
    <w:rsid w:val="000F6A54"/>
    <w:rsid w:val="000F6D1D"/>
    <w:rsid w:val="000F6E73"/>
    <w:rsid w:val="000F72C9"/>
    <w:rsid w:val="000F749C"/>
    <w:rsid w:val="000F7768"/>
    <w:rsid w:val="00100B70"/>
    <w:rsid w:val="00100C6B"/>
    <w:rsid w:val="00101390"/>
    <w:rsid w:val="001014CE"/>
    <w:rsid w:val="001019F7"/>
    <w:rsid w:val="00101C34"/>
    <w:rsid w:val="00101EB8"/>
    <w:rsid w:val="00102402"/>
    <w:rsid w:val="00102C66"/>
    <w:rsid w:val="00102FA1"/>
    <w:rsid w:val="00102FC3"/>
    <w:rsid w:val="0010309B"/>
    <w:rsid w:val="00103A0A"/>
    <w:rsid w:val="0010428A"/>
    <w:rsid w:val="00104293"/>
    <w:rsid w:val="001043F8"/>
    <w:rsid w:val="0010455B"/>
    <w:rsid w:val="00104AF7"/>
    <w:rsid w:val="00105533"/>
    <w:rsid w:val="0010553A"/>
    <w:rsid w:val="0010562C"/>
    <w:rsid w:val="001056E8"/>
    <w:rsid w:val="00105A39"/>
    <w:rsid w:val="00105BDB"/>
    <w:rsid w:val="00106283"/>
    <w:rsid w:val="0010651A"/>
    <w:rsid w:val="001068EB"/>
    <w:rsid w:val="001073F5"/>
    <w:rsid w:val="001073FE"/>
    <w:rsid w:val="00107D3E"/>
    <w:rsid w:val="00107DF0"/>
    <w:rsid w:val="001101E6"/>
    <w:rsid w:val="001102E5"/>
    <w:rsid w:val="001107E3"/>
    <w:rsid w:val="00110AA2"/>
    <w:rsid w:val="00110F2B"/>
    <w:rsid w:val="00112BE4"/>
    <w:rsid w:val="00113F7F"/>
    <w:rsid w:val="00114689"/>
    <w:rsid w:val="0011495E"/>
    <w:rsid w:val="00114D4F"/>
    <w:rsid w:val="001158EC"/>
    <w:rsid w:val="00115964"/>
    <w:rsid w:val="00115A28"/>
    <w:rsid w:val="00115D4E"/>
    <w:rsid w:val="0011633B"/>
    <w:rsid w:val="00116538"/>
    <w:rsid w:val="00117178"/>
    <w:rsid w:val="001178CC"/>
    <w:rsid w:val="00120161"/>
    <w:rsid w:val="001206F2"/>
    <w:rsid w:val="00120DF4"/>
    <w:rsid w:val="00121066"/>
    <w:rsid w:val="0012112E"/>
    <w:rsid w:val="00121444"/>
    <w:rsid w:val="00121C15"/>
    <w:rsid w:val="00121CA3"/>
    <w:rsid w:val="001220A9"/>
    <w:rsid w:val="00123727"/>
    <w:rsid w:val="0012378E"/>
    <w:rsid w:val="00123B2E"/>
    <w:rsid w:val="0012477F"/>
    <w:rsid w:val="00124EFB"/>
    <w:rsid w:val="0012549C"/>
    <w:rsid w:val="0012556C"/>
    <w:rsid w:val="00125AB5"/>
    <w:rsid w:val="00125BB1"/>
    <w:rsid w:val="00126776"/>
    <w:rsid w:val="00126B65"/>
    <w:rsid w:val="00126FC4"/>
    <w:rsid w:val="00126FF7"/>
    <w:rsid w:val="00127280"/>
    <w:rsid w:val="001277CD"/>
    <w:rsid w:val="001304FE"/>
    <w:rsid w:val="001305E0"/>
    <w:rsid w:val="00130DC5"/>
    <w:rsid w:val="001311DE"/>
    <w:rsid w:val="0013165E"/>
    <w:rsid w:val="001316A8"/>
    <w:rsid w:val="00132046"/>
    <w:rsid w:val="00132E3D"/>
    <w:rsid w:val="00132EFF"/>
    <w:rsid w:val="001331A9"/>
    <w:rsid w:val="001331B5"/>
    <w:rsid w:val="0013340A"/>
    <w:rsid w:val="00134343"/>
    <w:rsid w:val="001344F0"/>
    <w:rsid w:val="00134C32"/>
    <w:rsid w:val="00136364"/>
    <w:rsid w:val="00136F57"/>
    <w:rsid w:val="0013762C"/>
    <w:rsid w:val="00137A1D"/>
    <w:rsid w:val="00137A66"/>
    <w:rsid w:val="00137B27"/>
    <w:rsid w:val="00137B6C"/>
    <w:rsid w:val="00137D5A"/>
    <w:rsid w:val="00140037"/>
    <w:rsid w:val="0014050D"/>
    <w:rsid w:val="00140A83"/>
    <w:rsid w:val="00141140"/>
    <w:rsid w:val="00141593"/>
    <w:rsid w:val="001416D3"/>
    <w:rsid w:val="00142A29"/>
    <w:rsid w:val="001433DF"/>
    <w:rsid w:val="001434E1"/>
    <w:rsid w:val="0014361D"/>
    <w:rsid w:val="0014388D"/>
    <w:rsid w:val="00143994"/>
    <w:rsid w:val="00144297"/>
    <w:rsid w:val="00144379"/>
    <w:rsid w:val="0014453A"/>
    <w:rsid w:val="0014544C"/>
    <w:rsid w:val="0014549F"/>
    <w:rsid w:val="00145913"/>
    <w:rsid w:val="00145E8F"/>
    <w:rsid w:val="0014707A"/>
    <w:rsid w:val="00147135"/>
    <w:rsid w:val="00147EC7"/>
    <w:rsid w:val="001516D1"/>
    <w:rsid w:val="00151ABF"/>
    <w:rsid w:val="0015263F"/>
    <w:rsid w:val="00152CA4"/>
    <w:rsid w:val="001532CE"/>
    <w:rsid w:val="0015346A"/>
    <w:rsid w:val="001534DF"/>
    <w:rsid w:val="00153621"/>
    <w:rsid w:val="001538C2"/>
    <w:rsid w:val="00154BFF"/>
    <w:rsid w:val="001552F5"/>
    <w:rsid w:val="001559B3"/>
    <w:rsid w:val="001566A2"/>
    <w:rsid w:val="00156BB6"/>
    <w:rsid w:val="001571F0"/>
    <w:rsid w:val="001573BD"/>
    <w:rsid w:val="001576E7"/>
    <w:rsid w:val="00157A37"/>
    <w:rsid w:val="00157B5A"/>
    <w:rsid w:val="00157FD1"/>
    <w:rsid w:val="00160DD3"/>
    <w:rsid w:val="00161554"/>
    <w:rsid w:val="001616A6"/>
    <w:rsid w:val="00161FF2"/>
    <w:rsid w:val="0016265E"/>
    <w:rsid w:val="00162820"/>
    <w:rsid w:val="00162827"/>
    <w:rsid w:val="001628FA"/>
    <w:rsid w:val="00162B2E"/>
    <w:rsid w:val="00163233"/>
    <w:rsid w:val="001638B9"/>
    <w:rsid w:val="00163E2D"/>
    <w:rsid w:val="00164282"/>
    <w:rsid w:val="0016436A"/>
    <w:rsid w:val="001644C7"/>
    <w:rsid w:val="001644DB"/>
    <w:rsid w:val="0016486A"/>
    <w:rsid w:val="00164B48"/>
    <w:rsid w:val="00164F6C"/>
    <w:rsid w:val="001651C5"/>
    <w:rsid w:val="00165766"/>
    <w:rsid w:val="001658A2"/>
    <w:rsid w:val="0016626F"/>
    <w:rsid w:val="00166500"/>
    <w:rsid w:val="0016651F"/>
    <w:rsid w:val="00166F11"/>
    <w:rsid w:val="001674D8"/>
    <w:rsid w:val="001677CB"/>
    <w:rsid w:val="00167B07"/>
    <w:rsid w:val="00170351"/>
    <w:rsid w:val="00170672"/>
    <w:rsid w:val="00170BEB"/>
    <w:rsid w:val="00170C02"/>
    <w:rsid w:val="00171364"/>
    <w:rsid w:val="00171A06"/>
    <w:rsid w:val="0017304E"/>
    <w:rsid w:val="001733D0"/>
    <w:rsid w:val="001736D8"/>
    <w:rsid w:val="00173CD3"/>
    <w:rsid w:val="00174863"/>
    <w:rsid w:val="00174C1A"/>
    <w:rsid w:val="00174E28"/>
    <w:rsid w:val="00175124"/>
    <w:rsid w:val="0017515D"/>
    <w:rsid w:val="00175AEA"/>
    <w:rsid w:val="00175CF8"/>
    <w:rsid w:val="0017671D"/>
    <w:rsid w:val="00176AA3"/>
    <w:rsid w:val="00176F7D"/>
    <w:rsid w:val="00177212"/>
    <w:rsid w:val="0017776C"/>
    <w:rsid w:val="00177C57"/>
    <w:rsid w:val="00177F25"/>
    <w:rsid w:val="00180B3B"/>
    <w:rsid w:val="00180CE8"/>
    <w:rsid w:val="00180DCA"/>
    <w:rsid w:val="00180F72"/>
    <w:rsid w:val="00181549"/>
    <w:rsid w:val="00181565"/>
    <w:rsid w:val="00181C48"/>
    <w:rsid w:val="00181F10"/>
    <w:rsid w:val="0018274A"/>
    <w:rsid w:val="00182AA7"/>
    <w:rsid w:val="00182B66"/>
    <w:rsid w:val="0018315D"/>
    <w:rsid w:val="001842CA"/>
    <w:rsid w:val="00184C65"/>
    <w:rsid w:val="00184E2A"/>
    <w:rsid w:val="00184EFF"/>
    <w:rsid w:val="00185467"/>
    <w:rsid w:val="0018567C"/>
    <w:rsid w:val="001863BF"/>
    <w:rsid w:val="00186FAC"/>
    <w:rsid w:val="001877A1"/>
    <w:rsid w:val="001877DA"/>
    <w:rsid w:val="00187A3A"/>
    <w:rsid w:val="00190868"/>
    <w:rsid w:val="00191115"/>
    <w:rsid w:val="0019144A"/>
    <w:rsid w:val="0019182C"/>
    <w:rsid w:val="00191F1B"/>
    <w:rsid w:val="0019274C"/>
    <w:rsid w:val="00193286"/>
    <w:rsid w:val="0019353B"/>
    <w:rsid w:val="0019395A"/>
    <w:rsid w:val="00193CEE"/>
    <w:rsid w:val="00193D85"/>
    <w:rsid w:val="00193DA6"/>
    <w:rsid w:val="00194BB2"/>
    <w:rsid w:val="00194E8A"/>
    <w:rsid w:val="0019565A"/>
    <w:rsid w:val="001957B2"/>
    <w:rsid w:val="00195897"/>
    <w:rsid w:val="0019590D"/>
    <w:rsid w:val="00196D82"/>
    <w:rsid w:val="0019782C"/>
    <w:rsid w:val="001A020D"/>
    <w:rsid w:val="001A08D2"/>
    <w:rsid w:val="001A0C55"/>
    <w:rsid w:val="001A0D48"/>
    <w:rsid w:val="001A2260"/>
    <w:rsid w:val="001A2410"/>
    <w:rsid w:val="001A273C"/>
    <w:rsid w:val="001A2968"/>
    <w:rsid w:val="001A2A05"/>
    <w:rsid w:val="001A2CA1"/>
    <w:rsid w:val="001A36D7"/>
    <w:rsid w:val="001A3DBE"/>
    <w:rsid w:val="001A3E3C"/>
    <w:rsid w:val="001A42BE"/>
    <w:rsid w:val="001A4598"/>
    <w:rsid w:val="001A5150"/>
    <w:rsid w:val="001A5D4E"/>
    <w:rsid w:val="001A60D1"/>
    <w:rsid w:val="001A6148"/>
    <w:rsid w:val="001A71A9"/>
    <w:rsid w:val="001A7626"/>
    <w:rsid w:val="001A776C"/>
    <w:rsid w:val="001A7E4D"/>
    <w:rsid w:val="001B0076"/>
    <w:rsid w:val="001B0478"/>
    <w:rsid w:val="001B0B02"/>
    <w:rsid w:val="001B1362"/>
    <w:rsid w:val="001B1800"/>
    <w:rsid w:val="001B26A5"/>
    <w:rsid w:val="001B299D"/>
    <w:rsid w:val="001B2BEF"/>
    <w:rsid w:val="001B3496"/>
    <w:rsid w:val="001B35C2"/>
    <w:rsid w:val="001B3B79"/>
    <w:rsid w:val="001B409C"/>
    <w:rsid w:val="001B45E7"/>
    <w:rsid w:val="001B49C5"/>
    <w:rsid w:val="001B508B"/>
    <w:rsid w:val="001B509F"/>
    <w:rsid w:val="001B538F"/>
    <w:rsid w:val="001B5BB4"/>
    <w:rsid w:val="001B6048"/>
    <w:rsid w:val="001B6123"/>
    <w:rsid w:val="001B645F"/>
    <w:rsid w:val="001B6799"/>
    <w:rsid w:val="001B6B67"/>
    <w:rsid w:val="001B6FE6"/>
    <w:rsid w:val="001B74A6"/>
    <w:rsid w:val="001B7816"/>
    <w:rsid w:val="001B7FEC"/>
    <w:rsid w:val="001C036B"/>
    <w:rsid w:val="001C067B"/>
    <w:rsid w:val="001C0709"/>
    <w:rsid w:val="001C0BA7"/>
    <w:rsid w:val="001C0C44"/>
    <w:rsid w:val="001C137C"/>
    <w:rsid w:val="001C19DF"/>
    <w:rsid w:val="001C2297"/>
    <w:rsid w:val="001C24A5"/>
    <w:rsid w:val="001C25CB"/>
    <w:rsid w:val="001C2661"/>
    <w:rsid w:val="001C2BC8"/>
    <w:rsid w:val="001C3253"/>
    <w:rsid w:val="001C3404"/>
    <w:rsid w:val="001C378A"/>
    <w:rsid w:val="001C45D9"/>
    <w:rsid w:val="001C45F0"/>
    <w:rsid w:val="001C4A8C"/>
    <w:rsid w:val="001C4F00"/>
    <w:rsid w:val="001C57B4"/>
    <w:rsid w:val="001C5A0D"/>
    <w:rsid w:val="001C5C11"/>
    <w:rsid w:val="001C6430"/>
    <w:rsid w:val="001C6973"/>
    <w:rsid w:val="001C6E1F"/>
    <w:rsid w:val="001C6F98"/>
    <w:rsid w:val="001C7904"/>
    <w:rsid w:val="001C7BD1"/>
    <w:rsid w:val="001D062B"/>
    <w:rsid w:val="001D0A45"/>
    <w:rsid w:val="001D0A59"/>
    <w:rsid w:val="001D0BAE"/>
    <w:rsid w:val="001D0C55"/>
    <w:rsid w:val="001D0D8C"/>
    <w:rsid w:val="001D0FB9"/>
    <w:rsid w:val="001D13AD"/>
    <w:rsid w:val="001D29F3"/>
    <w:rsid w:val="001D2DB9"/>
    <w:rsid w:val="001D371E"/>
    <w:rsid w:val="001D373C"/>
    <w:rsid w:val="001D3771"/>
    <w:rsid w:val="001D3D51"/>
    <w:rsid w:val="001D4123"/>
    <w:rsid w:val="001D4553"/>
    <w:rsid w:val="001D4AB7"/>
    <w:rsid w:val="001D4C0D"/>
    <w:rsid w:val="001D51CB"/>
    <w:rsid w:val="001D51F1"/>
    <w:rsid w:val="001D5648"/>
    <w:rsid w:val="001D566D"/>
    <w:rsid w:val="001D5A95"/>
    <w:rsid w:val="001D5E0B"/>
    <w:rsid w:val="001D6030"/>
    <w:rsid w:val="001D605B"/>
    <w:rsid w:val="001D60D4"/>
    <w:rsid w:val="001E01C8"/>
    <w:rsid w:val="001E05AE"/>
    <w:rsid w:val="001E07B3"/>
    <w:rsid w:val="001E0CEE"/>
    <w:rsid w:val="001E10E4"/>
    <w:rsid w:val="001E1627"/>
    <w:rsid w:val="001E165F"/>
    <w:rsid w:val="001E23AE"/>
    <w:rsid w:val="001E2484"/>
    <w:rsid w:val="001E24CB"/>
    <w:rsid w:val="001E4977"/>
    <w:rsid w:val="001E4BA9"/>
    <w:rsid w:val="001E4CC0"/>
    <w:rsid w:val="001E5CB7"/>
    <w:rsid w:val="001E60D7"/>
    <w:rsid w:val="001E6252"/>
    <w:rsid w:val="001E6767"/>
    <w:rsid w:val="001E68FA"/>
    <w:rsid w:val="001E69FD"/>
    <w:rsid w:val="001E739E"/>
    <w:rsid w:val="001E78FF"/>
    <w:rsid w:val="001E7ACB"/>
    <w:rsid w:val="001E7B20"/>
    <w:rsid w:val="001F02A6"/>
    <w:rsid w:val="001F0703"/>
    <w:rsid w:val="001F07DF"/>
    <w:rsid w:val="001F13A1"/>
    <w:rsid w:val="001F1895"/>
    <w:rsid w:val="001F1F36"/>
    <w:rsid w:val="001F2AF1"/>
    <w:rsid w:val="001F30D3"/>
    <w:rsid w:val="001F326D"/>
    <w:rsid w:val="001F3508"/>
    <w:rsid w:val="001F405D"/>
    <w:rsid w:val="001F4AED"/>
    <w:rsid w:val="001F5031"/>
    <w:rsid w:val="001F5179"/>
    <w:rsid w:val="001F57A5"/>
    <w:rsid w:val="001F5BA6"/>
    <w:rsid w:val="001F6031"/>
    <w:rsid w:val="001F68BE"/>
    <w:rsid w:val="001F6A85"/>
    <w:rsid w:val="001F70E2"/>
    <w:rsid w:val="001F74A5"/>
    <w:rsid w:val="001F75E1"/>
    <w:rsid w:val="001F79F0"/>
    <w:rsid w:val="001F7A06"/>
    <w:rsid w:val="001F7EFA"/>
    <w:rsid w:val="00200BCB"/>
    <w:rsid w:val="00201030"/>
    <w:rsid w:val="002015FB"/>
    <w:rsid w:val="002025EC"/>
    <w:rsid w:val="002026D3"/>
    <w:rsid w:val="002029DE"/>
    <w:rsid w:val="00203398"/>
    <w:rsid w:val="00203C54"/>
    <w:rsid w:val="00203D83"/>
    <w:rsid w:val="002044EB"/>
    <w:rsid w:val="0020467A"/>
    <w:rsid w:val="00204BF1"/>
    <w:rsid w:val="00205477"/>
    <w:rsid w:val="002055BE"/>
    <w:rsid w:val="002067C8"/>
    <w:rsid w:val="00206C10"/>
    <w:rsid w:val="002072E4"/>
    <w:rsid w:val="00207998"/>
    <w:rsid w:val="002079E4"/>
    <w:rsid w:val="00211A3E"/>
    <w:rsid w:val="00211DD1"/>
    <w:rsid w:val="00211F48"/>
    <w:rsid w:val="00211FE9"/>
    <w:rsid w:val="0021237E"/>
    <w:rsid w:val="00212633"/>
    <w:rsid w:val="00212652"/>
    <w:rsid w:val="00212E6C"/>
    <w:rsid w:val="002130EE"/>
    <w:rsid w:val="002131F3"/>
    <w:rsid w:val="00213468"/>
    <w:rsid w:val="0021396B"/>
    <w:rsid w:val="00213A96"/>
    <w:rsid w:val="00214682"/>
    <w:rsid w:val="002147A2"/>
    <w:rsid w:val="00215018"/>
    <w:rsid w:val="002150AA"/>
    <w:rsid w:val="002154DE"/>
    <w:rsid w:val="00216432"/>
    <w:rsid w:val="00216ECF"/>
    <w:rsid w:val="00216FF5"/>
    <w:rsid w:val="002172E8"/>
    <w:rsid w:val="00217A09"/>
    <w:rsid w:val="00217CB0"/>
    <w:rsid w:val="002200A5"/>
    <w:rsid w:val="00220628"/>
    <w:rsid w:val="00220D22"/>
    <w:rsid w:val="00220D60"/>
    <w:rsid w:val="00220E54"/>
    <w:rsid w:val="0022198D"/>
    <w:rsid w:val="0022269E"/>
    <w:rsid w:val="0022278E"/>
    <w:rsid w:val="00222B81"/>
    <w:rsid w:val="00222CDC"/>
    <w:rsid w:val="00223B6D"/>
    <w:rsid w:val="00223E76"/>
    <w:rsid w:val="00223FB9"/>
    <w:rsid w:val="002245A2"/>
    <w:rsid w:val="00225320"/>
    <w:rsid w:val="0022557D"/>
    <w:rsid w:val="0022583A"/>
    <w:rsid w:val="00225908"/>
    <w:rsid w:val="00225C05"/>
    <w:rsid w:val="00225D7C"/>
    <w:rsid w:val="0022688A"/>
    <w:rsid w:val="00226CF6"/>
    <w:rsid w:val="00230FA1"/>
    <w:rsid w:val="00231109"/>
    <w:rsid w:val="0023154D"/>
    <w:rsid w:val="00231A09"/>
    <w:rsid w:val="00231D19"/>
    <w:rsid w:val="00231DA6"/>
    <w:rsid w:val="00231FAF"/>
    <w:rsid w:val="00232BAA"/>
    <w:rsid w:val="00232F4D"/>
    <w:rsid w:val="00232FA8"/>
    <w:rsid w:val="002335B5"/>
    <w:rsid w:val="00233655"/>
    <w:rsid w:val="0023376C"/>
    <w:rsid w:val="00233981"/>
    <w:rsid w:val="002339B6"/>
    <w:rsid w:val="00233CF7"/>
    <w:rsid w:val="00233D99"/>
    <w:rsid w:val="0023491C"/>
    <w:rsid w:val="002349A2"/>
    <w:rsid w:val="00234E41"/>
    <w:rsid w:val="002350D5"/>
    <w:rsid w:val="00235259"/>
    <w:rsid w:val="00236793"/>
    <w:rsid w:val="00236F13"/>
    <w:rsid w:val="002374D3"/>
    <w:rsid w:val="00240039"/>
    <w:rsid w:val="00240426"/>
    <w:rsid w:val="00240759"/>
    <w:rsid w:val="00240B2B"/>
    <w:rsid w:val="00240D92"/>
    <w:rsid w:val="002412C9"/>
    <w:rsid w:val="002418BC"/>
    <w:rsid w:val="002426C1"/>
    <w:rsid w:val="002429A1"/>
    <w:rsid w:val="00242F03"/>
    <w:rsid w:val="00243000"/>
    <w:rsid w:val="0024333C"/>
    <w:rsid w:val="002435A1"/>
    <w:rsid w:val="0024370F"/>
    <w:rsid w:val="00243B00"/>
    <w:rsid w:val="00243D02"/>
    <w:rsid w:val="00243E38"/>
    <w:rsid w:val="00243E9A"/>
    <w:rsid w:val="00243E9F"/>
    <w:rsid w:val="00243F75"/>
    <w:rsid w:val="00244C7D"/>
    <w:rsid w:val="00245008"/>
    <w:rsid w:val="00245396"/>
    <w:rsid w:val="00245416"/>
    <w:rsid w:val="00245A49"/>
    <w:rsid w:val="00245A64"/>
    <w:rsid w:val="00245DC1"/>
    <w:rsid w:val="00245FB2"/>
    <w:rsid w:val="002472F7"/>
    <w:rsid w:val="00247528"/>
    <w:rsid w:val="002475E4"/>
    <w:rsid w:val="0024791F"/>
    <w:rsid w:val="00247FAC"/>
    <w:rsid w:val="0025042C"/>
    <w:rsid w:val="00251CCB"/>
    <w:rsid w:val="00252437"/>
    <w:rsid w:val="0025272A"/>
    <w:rsid w:val="0025316A"/>
    <w:rsid w:val="002534CA"/>
    <w:rsid w:val="002537A8"/>
    <w:rsid w:val="00254844"/>
    <w:rsid w:val="00254981"/>
    <w:rsid w:val="00254FA6"/>
    <w:rsid w:val="00255D80"/>
    <w:rsid w:val="002560DA"/>
    <w:rsid w:val="00256AF7"/>
    <w:rsid w:val="00256B92"/>
    <w:rsid w:val="002578A8"/>
    <w:rsid w:val="00257C7B"/>
    <w:rsid w:val="00257CD0"/>
    <w:rsid w:val="00257D33"/>
    <w:rsid w:val="00257DF4"/>
    <w:rsid w:val="00260075"/>
    <w:rsid w:val="00260174"/>
    <w:rsid w:val="00260DEE"/>
    <w:rsid w:val="0026119B"/>
    <w:rsid w:val="00261802"/>
    <w:rsid w:val="002618F5"/>
    <w:rsid w:val="00261C24"/>
    <w:rsid w:val="00262E9B"/>
    <w:rsid w:val="002632E8"/>
    <w:rsid w:val="00263763"/>
    <w:rsid w:val="0026427E"/>
    <w:rsid w:val="00265204"/>
    <w:rsid w:val="00265C06"/>
    <w:rsid w:val="00265DC6"/>
    <w:rsid w:val="00265FCE"/>
    <w:rsid w:val="002662DF"/>
    <w:rsid w:val="002663E1"/>
    <w:rsid w:val="002669C8"/>
    <w:rsid w:val="00267410"/>
    <w:rsid w:val="00267B69"/>
    <w:rsid w:val="002709F1"/>
    <w:rsid w:val="002714FF"/>
    <w:rsid w:val="00272D89"/>
    <w:rsid w:val="00272F6C"/>
    <w:rsid w:val="0027301F"/>
    <w:rsid w:val="0027312D"/>
    <w:rsid w:val="002731A1"/>
    <w:rsid w:val="00273BD2"/>
    <w:rsid w:val="00273E2D"/>
    <w:rsid w:val="00274CF6"/>
    <w:rsid w:val="00274F13"/>
    <w:rsid w:val="00274F19"/>
    <w:rsid w:val="0027547D"/>
    <w:rsid w:val="002755FF"/>
    <w:rsid w:val="00275833"/>
    <w:rsid w:val="00275959"/>
    <w:rsid w:val="00275CFD"/>
    <w:rsid w:val="00275FAB"/>
    <w:rsid w:val="00276A69"/>
    <w:rsid w:val="00276EF7"/>
    <w:rsid w:val="00277086"/>
    <w:rsid w:val="00277564"/>
    <w:rsid w:val="00277AE3"/>
    <w:rsid w:val="00277E91"/>
    <w:rsid w:val="00280749"/>
    <w:rsid w:val="00280911"/>
    <w:rsid w:val="00280915"/>
    <w:rsid w:val="00280B70"/>
    <w:rsid w:val="00280BBD"/>
    <w:rsid w:val="00281660"/>
    <w:rsid w:val="00281747"/>
    <w:rsid w:val="00281C70"/>
    <w:rsid w:val="00282E2E"/>
    <w:rsid w:val="0028399B"/>
    <w:rsid w:val="00284728"/>
    <w:rsid w:val="00284A77"/>
    <w:rsid w:val="00284AB3"/>
    <w:rsid w:val="00284C30"/>
    <w:rsid w:val="002851B7"/>
    <w:rsid w:val="002858D5"/>
    <w:rsid w:val="0028676E"/>
    <w:rsid w:val="00286C89"/>
    <w:rsid w:val="00286E9D"/>
    <w:rsid w:val="00286EDC"/>
    <w:rsid w:val="00287284"/>
    <w:rsid w:val="0029049F"/>
    <w:rsid w:val="00290931"/>
    <w:rsid w:val="00290E24"/>
    <w:rsid w:val="00290FFD"/>
    <w:rsid w:val="002911D1"/>
    <w:rsid w:val="002912FB"/>
    <w:rsid w:val="002913FD"/>
    <w:rsid w:val="002914C3"/>
    <w:rsid w:val="0029170D"/>
    <w:rsid w:val="00291D60"/>
    <w:rsid w:val="002922C4"/>
    <w:rsid w:val="00292A29"/>
    <w:rsid w:val="00292C7F"/>
    <w:rsid w:val="002938C3"/>
    <w:rsid w:val="00295AEB"/>
    <w:rsid w:val="00295DE6"/>
    <w:rsid w:val="00295E53"/>
    <w:rsid w:val="00296588"/>
    <w:rsid w:val="00296693"/>
    <w:rsid w:val="00296925"/>
    <w:rsid w:val="0029708A"/>
    <w:rsid w:val="00297942"/>
    <w:rsid w:val="002A0153"/>
    <w:rsid w:val="002A0B8E"/>
    <w:rsid w:val="002A1147"/>
    <w:rsid w:val="002A18B7"/>
    <w:rsid w:val="002A1D71"/>
    <w:rsid w:val="002A2472"/>
    <w:rsid w:val="002A2589"/>
    <w:rsid w:val="002A2875"/>
    <w:rsid w:val="002A2D45"/>
    <w:rsid w:val="002A2E40"/>
    <w:rsid w:val="002A2F83"/>
    <w:rsid w:val="002A36C1"/>
    <w:rsid w:val="002A3C72"/>
    <w:rsid w:val="002A42E7"/>
    <w:rsid w:val="002A4B82"/>
    <w:rsid w:val="002A4FF3"/>
    <w:rsid w:val="002A5306"/>
    <w:rsid w:val="002A59F7"/>
    <w:rsid w:val="002A6664"/>
    <w:rsid w:val="002A69F6"/>
    <w:rsid w:val="002A6F2B"/>
    <w:rsid w:val="002A71CF"/>
    <w:rsid w:val="002A7259"/>
    <w:rsid w:val="002A72E3"/>
    <w:rsid w:val="002A7562"/>
    <w:rsid w:val="002A7A53"/>
    <w:rsid w:val="002A7B21"/>
    <w:rsid w:val="002B0119"/>
    <w:rsid w:val="002B0580"/>
    <w:rsid w:val="002B08DC"/>
    <w:rsid w:val="002B0E41"/>
    <w:rsid w:val="002B12FC"/>
    <w:rsid w:val="002B1C1A"/>
    <w:rsid w:val="002B1F23"/>
    <w:rsid w:val="002B20B9"/>
    <w:rsid w:val="002B2821"/>
    <w:rsid w:val="002B35EB"/>
    <w:rsid w:val="002B39B6"/>
    <w:rsid w:val="002B39BD"/>
    <w:rsid w:val="002B3EE0"/>
    <w:rsid w:val="002B46BC"/>
    <w:rsid w:val="002B566E"/>
    <w:rsid w:val="002B6059"/>
    <w:rsid w:val="002B644A"/>
    <w:rsid w:val="002B7431"/>
    <w:rsid w:val="002B78D5"/>
    <w:rsid w:val="002B7912"/>
    <w:rsid w:val="002C07B0"/>
    <w:rsid w:val="002C134F"/>
    <w:rsid w:val="002C13A8"/>
    <w:rsid w:val="002C1822"/>
    <w:rsid w:val="002C1929"/>
    <w:rsid w:val="002C1B95"/>
    <w:rsid w:val="002C1EFD"/>
    <w:rsid w:val="002C1F54"/>
    <w:rsid w:val="002C2506"/>
    <w:rsid w:val="002C285D"/>
    <w:rsid w:val="002C28E6"/>
    <w:rsid w:val="002C2921"/>
    <w:rsid w:val="002C2BC6"/>
    <w:rsid w:val="002C2FB9"/>
    <w:rsid w:val="002C35DE"/>
    <w:rsid w:val="002C3883"/>
    <w:rsid w:val="002C3D38"/>
    <w:rsid w:val="002C3EBB"/>
    <w:rsid w:val="002C4108"/>
    <w:rsid w:val="002C4456"/>
    <w:rsid w:val="002C47BC"/>
    <w:rsid w:val="002C4942"/>
    <w:rsid w:val="002C4B46"/>
    <w:rsid w:val="002C55DD"/>
    <w:rsid w:val="002C561C"/>
    <w:rsid w:val="002C58ED"/>
    <w:rsid w:val="002C7491"/>
    <w:rsid w:val="002D06AC"/>
    <w:rsid w:val="002D0E04"/>
    <w:rsid w:val="002D112A"/>
    <w:rsid w:val="002D125D"/>
    <w:rsid w:val="002D1B4C"/>
    <w:rsid w:val="002D257B"/>
    <w:rsid w:val="002D2A41"/>
    <w:rsid w:val="002D36B2"/>
    <w:rsid w:val="002D3968"/>
    <w:rsid w:val="002D5C51"/>
    <w:rsid w:val="002D635E"/>
    <w:rsid w:val="002D63ED"/>
    <w:rsid w:val="002D6C31"/>
    <w:rsid w:val="002D71BF"/>
    <w:rsid w:val="002D76D1"/>
    <w:rsid w:val="002D7CB1"/>
    <w:rsid w:val="002E04B9"/>
    <w:rsid w:val="002E05CA"/>
    <w:rsid w:val="002E133C"/>
    <w:rsid w:val="002E1B66"/>
    <w:rsid w:val="002E240B"/>
    <w:rsid w:val="002E273B"/>
    <w:rsid w:val="002E2F08"/>
    <w:rsid w:val="002E2F25"/>
    <w:rsid w:val="002E31B8"/>
    <w:rsid w:val="002E36A0"/>
    <w:rsid w:val="002E36C4"/>
    <w:rsid w:val="002E42FE"/>
    <w:rsid w:val="002E4C5F"/>
    <w:rsid w:val="002E522F"/>
    <w:rsid w:val="002E541C"/>
    <w:rsid w:val="002E592F"/>
    <w:rsid w:val="002E5D31"/>
    <w:rsid w:val="002E66E9"/>
    <w:rsid w:val="002E78F2"/>
    <w:rsid w:val="002E7D62"/>
    <w:rsid w:val="002E7E92"/>
    <w:rsid w:val="002F0F9E"/>
    <w:rsid w:val="002F1527"/>
    <w:rsid w:val="002F2788"/>
    <w:rsid w:val="002F30C9"/>
    <w:rsid w:val="002F3225"/>
    <w:rsid w:val="002F3982"/>
    <w:rsid w:val="002F4074"/>
    <w:rsid w:val="002F43FB"/>
    <w:rsid w:val="002F50A3"/>
    <w:rsid w:val="002F52EF"/>
    <w:rsid w:val="002F5D34"/>
    <w:rsid w:val="002F6890"/>
    <w:rsid w:val="002F68C5"/>
    <w:rsid w:val="002F6C38"/>
    <w:rsid w:val="002F6CA9"/>
    <w:rsid w:val="002F6F37"/>
    <w:rsid w:val="002F710F"/>
    <w:rsid w:val="002F727D"/>
    <w:rsid w:val="002F7D93"/>
    <w:rsid w:val="003002C6"/>
    <w:rsid w:val="00300A32"/>
    <w:rsid w:val="003013D7"/>
    <w:rsid w:val="00301532"/>
    <w:rsid w:val="0030168C"/>
    <w:rsid w:val="00301B36"/>
    <w:rsid w:val="00301F06"/>
    <w:rsid w:val="00302035"/>
    <w:rsid w:val="003021D1"/>
    <w:rsid w:val="0030230E"/>
    <w:rsid w:val="003029E8"/>
    <w:rsid w:val="00302B50"/>
    <w:rsid w:val="003030D7"/>
    <w:rsid w:val="003033DE"/>
    <w:rsid w:val="00303650"/>
    <w:rsid w:val="00303DDB"/>
    <w:rsid w:val="00303DE4"/>
    <w:rsid w:val="00303E1E"/>
    <w:rsid w:val="00303FBE"/>
    <w:rsid w:val="0030441B"/>
    <w:rsid w:val="00305579"/>
    <w:rsid w:val="00306643"/>
    <w:rsid w:val="00306912"/>
    <w:rsid w:val="00306CFE"/>
    <w:rsid w:val="00306EE4"/>
    <w:rsid w:val="00307131"/>
    <w:rsid w:val="0030722B"/>
    <w:rsid w:val="0030756B"/>
    <w:rsid w:val="003075F1"/>
    <w:rsid w:val="00307878"/>
    <w:rsid w:val="00307E22"/>
    <w:rsid w:val="00310581"/>
    <w:rsid w:val="00311D20"/>
    <w:rsid w:val="00311FBB"/>
    <w:rsid w:val="0031231B"/>
    <w:rsid w:val="00312676"/>
    <w:rsid w:val="0031316D"/>
    <w:rsid w:val="003133D8"/>
    <w:rsid w:val="003137CB"/>
    <w:rsid w:val="00314F79"/>
    <w:rsid w:val="003156ED"/>
    <w:rsid w:val="00315724"/>
    <w:rsid w:val="00316246"/>
    <w:rsid w:val="00316673"/>
    <w:rsid w:val="00316776"/>
    <w:rsid w:val="003168D5"/>
    <w:rsid w:val="0031796C"/>
    <w:rsid w:val="00317BDB"/>
    <w:rsid w:val="003200ED"/>
    <w:rsid w:val="00320148"/>
    <w:rsid w:val="003201DC"/>
    <w:rsid w:val="00320346"/>
    <w:rsid w:val="0032051B"/>
    <w:rsid w:val="00321B3F"/>
    <w:rsid w:val="00321D3C"/>
    <w:rsid w:val="00321D93"/>
    <w:rsid w:val="00322379"/>
    <w:rsid w:val="0032256A"/>
    <w:rsid w:val="003225E0"/>
    <w:rsid w:val="003226C5"/>
    <w:rsid w:val="00322A37"/>
    <w:rsid w:val="00322D17"/>
    <w:rsid w:val="00322D5B"/>
    <w:rsid w:val="00322F69"/>
    <w:rsid w:val="0032324C"/>
    <w:rsid w:val="003232B5"/>
    <w:rsid w:val="00323534"/>
    <w:rsid w:val="00324513"/>
    <w:rsid w:val="00324924"/>
    <w:rsid w:val="00324A96"/>
    <w:rsid w:val="00324C0B"/>
    <w:rsid w:val="0032581B"/>
    <w:rsid w:val="00326554"/>
    <w:rsid w:val="00326DCD"/>
    <w:rsid w:val="00327046"/>
    <w:rsid w:val="003275DE"/>
    <w:rsid w:val="00327742"/>
    <w:rsid w:val="003279BE"/>
    <w:rsid w:val="00330578"/>
    <w:rsid w:val="00330D64"/>
    <w:rsid w:val="003310B3"/>
    <w:rsid w:val="00331A12"/>
    <w:rsid w:val="00331DB0"/>
    <w:rsid w:val="00331DEF"/>
    <w:rsid w:val="00331FCB"/>
    <w:rsid w:val="00332133"/>
    <w:rsid w:val="003322B7"/>
    <w:rsid w:val="003326EC"/>
    <w:rsid w:val="0033270E"/>
    <w:rsid w:val="00332F72"/>
    <w:rsid w:val="00334005"/>
    <w:rsid w:val="003345EB"/>
    <w:rsid w:val="00334619"/>
    <w:rsid w:val="003348E9"/>
    <w:rsid w:val="003349E4"/>
    <w:rsid w:val="00334A91"/>
    <w:rsid w:val="00334CC7"/>
    <w:rsid w:val="00334E8D"/>
    <w:rsid w:val="00334E8E"/>
    <w:rsid w:val="0033505F"/>
    <w:rsid w:val="0033534B"/>
    <w:rsid w:val="00335677"/>
    <w:rsid w:val="003359AD"/>
    <w:rsid w:val="00335C6D"/>
    <w:rsid w:val="00335D80"/>
    <w:rsid w:val="00335DFD"/>
    <w:rsid w:val="00336A64"/>
    <w:rsid w:val="00337588"/>
    <w:rsid w:val="003378E0"/>
    <w:rsid w:val="00337A20"/>
    <w:rsid w:val="00337B2A"/>
    <w:rsid w:val="00340131"/>
    <w:rsid w:val="00340F9D"/>
    <w:rsid w:val="003412FE"/>
    <w:rsid w:val="003417AF"/>
    <w:rsid w:val="003423E4"/>
    <w:rsid w:val="003426D1"/>
    <w:rsid w:val="00342976"/>
    <w:rsid w:val="00342A90"/>
    <w:rsid w:val="00342BE7"/>
    <w:rsid w:val="00342D14"/>
    <w:rsid w:val="00342D57"/>
    <w:rsid w:val="00343412"/>
    <w:rsid w:val="0034393B"/>
    <w:rsid w:val="00343B14"/>
    <w:rsid w:val="00343B59"/>
    <w:rsid w:val="00343E05"/>
    <w:rsid w:val="0034470E"/>
    <w:rsid w:val="003448B1"/>
    <w:rsid w:val="0034500E"/>
    <w:rsid w:val="0034582E"/>
    <w:rsid w:val="00345A91"/>
    <w:rsid w:val="0034692E"/>
    <w:rsid w:val="00346A2E"/>
    <w:rsid w:val="00347E93"/>
    <w:rsid w:val="003505DA"/>
    <w:rsid w:val="00351103"/>
    <w:rsid w:val="00351697"/>
    <w:rsid w:val="0035178F"/>
    <w:rsid w:val="00351C49"/>
    <w:rsid w:val="00351CEB"/>
    <w:rsid w:val="00352B17"/>
    <w:rsid w:val="00352C96"/>
    <w:rsid w:val="00352ECD"/>
    <w:rsid w:val="0035314D"/>
    <w:rsid w:val="00353C13"/>
    <w:rsid w:val="00353D2C"/>
    <w:rsid w:val="0035452D"/>
    <w:rsid w:val="00354A8D"/>
    <w:rsid w:val="00354AAB"/>
    <w:rsid w:val="00355099"/>
    <w:rsid w:val="00355D68"/>
    <w:rsid w:val="00356549"/>
    <w:rsid w:val="00356699"/>
    <w:rsid w:val="00356A1A"/>
    <w:rsid w:val="00356F55"/>
    <w:rsid w:val="003570A2"/>
    <w:rsid w:val="0035728B"/>
    <w:rsid w:val="003579C6"/>
    <w:rsid w:val="00357B73"/>
    <w:rsid w:val="00360049"/>
    <w:rsid w:val="0036025E"/>
    <w:rsid w:val="00360B43"/>
    <w:rsid w:val="00360C94"/>
    <w:rsid w:val="0036106D"/>
    <w:rsid w:val="00361A13"/>
    <w:rsid w:val="0036249C"/>
    <w:rsid w:val="003626A2"/>
    <w:rsid w:val="003627F4"/>
    <w:rsid w:val="00362AC0"/>
    <w:rsid w:val="00362B12"/>
    <w:rsid w:val="00362CE2"/>
    <w:rsid w:val="00363772"/>
    <w:rsid w:val="00363922"/>
    <w:rsid w:val="003640E1"/>
    <w:rsid w:val="003641DF"/>
    <w:rsid w:val="00364E03"/>
    <w:rsid w:val="003651D2"/>
    <w:rsid w:val="003653D4"/>
    <w:rsid w:val="00365683"/>
    <w:rsid w:val="00365BA3"/>
    <w:rsid w:val="00366147"/>
    <w:rsid w:val="003663DB"/>
    <w:rsid w:val="00366737"/>
    <w:rsid w:val="003667AC"/>
    <w:rsid w:val="00366954"/>
    <w:rsid w:val="00366E5E"/>
    <w:rsid w:val="00366F1D"/>
    <w:rsid w:val="003677EE"/>
    <w:rsid w:val="003677FD"/>
    <w:rsid w:val="003678B4"/>
    <w:rsid w:val="0036799C"/>
    <w:rsid w:val="00367A4C"/>
    <w:rsid w:val="00370607"/>
    <w:rsid w:val="00370859"/>
    <w:rsid w:val="00370F1A"/>
    <w:rsid w:val="0037135B"/>
    <w:rsid w:val="0037136A"/>
    <w:rsid w:val="0037234E"/>
    <w:rsid w:val="00372474"/>
    <w:rsid w:val="0037259D"/>
    <w:rsid w:val="00372EB4"/>
    <w:rsid w:val="00374123"/>
    <w:rsid w:val="003743A1"/>
    <w:rsid w:val="00374C2C"/>
    <w:rsid w:val="0037563C"/>
    <w:rsid w:val="0037565A"/>
    <w:rsid w:val="00375E40"/>
    <w:rsid w:val="00375EC8"/>
    <w:rsid w:val="00375F8B"/>
    <w:rsid w:val="00376262"/>
    <w:rsid w:val="003763DA"/>
    <w:rsid w:val="0037694E"/>
    <w:rsid w:val="00376AD1"/>
    <w:rsid w:val="00376D48"/>
    <w:rsid w:val="00377007"/>
    <w:rsid w:val="0037783D"/>
    <w:rsid w:val="003778DC"/>
    <w:rsid w:val="003779BA"/>
    <w:rsid w:val="00377E0B"/>
    <w:rsid w:val="00380732"/>
    <w:rsid w:val="00381C0F"/>
    <w:rsid w:val="00382D0E"/>
    <w:rsid w:val="003831C4"/>
    <w:rsid w:val="00383285"/>
    <w:rsid w:val="00383546"/>
    <w:rsid w:val="00383801"/>
    <w:rsid w:val="00383953"/>
    <w:rsid w:val="00383EBA"/>
    <w:rsid w:val="00384B1C"/>
    <w:rsid w:val="00384C75"/>
    <w:rsid w:val="00384D7D"/>
    <w:rsid w:val="00384EDF"/>
    <w:rsid w:val="003855CE"/>
    <w:rsid w:val="00385609"/>
    <w:rsid w:val="00385B90"/>
    <w:rsid w:val="0038646B"/>
    <w:rsid w:val="00386618"/>
    <w:rsid w:val="00386BDE"/>
    <w:rsid w:val="00386FC5"/>
    <w:rsid w:val="003873FC"/>
    <w:rsid w:val="0038755C"/>
    <w:rsid w:val="003905E6"/>
    <w:rsid w:val="00390BF9"/>
    <w:rsid w:val="0039100B"/>
    <w:rsid w:val="00391133"/>
    <w:rsid w:val="0039164C"/>
    <w:rsid w:val="003916BF"/>
    <w:rsid w:val="00391970"/>
    <w:rsid w:val="00391B07"/>
    <w:rsid w:val="003925C0"/>
    <w:rsid w:val="00392654"/>
    <w:rsid w:val="00392EB4"/>
    <w:rsid w:val="00392EF1"/>
    <w:rsid w:val="00392F77"/>
    <w:rsid w:val="00393690"/>
    <w:rsid w:val="00394A4F"/>
    <w:rsid w:val="00394E5A"/>
    <w:rsid w:val="00394EA0"/>
    <w:rsid w:val="0039508D"/>
    <w:rsid w:val="003951D7"/>
    <w:rsid w:val="003954F1"/>
    <w:rsid w:val="003957EA"/>
    <w:rsid w:val="0039591D"/>
    <w:rsid w:val="00395949"/>
    <w:rsid w:val="00395D32"/>
    <w:rsid w:val="00396307"/>
    <w:rsid w:val="003965D5"/>
    <w:rsid w:val="00396C5A"/>
    <w:rsid w:val="00396FDB"/>
    <w:rsid w:val="0039727C"/>
    <w:rsid w:val="00397616"/>
    <w:rsid w:val="003A0225"/>
    <w:rsid w:val="003A0B43"/>
    <w:rsid w:val="003A0E21"/>
    <w:rsid w:val="003A1390"/>
    <w:rsid w:val="003A175B"/>
    <w:rsid w:val="003A18C9"/>
    <w:rsid w:val="003A1B57"/>
    <w:rsid w:val="003A1BC6"/>
    <w:rsid w:val="003A1C45"/>
    <w:rsid w:val="003A2CF9"/>
    <w:rsid w:val="003A38AA"/>
    <w:rsid w:val="003A4398"/>
    <w:rsid w:val="003A4E72"/>
    <w:rsid w:val="003A520A"/>
    <w:rsid w:val="003A5956"/>
    <w:rsid w:val="003A5E3A"/>
    <w:rsid w:val="003A6048"/>
    <w:rsid w:val="003A61D3"/>
    <w:rsid w:val="003A6245"/>
    <w:rsid w:val="003A69BA"/>
    <w:rsid w:val="003A7A66"/>
    <w:rsid w:val="003A7A9F"/>
    <w:rsid w:val="003A7C10"/>
    <w:rsid w:val="003A7F1E"/>
    <w:rsid w:val="003B0587"/>
    <w:rsid w:val="003B0FA0"/>
    <w:rsid w:val="003B13CC"/>
    <w:rsid w:val="003B16A6"/>
    <w:rsid w:val="003B1734"/>
    <w:rsid w:val="003B1F75"/>
    <w:rsid w:val="003B23F1"/>
    <w:rsid w:val="003B2823"/>
    <w:rsid w:val="003B284C"/>
    <w:rsid w:val="003B285B"/>
    <w:rsid w:val="003B2AF7"/>
    <w:rsid w:val="003B2B38"/>
    <w:rsid w:val="003B2E44"/>
    <w:rsid w:val="003B3F6C"/>
    <w:rsid w:val="003B41BA"/>
    <w:rsid w:val="003B4506"/>
    <w:rsid w:val="003B459B"/>
    <w:rsid w:val="003B47E2"/>
    <w:rsid w:val="003B4D37"/>
    <w:rsid w:val="003B55F1"/>
    <w:rsid w:val="003B640C"/>
    <w:rsid w:val="003B6A08"/>
    <w:rsid w:val="003B6A8C"/>
    <w:rsid w:val="003B7364"/>
    <w:rsid w:val="003B766B"/>
    <w:rsid w:val="003C033F"/>
    <w:rsid w:val="003C0882"/>
    <w:rsid w:val="003C09E7"/>
    <w:rsid w:val="003C0C21"/>
    <w:rsid w:val="003C16A8"/>
    <w:rsid w:val="003C1DD5"/>
    <w:rsid w:val="003C1E86"/>
    <w:rsid w:val="003C1FC4"/>
    <w:rsid w:val="003C208C"/>
    <w:rsid w:val="003C23F9"/>
    <w:rsid w:val="003C32D9"/>
    <w:rsid w:val="003C33F3"/>
    <w:rsid w:val="003C3B23"/>
    <w:rsid w:val="003C3DBB"/>
    <w:rsid w:val="003C4457"/>
    <w:rsid w:val="003C458E"/>
    <w:rsid w:val="003C4771"/>
    <w:rsid w:val="003C498D"/>
    <w:rsid w:val="003C4F89"/>
    <w:rsid w:val="003C5A4A"/>
    <w:rsid w:val="003C5C30"/>
    <w:rsid w:val="003C5E93"/>
    <w:rsid w:val="003C5EE2"/>
    <w:rsid w:val="003C6E6A"/>
    <w:rsid w:val="003C6FAA"/>
    <w:rsid w:val="003C77A5"/>
    <w:rsid w:val="003C79C2"/>
    <w:rsid w:val="003C7D8D"/>
    <w:rsid w:val="003D0096"/>
    <w:rsid w:val="003D0621"/>
    <w:rsid w:val="003D1266"/>
    <w:rsid w:val="003D1421"/>
    <w:rsid w:val="003D1AAC"/>
    <w:rsid w:val="003D1B82"/>
    <w:rsid w:val="003D29A7"/>
    <w:rsid w:val="003D350B"/>
    <w:rsid w:val="003D3843"/>
    <w:rsid w:val="003D3DC8"/>
    <w:rsid w:val="003D4907"/>
    <w:rsid w:val="003D49A3"/>
    <w:rsid w:val="003D4A27"/>
    <w:rsid w:val="003D4C5D"/>
    <w:rsid w:val="003D4C68"/>
    <w:rsid w:val="003D5277"/>
    <w:rsid w:val="003D5C0F"/>
    <w:rsid w:val="003D6059"/>
    <w:rsid w:val="003D6FBD"/>
    <w:rsid w:val="003D70A7"/>
    <w:rsid w:val="003D71B3"/>
    <w:rsid w:val="003D7440"/>
    <w:rsid w:val="003D7C6C"/>
    <w:rsid w:val="003D7F8A"/>
    <w:rsid w:val="003E08A3"/>
    <w:rsid w:val="003E0AA3"/>
    <w:rsid w:val="003E1308"/>
    <w:rsid w:val="003E19AB"/>
    <w:rsid w:val="003E1D5D"/>
    <w:rsid w:val="003E1DB8"/>
    <w:rsid w:val="003E2507"/>
    <w:rsid w:val="003E2573"/>
    <w:rsid w:val="003E2AE6"/>
    <w:rsid w:val="003E2E37"/>
    <w:rsid w:val="003E4C4F"/>
    <w:rsid w:val="003E506C"/>
    <w:rsid w:val="003E50D6"/>
    <w:rsid w:val="003E5126"/>
    <w:rsid w:val="003E5F1C"/>
    <w:rsid w:val="003E601C"/>
    <w:rsid w:val="003E62A0"/>
    <w:rsid w:val="003E6A95"/>
    <w:rsid w:val="003F00DB"/>
    <w:rsid w:val="003F01A2"/>
    <w:rsid w:val="003F10E7"/>
    <w:rsid w:val="003F15F3"/>
    <w:rsid w:val="003F16BE"/>
    <w:rsid w:val="003F1B9E"/>
    <w:rsid w:val="003F1BDE"/>
    <w:rsid w:val="003F2335"/>
    <w:rsid w:val="003F24AD"/>
    <w:rsid w:val="003F2636"/>
    <w:rsid w:val="003F28B8"/>
    <w:rsid w:val="003F29FB"/>
    <w:rsid w:val="003F2A5D"/>
    <w:rsid w:val="003F2DE5"/>
    <w:rsid w:val="003F314F"/>
    <w:rsid w:val="003F38E4"/>
    <w:rsid w:val="003F3902"/>
    <w:rsid w:val="003F5178"/>
    <w:rsid w:val="003F51A9"/>
    <w:rsid w:val="003F55DA"/>
    <w:rsid w:val="003F571D"/>
    <w:rsid w:val="003F58E2"/>
    <w:rsid w:val="003F5B09"/>
    <w:rsid w:val="003F5B1D"/>
    <w:rsid w:val="003F5DDA"/>
    <w:rsid w:val="003F5EB5"/>
    <w:rsid w:val="003F6033"/>
    <w:rsid w:val="003F6277"/>
    <w:rsid w:val="003F68B4"/>
    <w:rsid w:val="003F6FA8"/>
    <w:rsid w:val="003F70E8"/>
    <w:rsid w:val="003F724D"/>
    <w:rsid w:val="003F797C"/>
    <w:rsid w:val="003F7B8F"/>
    <w:rsid w:val="00400473"/>
    <w:rsid w:val="004005AC"/>
    <w:rsid w:val="004008F9"/>
    <w:rsid w:val="00400D49"/>
    <w:rsid w:val="00401BBC"/>
    <w:rsid w:val="00401C33"/>
    <w:rsid w:val="00401DE5"/>
    <w:rsid w:val="00402562"/>
    <w:rsid w:val="004027FD"/>
    <w:rsid w:val="00402C31"/>
    <w:rsid w:val="004030BB"/>
    <w:rsid w:val="004030F6"/>
    <w:rsid w:val="004039E9"/>
    <w:rsid w:val="004042C3"/>
    <w:rsid w:val="00404B35"/>
    <w:rsid w:val="0040512A"/>
    <w:rsid w:val="004055F1"/>
    <w:rsid w:val="00405812"/>
    <w:rsid w:val="00405CF6"/>
    <w:rsid w:val="00406AA9"/>
    <w:rsid w:val="004070F8"/>
    <w:rsid w:val="00407256"/>
    <w:rsid w:val="004074FF"/>
    <w:rsid w:val="00410A13"/>
    <w:rsid w:val="00411946"/>
    <w:rsid w:val="00411A86"/>
    <w:rsid w:val="00411F51"/>
    <w:rsid w:val="004127A4"/>
    <w:rsid w:val="00412AB2"/>
    <w:rsid w:val="00412E24"/>
    <w:rsid w:val="00412E81"/>
    <w:rsid w:val="0041370D"/>
    <w:rsid w:val="0041396A"/>
    <w:rsid w:val="00413CEC"/>
    <w:rsid w:val="00413D06"/>
    <w:rsid w:val="00413EF7"/>
    <w:rsid w:val="004143B5"/>
    <w:rsid w:val="00414AF6"/>
    <w:rsid w:val="004156F9"/>
    <w:rsid w:val="00415D8D"/>
    <w:rsid w:val="00416339"/>
    <w:rsid w:val="00416447"/>
    <w:rsid w:val="00416C88"/>
    <w:rsid w:val="00416CE6"/>
    <w:rsid w:val="00417237"/>
    <w:rsid w:val="0041775F"/>
    <w:rsid w:val="00417930"/>
    <w:rsid w:val="00417F85"/>
    <w:rsid w:val="0042072C"/>
    <w:rsid w:val="00420858"/>
    <w:rsid w:val="004214BB"/>
    <w:rsid w:val="00421BB3"/>
    <w:rsid w:val="00421C28"/>
    <w:rsid w:val="00421DEA"/>
    <w:rsid w:val="004222EE"/>
    <w:rsid w:val="004228C8"/>
    <w:rsid w:val="00422D2C"/>
    <w:rsid w:val="00422D83"/>
    <w:rsid w:val="0042371A"/>
    <w:rsid w:val="00423CAD"/>
    <w:rsid w:val="0042403D"/>
    <w:rsid w:val="004243DC"/>
    <w:rsid w:val="00424599"/>
    <w:rsid w:val="004256FA"/>
    <w:rsid w:val="00425953"/>
    <w:rsid w:val="0042614A"/>
    <w:rsid w:val="004263E8"/>
    <w:rsid w:val="0042651B"/>
    <w:rsid w:val="00426A34"/>
    <w:rsid w:val="00426B36"/>
    <w:rsid w:val="00426EC2"/>
    <w:rsid w:val="00427629"/>
    <w:rsid w:val="0043091D"/>
    <w:rsid w:val="00430B2D"/>
    <w:rsid w:val="004311F0"/>
    <w:rsid w:val="00431B5C"/>
    <w:rsid w:val="00432DE7"/>
    <w:rsid w:val="00432E60"/>
    <w:rsid w:val="00432E76"/>
    <w:rsid w:val="00432FD5"/>
    <w:rsid w:val="004331C1"/>
    <w:rsid w:val="00433375"/>
    <w:rsid w:val="004338B3"/>
    <w:rsid w:val="004345F0"/>
    <w:rsid w:val="0043479E"/>
    <w:rsid w:val="00434D98"/>
    <w:rsid w:val="00434EC3"/>
    <w:rsid w:val="0043510C"/>
    <w:rsid w:val="004352EB"/>
    <w:rsid w:val="00435312"/>
    <w:rsid w:val="00435829"/>
    <w:rsid w:val="00435A46"/>
    <w:rsid w:val="00435AA4"/>
    <w:rsid w:val="00436202"/>
    <w:rsid w:val="00436560"/>
    <w:rsid w:val="00436927"/>
    <w:rsid w:val="00436A18"/>
    <w:rsid w:val="00436E90"/>
    <w:rsid w:val="00436F28"/>
    <w:rsid w:val="004375B9"/>
    <w:rsid w:val="00440115"/>
    <w:rsid w:val="004418A8"/>
    <w:rsid w:val="00441F09"/>
    <w:rsid w:val="004420D8"/>
    <w:rsid w:val="0044257C"/>
    <w:rsid w:val="00442D13"/>
    <w:rsid w:val="00442DE9"/>
    <w:rsid w:val="00442F79"/>
    <w:rsid w:val="0044364C"/>
    <w:rsid w:val="0044380C"/>
    <w:rsid w:val="0044394C"/>
    <w:rsid w:val="0044413E"/>
    <w:rsid w:val="004444EC"/>
    <w:rsid w:val="0044460A"/>
    <w:rsid w:val="00444EAA"/>
    <w:rsid w:val="00444EC5"/>
    <w:rsid w:val="00445793"/>
    <w:rsid w:val="00445C0B"/>
    <w:rsid w:val="004465E7"/>
    <w:rsid w:val="00446733"/>
    <w:rsid w:val="00446AE7"/>
    <w:rsid w:val="004470C3"/>
    <w:rsid w:val="0044779D"/>
    <w:rsid w:val="004478DE"/>
    <w:rsid w:val="00447C06"/>
    <w:rsid w:val="00447C2C"/>
    <w:rsid w:val="0045016A"/>
    <w:rsid w:val="004502C1"/>
    <w:rsid w:val="00450412"/>
    <w:rsid w:val="00450FD1"/>
    <w:rsid w:val="00451E13"/>
    <w:rsid w:val="00452305"/>
    <w:rsid w:val="00452598"/>
    <w:rsid w:val="00452AA9"/>
    <w:rsid w:val="00452DD4"/>
    <w:rsid w:val="0045302B"/>
    <w:rsid w:val="00453147"/>
    <w:rsid w:val="00453417"/>
    <w:rsid w:val="00453B8E"/>
    <w:rsid w:val="00453CFF"/>
    <w:rsid w:val="00454612"/>
    <w:rsid w:val="00455006"/>
    <w:rsid w:val="00455108"/>
    <w:rsid w:val="004552C5"/>
    <w:rsid w:val="00455813"/>
    <w:rsid w:val="00455D00"/>
    <w:rsid w:val="00455D56"/>
    <w:rsid w:val="00455DA6"/>
    <w:rsid w:val="00455F48"/>
    <w:rsid w:val="00456228"/>
    <w:rsid w:val="004567AC"/>
    <w:rsid w:val="00456951"/>
    <w:rsid w:val="004569C5"/>
    <w:rsid w:val="00456D82"/>
    <w:rsid w:val="00457A15"/>
    <w:rsid w:val="00457AA5"/>
    <w:rsid w:val="00460085"/>
    <w:rsid w:val="00460244"/>
    <w:rsid w:val="00460502"/>
    <w:rsid w:val="004605E2"/>
    <w:rsid w:val="00460E46"/>
    <w:rsid w:val="00461287"/>
    <w:rsid w:val="004619FC"/>
    <w:rsid w:val="00461BAF"/>
    <w:rsid w:val="004620F5"/>
    <w:rsid w:val="00462476"/>
    <w:rsid w:val="00462985"/>
    <w:rsid w:val="00462A55"/>
    <w:rsid w:val="00462EFB"/>
    <w:rsid w:val="004635D0"/>
    <w:rsid w:val="00463C5D"/>
    <w:rsid w:val="00463F61"/>
    <w:rsid w:val="00464981"/>
    <w:rsid w:val="00465421"/>
    <w:rsid w:val="004656BE"/>
    <w:rsid w:val="00465791"/>
    <w:rsid w:val="00466269"/>
    <w:rsid w:val="004664B7"/>
    <w:rsid w:val="0046694F"/>
    <w:rsid w:val="0046699F"/>
    <w:rsid w:val="00466A70"/>
    <w:rsid w:val="00466E8C"/>
    <w:rsid w:val="004672F4"/>
    <w:rsid w:val="00467393"/>
    <w:rsid w:val="00467419"/>
    <w:rsid w:val="00467447"/>
    <w:rsid w:val="00467AD6"/>
    <w:rsid w:val="00467C69"/>
    <w:rsid w:val="00467F14"/>
    <w:rsid w:val="00470433"/>
    <w:rsid w:val="00470CFF"/>
    <w:rsid w:val="00470DD2"/>
    <w:rsid w:val="00470F3A"/>
    <w:rsid w:val="00471074"/>
    <w:rsid w:val="004713D1"/>
    <w:rsid w:val="00471802"/>
    <w:rsid w:val="0047249C"/>
    <w:rsid w:val="004726FA"/>
    <w:rsid w:val="00472DB1"/>
    <w:rsid w:val="00473045"/>
    <w:rsid w:val="0047311A"/>
    <w:rsid w:val="00473C46"/>
    <w:rsid w:val="004743AD"/>
    <w:rsid w:val="00474AA7"/>
    <w:rsid w:val="004755A3"/>
    <w:rsid w:val="00475875"/>
    <w:rsid w:val="0047590D"/>
    <w:rsid w:val="0047597D"/>
    <w:rsid w:val="004763A7"/>
    <w:rsid w:val="0047641D"/>
    <w:rsid w:val="00476475"/>
    <w:rsid w:val="0047664C"/>
    <w:rsid w:val="00476A1B"/>
    <w:rsid w:val="00477120"/>
    <w:rsid w:val="00477325"/>
    <w:rsid w:val="00477984"/>
    <w:rsid w:val="0048001D"/>
    <w:rsid w:val="00480057"/>
    <w:rsid w:val="004808E4"/>
    <w:rsid w:val="00480D79"/>
    <w:rsid w:val="00481E5B"/>
    <w:rsid w:val="004824B9"/>
    <w:rsid w:val="00482697"/>
    <w:rsid w:val="00482B03"/>
    <w:rsid w:val="00482D55"/>
    <w:rsid w:val="0048356B"/>
    <w:rsid w:val="004837A9"/>
    <w:rsid w:val="00483ACC"/>
    <w:rsid w:val="004842E5"/>
    <w:rsid w:val="00484416"/>
    <w:rsid w:val="004845FA"/>
    <w:rsid w:val="00484765"/>
    <w:rsid w:val="004852DA"/>
    <w:rsid w:val="00485667"/>
    <w:rsid w:val="00485B26"/>
    <w:rsid w:val="00486F65"/>
    <w:rsid w:val="004871C9"/>
    <w:rsid w:val="004876BF"/>
    <w:rsid w:val="004878C3"/>
    <w:rsid w:val="00487A45"/>
    <w:rsid w:val="00487D85"/>
    <w:rsid w:val="00487EA0"/>
    <w:rsid w:val="004905B5"/>
    <w:rsid w:val="0049079B"/>
    <w:rsid w:val="004908AA"/>
    <w:rsid w:val="00490B9D"/>
    <w:rsid w:val="00490C26"/>
    <w:rsid w:val="00490CC8"/>
    <w:rsid w:val="00490DDE"/>
    <w:rsid w:val="00490E27"/>
    <w:rsid w:val="00490ECA"/>
    <w:rsid w:val="0049121D"/>
    <w:rsid w:val="00491354"/>
    <w:rsid w:val="0049192A"/>
    <w:rsid w:val="00491FA1"/>
    <w:rsid w:val="00492041"/>
    <w:rsid w:val="00492112"/>
    <w:rsid w:val="00492634"/>
    <w:rsid w:val="004927CF"/>
    <w:rsid w:val="00492966"/>
    <w:rsid w:val="00492BE0"/>
    <w:rsid w:val="00492D4A"/>
    <w:rsid w:val="00492E9E"/>
    <w:rsid w:val="00493342"/>
    <w:rsid w:val="0049430D"/>
    <w:rsid w:val="00494392"/>
    <w:rsid w:val="00494768"/>
    <w:rsid w:val="004951D4"/>
    <w:rsid w:val="00495754"/>
    <w:rsid w:val="004957C3"/>
    <w:rsid w:val="00495D2F"/>
    <w:rsid w:val="0049637C"/>
    <w:rsid w:val="004963E0"/>
    <w:rsid w:val="00496E6E"/>
    <w:rsid w:val="004970A3"/>
    <w:rsid w:val="00497AE4"/>
    <w:rsid w:val="00497B1F"/>
    <w:rsid w:val="004A0047"/>
    <w:rsid w:val="004A02CD"/>
    <w:rsid w:val="004A05EE"/>
    <w:rsid w:val="004A0D08"/>
    <w:rsid w:val="004A1330"/>
    <w:rsid w:val="004A18B9"/>
    <w:rsid w:val="004A23C4"/>
    <w:rsid w:val="004A2734"/>
    <w:rsid w:val="004A2CD8"/>
    <w:rsid w:val="004A306B"/>
    <w:rsid w:val="004A30F1"/>
    <w:rsid w:val="004A39A9"/>
    <w:rsid w:val="004A3C40"/>
    <w:rsid w:val="004A4225"/>
    <w:rsid w:val="004A433D"/>
    <w:rsid w:val="004A4489"/>
    <w:rsid w:val="004A4B57"/>
    <w:rsid w:val="004A4F6A"/>
    <w:rsid w:val="004A5257"/>
    <w:rsid w:val="004A58E3"/>
    <w:rsid w:val="004A5A5F"/>
    <w:rsid w:val="004A5D91"/>
    <w:rsid w:val="004A5E0C"/>
    <w:rsid w:val="004A5F62"/>
    <w:rsid w:val="004A62D8"/>
    <w:rsid w:val="004A65FA"/>
    <w:rsid w:val="004A66A4"/>
    <w:rsid w:val="004A6FA2"/>
    <w:rsid w:val="004A7611"/>
    <w:rsid w:val="004A7E98"/>
    <w:rsid w:val="004B09C3"/>
    <w:rsid w:val="004B0C4D"/>
    <w:rsid w:val="004B0F2E"/>
    <w:rsid w:val="004B1177"/>
    <w:rsid w:val="004B126F"/>
    <w:rsid w:val="004B1B52"/>
    <w:rsid w:val="004B1DFA"/>
    <w:rsid w:val="004B2091"/>
    <w:rsid w:val="004B2B60"/>
    <w:rsid w:val="004B3235"/>
    <w:rsid w:val="004B3439"/>
    <w:rsid w:val="004B3CD8"/>
    <w:rsid w:val="004B4486"/>
    <w:rsid w:val="004B4B4A"/>
    <w:rsid w:val="004B6538"/>
    <w:rsid w:val="004B6648"/>
    <w:rsid w:val="004B692B"/>
    <w:rsid w:val="004B6EDA"/>
    <w:rsid w:val="004B7044"/>
    <w:rsid w:val="004B712D"/>
    <w:rsid w:val="004B7E2E"/>
    <w:rsid w:val="004C00B3"/>
    <w:rsid w:val="004C054D"/>
    <w:rsid w:val="004C1355"/>
    <w:rsid w:val="004C1621"/>
    <w:rsid w:val="004C1980"/>
    <w:rsid w:val="004C3027"/>
    <w:rsid w:val="004C35E1"/>
    <w:rsid w:val="004C4703"/>
    <w:rsid w:val="004C47A7"/>
    <w:rsid w:val="004C48B5"/>
    <w:rsid w:val="004C48E5"/>
    <w:rsid w:val="004C49DC"/>
    <w:rsid w:val="004C4E09"/>
    <w:rsid w:val="004C507E"/>
    <w:rsid w:val="004C5228"/>
    <w:rsid w:val="004C6406"/>
    <w:rsid w:val="004C691D"/>
    <w:rsid w:val="004C6D07"/>
    <w:rsid w:val="004C6D62"/>
    <w:rsid w:val="004C70B0"/>
    <w:rsid w:val="004C77D4"/>
    <w:rsid w:val="004D102B"/>
    <w:rsid w:val="004D128B"/>
    <w:rsid w:val="004D1650"/>
    <w:rsid w:val="004D207D"/>
    <w:rsid w:val="004D24D0"/>
    <w:rsid w:val="004D2D79"/>
    <w:rsid w:val="004D390B"/>
    <w:rsid w:val="004D3A4F"/>
    <w:rsid w:val="004D3B7F"/>
    <w:rsid w:val="004D42A4"/>
    <w:rsid w:val="004D4800"/>
    <w:rsid w:val="004D4A81"/>
    <w:rsid w:val="004D4BE5"/>
    <w:rsid w:val="004D4E4E"/>
    <w:rsid w:val="004D52B2"/>
    <w:rsid w:val="004D5613"/>
    <w:rsid w:val="004D58A2"/>
    <w:rsid w:val="004D58FA"/>
    <w:rsid w:val="004D5A03"/>
    <w:rsid w:val="004D5FFD"/>
    <w:rsid w:val="004D60A5"/>
    <w:rsid w:val="004D63B2"/>
    <w:rsid w:val="004D646C"/>
    <w:rsid w:val="004D6B0F"/>
    <w:rsid w:val="004D6B2B"/>
    <w:rsid w:val="004D6DE5"/>
    <w:rsid w:val="004D6F50"/>
    <w:rsid w:val="004D7344"/>
    <w:rsid w:val="004D7879"/>
    <w:rsid w:val="004D78C7"/>
    <w:rsid w:val="004D79B7"/>
    <w:rsid w:val="004D7B78"/>
    <w:rsid w:val="004D7E00"/>
    <w:rsid w:val="004E0550"/>
    <w:rsid w:val="004E12A0"/>
    <w:rsid w:val="004E1489"/>
    <w:rsid w:val="004E15DF"/>
    <w:rsid w:val="004E1818"/>
    <w:rsid w:val="004E19DE"/>
    <w:rsid w:val="004E23C4"/>
    <w:rsid w:val="004E2438"/>
    <w:rsid w:val="004E24D7"/>
    <w:rsid w:val="004E2A15"/>
    <w:rsid w:val="004E2AE8"/>
    <w:rsid w:val="004E2D83"/>
    <w:rsid w:val="004E41AD"/>
    <w:rsid w:val="004E4649"/>
    <w:rsid w:val="004E4B1F"/>
    <w:rsid w:val="004E6F28"/>
    <w:rsid w:val="004E739E"/>
    <w:rsid w:val="004E746B"/>
    <w:rsid w:val="004E759A"/>
    <w:rsid w:val="004E79DF"/>
    <w:rsid w:val="004E7D96"/>
    <w:rsid w:val="004F08BA"/>
    <w:rsid w:val="004F0B0E"/>
    <w:rsid w:val="004F0F72"/>
    <w:rsid w:val="004F1061"/>
    <w:rsid w:val="004F108B"/>
    <w:rsid w:val="004F1123"/>
    <w:rsid w:val="004F19A5"/>
    <w:rsid w:val="004F1D3F"/>
    <w:rsid w:val="004F1EB0"/>
    <w:rsid w:val="004F1ED9"/>
    <w:rsid w:val="004F2145"/>
    <w:rsid w:val="004F21DD"/>
    <w:rsid w:val="004F23C0"/>
    <w:rsid w:val="004F255F"/>
    <w:rsid w:val="004F2728"/>
    <w:rsid w:val="004F2B3F"/>
    <w:rsid w:val="004F30EE"/>
    <w:rsid w:val="004F3456"/>
    <w:rsid w:val="004F3473"/>
    <w:rsid w:val="004F356A"/>
    <w:rsid w:val="004F3E51"/>
    <w:rsid w:val="004F42EB"/>
    <w:rsid w:val="004F441E"/>
    <w:rsid w:val="004F4980"/>
    <w:rsid w:val="004F4C88"/>
    <w:rsid w:val="004F57CB"/>
    <w:rsid w:val="004F5CEA"/>
    <w:rsid w:val="004F66A2"/>
    <w:rsid w:val="004F6738"/>
    <w:rsid w:val="004F6C32"/>
    <w:rsid w:val="004F6DE5"/>
    <w:rsid w:val="004F7353"/>
    <w:rsid w:val="004F74F9"/>
    <w:rsid w:val="0050033E"/>
    <w:rsid w:val="005007B8"/>
    <w:rsid w:val="005009DF"/>
    <w:rsid w:val="0050147D"/>
    <w:rsid w:val="00501AB6"/>
    <w:rsid w:val="00501C95"/>
    <w:rsid w:val="00501F2F"/>
    <w:rsid w:val="00501F44"/>
    <w:rsid w:val="00502296"/>
    <w:rsid w:val="00502523"/>
    <w:rsid w:val="00502D8C"/>
    <w:rsid w:val="00502DD4"/>
    <w:rsid w:val="00502F55"/>
    <w:rsid w:val="0050326E"/>
    <w:rsid w:val="005032B5"/>
    <w:rsid w:val="00503352"/>
    <w:rsid w:val="00503364"/>
    <w:rsid w:val="005035C5"/>
    <w:rsid w:val="005036DF"/>
    <w:rsid w:val="005038CA"/>
    <w:rsid w:val="005039CC"/>
    <w:rsid w:val="00504529"/>
    <w:rsid w:val="0050498B"/>
    <w:rsid w:val="00505CC5"/>
    <w:rsid w:val="00505E15"/>
    <w:rsid w:val="00505F01"/>
    <w:rsid w:val="00506AEE"/>
    <w:rsid w:val="00506F27"/>
    <w:rsid w:val="0050743E"/>
    <w:rsid w:val="005074B3"/>
    <w:rsid w:val="005078F8"/>
    <w:rsid w:val="00507ACB"/>
    <w:rsid w:val="005102A5"/>
    <w:rsid w:val="0051061C"/>
    <w:rsid w:val="00510E5F"/>
    <w:rsid w:val="00511402"/>
    <w:rsid w:val="00511A3F"/>
    <w:rsid w:val="005124A4"/>
    <w:rsid w:val="005127E2"/>
    <w:rsid w:val="00512887"/>
    <w:rsid w:val="00512B24"/>
    <w:rsid w:val="00512D1A"/>
    <w:rsid w:val="005138C1"/>
    <w:rsid w:val="0051446D"/>
    <w:rsid w:val="005146C1"/>
    <w:rsid w:val="0051491B"/>
    <w:rsid w:val="00514ADC"/>
    <w:rsid w:val="00514C70"/>
    <w:rsid w:val="00514FE6"/>
    <w:rsid w:val="00515059"/>
    <w:rsid w:val="0051508B"/>
    <w:rsid w:val="0051538C"/>
    <w:rsid w:val="0051599D"/>
    <w:rsid w:val="00515A98"/>
    <w:rsid w:val="00516203"/>
    <w:rsid w:val="005167DF"/>
    <w:rsid w:val="005169D3"/>
    <w:rsid w:val="00516A35"/>
    <w:rsid w:val="00516C69"/>
    <w:rsid w:val="00517BCE"/>
    <w:rsid w:val="00520131"/>
    <w:rsid w:val="00521103"/>
    <w:rsid w:val="00522B39"/>
    <w:rsid w:val="00522C82"/>
    <w:rsid w:val="00523225"/>
    <w:rsid w:val="00523627"/>
    <w:rsid w:val="00523681"/>
    <w:rsid w:val="00523FCC"/>
    <w:rsid w:val="00524C1E"/>
    <w:rsid w:val="00524D76"/>
    <w:rsid w:val="0052529F"/>
    <w:rsid w:val="005254E6"/>
    <w:rsid w:val="0052564A"/>
    <w:rsid w:val="005256AD"/>
    <w:rsid w:val="00525833"/>
    <w:rsid w:val="00525A89"/>
    <w:rsid w:val="00525E6B"/>
    <w:rsid w:val="00526572"/>
    <w:rsid w:val="00526682"/>
    <w:rsid w:val="00526B2B"/>
    <w:rsid w:val="00526BC7"/>
    <w:rsid w:val="0052717E"/>
    <w:rsid w:val="005274DD"/>
    <w:rsid w:val="00530086"/>
    <w:rsid w:val="00530414"/>
    <w:rsid w:val="00530675"/>
    <w:rsid w:val="00531A1A"/>
    <w:rsid w:val="00531A70"/>
    <w:rsid w:val="00531C31"/>
    <w:rsid w:val="00532028"/>
    <w:rsid w:val="0053249D"/>
    <w:rsid w:val="00532A66"/>
    <w:rsid w:val="00532CA9"/>
    <w:rsid w:val="00532EAF"/>
    <w:rsid w:val="00533412"/>
    <w:rsid w:val="005339A8"/>
    <w:rsid w:val="00533F4C"/>
    <w:rsid w:val="00534318"/>
    <w:rsid w:val="005347BE"/>
    <w:rsid w:val="005348F5"/>
    <w:rsid w:val="00535DC8"/>
    <w:rsid w:val="00535F86"/>
    <w:rsid w:val="0053645B"/>
    <w:rsid w:val="00536753"/>
    <w:rsid w:val="00536C25"/>
    <w:rsid w:val="0053740B"/>
    <w:rsid w:val="00537A7D"/>
    <w:rsid w:val="00537E7D"/>
    <w:rsid w:val="0054049A"/>
    <w:rsid w:val="00540AF2"/>
    <w:rsid w:val="00540F1A"/>
    <w:rsid w:val="005411C4"/>
    <w:rsid w:val="00541534"/>
    <w:rsid w:val="00541D57"/>
    <w:rsid w:val="00541E67"/>
    <w:rsid w:val="00542163"/>
    <w:rsid w:val="00542D06"/>
    <w:rsid w:val="00543639"/>
    <w:rsid w:val="0054494D"/>
    <w:rsid w:val="00544D5A"/>
    <w:rsid w:val="00545B58"/>
    <w:rsid w:val="00546695"/>
    <w:rsid w:val="00546C99"/>
    <w:rsid w:val="00546CD6"/>
    <w:rsid w:val="00547650"/>
    <w:rsid w:val="005476CF"/>
    <w:rsid w:val="00547750"/>
    <w:rsid w:val="005477B7"/>
    <w:rsid w:val="00547C03"/>
    <w:rsid w:val="00550737"/>
    <w:rsid w:val="00551534"/>
    <w:rsid w:val="00551C90"/>
    <w:rsid w:val="00551EF0"/>
    <w:rsid w:val="00552765"/>
    <w:rsid w:val="00552B62"/>
    <w:rsid w:val="00552D73"/>
    <w:rsid w:val="005535B8"/>
    <w:rsid w:val="0055460D"/>
    <w:rsid w:val="005553F3"/>
    <w:rsid w:val="0055550F"/>
    <w:rsid w:val="00555AE4"/>
    <w:rsid w:val="00555F31"/>
    <w:rsid w:val="005561A6"/>
    <w:rsid w:val="00557057"/>
    <w:rsid w:val="00557166"/>
    <w:rsid w:val="00557F57"/>
    <w:rsid w:val="005600B6"/>
    <w:rsid w:val="005603F5"/>
    <w:rsid w:val="00560810"/>
    <w:rsid w:val="00560852"/>
    <w:rsid w:val="0056099E"/>
    <w:rsid w:val="00560E6E"/>
    <w:rsid w:val="00561FF0"/>
    <w:rsid w:val="00562EC5"/>
    <w:rsid w:val="0056334A"/>
    <w:rsid w:val="0056358F"/>
    <w:rsid w:val="0056395C"/>
    <w:rsid w:val="00563EDC"/>
    <w:rsid w:val="005640E5"/>
    <w:rsid w:val="005643AA"/>
    <w:rsid w:val="00565169"/>
    <w:rsid w:val="005652DD"/>
    <w:rsid w:val="00565882"/>
    <w:rsid w:val="005661B6"/>
    <w:rsid w:val="00566282"/>
    <w:rsid w:val="00566559"/>
    <w:rsid w:val="00566BCC"/>
    <w:rsid w:val="00566CF4"/>
    <w:rsid w:val="0056714D"/>
    <w:rsid w:val="0056750A"/>
    <w:rsid w:val="00567521"/>
    <w:rsid w:val="0056752F"/>
    <w:rsid w:val="005676A2"/>
    <w:rsid w:val="0057009E"/>
    <w:rsid w:val="005704C7"/>
    <w:rsid w:val="005704D1"/>
    <w:rsid w:val="005708DA"/>
    <w:rsid w:val="00570C4E"/>
    <w:rsid w:val="00570C7D"/>
    <w:rsid w:val="00570D0C"/>
    <w:rsid w:val="00571718"/>
    <w:rsid w:val="005720C4"/>
    <w:rsid w:val="00572A69"/>
    <w:rsid w:val="00572C67"/>
    <w:rsid w:val="00572F0C"/>
    <w:rsid w:val="0057313F"/>
    <w:rsid w:val="00573624"/>
    <w:rsid w:val="005737B4"/>
    <w:rsid w:val="00573A5D"/>
    <w:rsid w:val="00573F01"/>
    <w:rsid w:val="0057418E"/>
    <w:rsid w:val="005745BB"/>
    <w:rsid w:val="005758E7"/>
    <w:rsid w:val="00575E27"/>
    <w:rsid w:val="00576504"/>
    <w:rsid w:val="00576621"/>
    <w:rsid w:val="00577238"/>
    <w:rsid w:val="00577972"/>
    <w:rsid w:val="00577FA4"/>
    <w:rsid w:val="0058016B"/>
    <w:rsid w:val="00581241"/>
    <w:rsid w:val="00582BF5"/>
    <w:rsid w:val="00582E1F"/>
    <w:rsid w:val="00582EED"/>
    <w:rsid w:val="00582FA9"/>
    <w:rsid w:val="005834DB"/>
    <w:rsid w:val="00583AD9"/>
    <w:rsid w:val="005840FD"/>
    <w:rsid w:val="00584B44"/>
    <w:rsid w:val="0058501C"/>
    <w:rsid w:val="0058514C"/>
    <w:rsid w:val="00585168"/>
    <w:rsid w:val="005855C9"/>
    <w:rsid w:val="00586357"/>
    <w:rsid w:val="00586AF9"/>
    <w:rsid w:val="00587329"/>
    <w:rsid w:val="00587B5D"/>
    <w:rsid w:val="00587D2B"/>
    <w:rsid w:val="005904B9"/>
    <w:rsid w:val="00590E3E"/>
    <w:rsid w:val="00590E93"/>
    <w:rsid w:val="00591093"/>
    <w:rsid w:val="00591C61"/>
    <w:rsid w:val="00591F4F"/>
    <w:rsid w:val="0059223A"/>
    <w:rsid w:val="0059239F"/>
    <w:rsid w:val="00592DCC"/>
    <w:rsid w:val="00593656"/>
    <w:rsid w:val="0059398D"/>
    <w:rsid w:val="005944FD"/>
    <w:rsid w:val="00594519"/>
    <w:rsid w:val="00594D85"/>
    <w:rsid w:val="005955AD"/>
    <w:rsid w:val="0059588B"/>
    <w:rsid w:val="00595E74"/>
    <w:rsid w:val="0059610D"/>
    <w:rsid w:val="00596190"/>
    <w:rsid w:val="0059666E"/>
    <w:rsid w:val="00596B60"/>
    <w:rsid w:val="0059706F"/>
    <w:rsid w:val="005970E0"/>
    <w:rsid w:val="0059776D"/>
    <w:rsid w:val="00597B6E"/>
    <w:rsid w:val="00597E2F"/>
    <w:rsid w:val="00597F7F"/>
    <w:rsid w:val="005A0204"/>
    <w:rsid w:val="005A048D"/>
    <w:rsid w:val="005A088E"/>
    <w:rsid w:val="005A1105"/>
    <w:rsid w:val="005A145A"/>
    <w:rsid w:val="005A1CC8"/>
    <w:rsid w:val="005A1D38"/>
    <w:rsid w:val="005A247E"/>
    <w:rsid w:val="005A2862"/>
    <w:rsid w:val="005A2D9F"/>
    <w:rsid w:val="005A31EC"/>
    <w:rsid w:val="005A3387"/>
    <w:rsid w:val="005A382A"/>
    <w:rsid w:val="005A3D07"/>
    <w:rsid w:val="005A3F03"/>
    <w:rsid w:val="005A3FFA"/>
    <w:rsid w:val="005A4CA8"/>
    <w:rsid w:val="005A4F47"/>
    <w:rsid w:val="005A57BD"/>
    <w:rsid w:val="005A6BD5"/>
    <w:rsid w:val="005A6C72"/>
    <w:rsid w:val="005A6CA1"/>
    <w:rsid w:val="005A6F3B"/>
    <w:rsid w:val="005A7C7B"/>
    <w:rsid w:val="005B049E"/>
    <w:rsid w:val="005B078C"/>
    <w:rsid w:val="005B1118"/>
    <w:rsid w:val="005B12CA"/>
    <w:rsid w:val="005B12F6"/>
    <w:rsid w:val="005B1701"/>
    <w:rsid w:val="005B1B70"/>
    <w:rsid w:val="005B2C18"/>
    <w:rsid w:val="005B2CC9"/>
    <w:rsid w:val="005B2DB6"/>
    <w:rsid w:val="005B2DF0"/>
    <w:rsid w:val="005B3708"/>
    <w:rsid w:val="005B3925"/>
    <w:rsid w:val="005B394E"/>
    <w:rsid w:val="005B4405"/>
    <w:rsid w:val="005B50F7"/>
    <w:rsid w:val="005B52EF"/>
    <w:rsid w:val="005B54BC"/>
    <w:rsid w:val="005B6435"/>
    <w:rsid w:val="005B6521"/>
    <w:rsid w:val="005B6A8F"/>
    <w:rsid w:val="005B6B16"/>
    <w:rsid w:val="005B6F18"/>
    <w:rsid w:val="005B71DE"/>
    <w:rsid w:val="005B7691"/>
    <w:rsid w:val="005B7732"/>
    <w:rsid w:val="005B7AFF"/>
    <w:rsid w:val="005B7FB4"/>
    <w:rsid w:val="005C012D"/>
    <w:rsid w:val="005C01E1"/>
    <w:rsid w:val="005C0435"/>
    <w:rsid w:val="005C0704"/>
    <w:rsid w:val="005C087B"/>
    <w:rsid w:val="005C0E1A"/>
    <w:rsid w:val="005C1F72"/>
    <w:rsid w:val="005C226D"/>
    <w:rsid w:val="005C2294"/>
    <w:rsid w:val="005C25A1"/>
    <w:rsid w:val="005C2C7E"/>
    <w:rsid w:val="005C2CC9"/>
    <w:rsid w:val="005C2DB3"/>
    <w:rsid w:val="005C2F02"/>
    <w:rsid w:val="005C33A7"/>
    <w:rsid w:val="005C39A0"/>
    <w:rsid w:val="005C3B5A"/>
    <w:rsid w:val="005C3C54"/>
    <w:rsid w:val="005C3EF7"/>
    <w:rsid w:val="005C3F3E"/>
    <w:rsid w:val="005C410E"/>
    <w:rsid w:val="005C4333"/>
    <w:rsid w:val="005C4E5B"/>
    <w:rsid w:val="005C4EF5"/>
    <w:rsid w:val="005C53DC"/>
    <w:rsid w:val="005C560C"/>
    <w:rsid w:val="005C5B37"/>
    <w:rsid w:val="005C5E53"/>
    <w:rsid w:val="005C5F58"/>
    <w:rsid w:val="005C619B"/>
    <w:rsid w:val="005C6DA9"/>
    <w:rsid w:val="005C7737"/>
    <w:rsid w:val="005C7FB0"/>
    <w:rsid w:val="005D04A9"/>
    <w:rsid w:val="005D0889"/>
    <w:rsid w:val="005D142A"/>
    <w:rsid w:val="005D154A"/>
    <w:rsid w:val="005D1DA7"/>
    <w:rsid w:val="005D1E5D"/>
    <w:rsid w:val="005D1E69"/>
    <w:rsid w:val="005D1FA1"/>
    <w:rsid w:val="005D2005"/>
    <w:rsid w:val="005D241F"/>
    <w:rsid w:val="005D28DE"/>
    <w:rsid w:val="005D2B15"/>
    <w:rsid w:val="005D2D0C"/>
    <w:rsid w:val="005D3A0B"/>
    <w:rsid w:val="005D3BF7"/>
    <w:rsid w:val="005D4107"/>
    <w:rsid w:val="005D4129"/>
    <w:rsid w:val="005D440D"/>
    <w:rsid w:val="005D477B"/>
    <w:rsid w:val="005D4A41"/>
    <w:rsid w:val="005D5074"/>
    <w:rsid w:val="005D5340"/>
    <w:rsid w:val="005D549F"/>
    <w:rsid w:val="005D56F9"/>
    <w:rsid w:val="005D5ADC"/>
    <w:rsid w:val="005D6964"/>
    <w:rsid w:val="005D7248"/>
    <w:rsid w:val="005D7433"/>
    <w:rsid w:val="005D7954"/>
    <w:rsid w:val="005E0B95"/>
    <w:rsid w:val="005E0ECB"/>
    <w:rsid w:val="005E121A"/>
    <w:rsid w:val="005E29D2"/>
    <w:rsid w:val="005E2C18"/>
    <w:rsid w:val="005E2CB6"/>
    <w:rsid w:val="005E3255"/>
    <w:rsid w:val="005E332B"/>
    <w:rsid w:val="005E36E2"/>
    <w:rsid w:val="005E37C5"/>
    <w:rsid w:val="005E3B3B"/>
    <w:rsid w:val="005E3CEB"/>
    <w:rsid w:val="005E4685"/>
    <w:rsid w:val="005E47E4"/>
    <w:rsid w:val="005E4B15"/>
    <w:rsid w:val="005E4E0E"/>
    <w:rsid w:val="005E4FAB"/>
    <w:rsid w:val="005E50FC"/>
    <w:rsid w:val="005E58FF"/>
    <w:rsid w:val="005E6064"/>
    <w:rsid w:val="005E664C"/>
    <w:rsid w:val="005E6FFC"/>
    <w:rsid w:val="005E7B6E"/>
    <w:rsid w:val="005F05AB"/>
    <w:rsid w:val="005F1257"/>
    <w:rsid w:val="005F12E5"/>
    <w:rsid w:val="005F1359"/>
    <w:rsid w:val="005F145B"/>
    <w:rsid w:val="005F18EC"/>
    <w:rsid w:val="005F1AC1"/>
    <w:rsid w:val="005F1B85"/>
    <w:rsid w:val="005F1BC5"/>
    <w:rsid w:val="005F216C"/>
    <w:rsid w:val="005F21DA"/>
    <w:rsid w:val="005F27AA"/>
    <w:rsid w:val="005F2848"/>
    <w:rsid w:val="005F29D0"/>
    <w:rsid w:val="005F313A"/>
    <w:rsid w:val="005F3BFF"/>
    <w:rsid w:val="005F3D16"/>
    <w:rsid w:val="005F3F21"/>
    <w:rsid w:val="005F41AD"/>
    <w:rsid w:val="005F442A"/>
    <w:rsid w:val="005F46A5"/>
    <w:rsid w:val="005F49B2"/>
    <w:rsid w:val="005F4B15"/>
    <w:rsid w:val="005F5835"/>
    <w:rsid w:val="005F5BEF"/>
    <w:rsid w:val="005F609C"/>
    <w:rsid w:val="005F72A9"/>
    <w:rsid w:val="005F77EE"/>
    <w:rsid w:val="005F795E"/>
    <w:rsid w:val="00600D3F"/>
    <w:rsid w:val="00600D82"/>
    <w:rsid w:val="00600E31"/>
    <w:rsid w:val="00601255"/>
    <w:rsid w:val="00601D46"/>
    <w:rsid w:val="00601FB2"/>
    <w:rsid w:val="00602826"/>
    <w:rsid w:val="006029C0"/>
    <w:rsid w:val="006029EA"/>
    <w:rsid w:val="00602B0B"/>
    <w:rsid w:val="00602E7A"/>
    <w:rsid w:val="00603D85"/>
    <w:rsid w:val="00604195"/>
    <w:rsid w:val="006052E0"/>
    <w:rsid w:val="006057F5"/>
    <w:rsid w:val="00605889"/>
    <w:rsid w:val="00605B4A"/>
    <w:rsid w:val="00605C65"/>
    <w:rsid w:val="00606C0E"/>
    <w:rsid w:val="00606DFF"/>
    <w:rsid w:val="00607755"/>
    <w:rsid w:val="00607F7F"/>
    <w:rsid w:val="00611051"/>
    <w:rsid w:val="006111E7"/>
    <w:rsid w:val="006112E9"/>
    <w:rsid w:val="00611D9E"/>
    <w:rsid w:val="00611EC6"/>
    <w:rsid w:val="006120E4"/>
    <w:rsid w:val="0061289C"/>
    <w:rsid w:val="00612981"/>
    <w:rsid w:val="00612B0B"/>
    <w:rsid w:val="00612E7E"/>
    <w:rsid w:val="006133DD"/>
    <w:rsid w:val="006133F2"/>
    <w:rsid w:val="00613501"/>
    <w:rsid w:val="00614417"/>
    <w:rsid w:val="00614495"/>
    <w:rsid w:val="0061455A"/>
    <w:rsid w:val="00614733"/>
    <w:rsid w:val="00614B9F"/>
    <w:rsid w:val="00615313"/>
    <w:rsid w:val="006159F1"/>
    <w:rsid w:val="00615A93"/>
    <w:rsid w:val="006160A1"/>
    <w:rsid w:val="006163B4"/>
    <w:rsid w:val="00616690"/>
    <w:rsid w:val="00620504"/>
    <w:rsid w:val="006213C7"/>
    <w:rsid w:val="00621538"/>
    <w:rsid w:val="00621A38"/>
    <w:rsid w:val="00621AAA"/>
    <w:rsid w:val="00622E53"/>
    <w:rsid w:val="00622F9D"/>
    <w:rsid w:val="00623766"/>
    <w:rsid w:val="006238C6"/>
    <w:rsid w:val="00624145"/>
    <w:rsid w:val="0062417D"/>
    <w:rsid w:val="006243ED"/>
    <w:rsid w:val="00624554"/>
    <w:rsid w:val="00624A2D"/>
    <w:rsid w:val="00624B50"/>
    <w:rsid w:val="006253A0"/>
    <w:rsid w:val="00625A12"/>
    <w:rsid w:val="00626A71"/>
    <w:rsid w:val="00627571"/>
    <w:rsid w:val="00627790"/>
    <w:rsid w:val="00627A77"/>
    <w:rsid w:val="00627B8D"/>
    <w:rsid w:val="00627CB6"/>
    <w:rsid w:val="00627CDB"/>
    <w:rsid w:val="00630700"/>
    <w:rsid w:val="00630807"/>
    <w:rsid w:val="00630BAE"/>
    <w:rsid w:val="00631318"/>
    <w:rsid w:val="00631BA1"/>
    <w:rsid w:val="0063201D"/>
    <w:rsid w:val="00632541"/>
    <w:rsid w:val="006339FD"/>
    <w:rsid w:val="00633F70"/>
    <w:rsid w:val="006342E7"/>
    <w:rsid w:val="006343F7"/>
    <w:rsid w:val="006349FB"/>
    <w:rsid w:val="00634FBF"/>
    <w:rsid w:val="006353FD"/>
    <w:rsid w:val="006354F4"/>
    <w:rsid w:val="006356B3"/>
    <w:rsid w:val="006356EF"/>
    <w:rsid w:val="00635CFB"/>
    <w:rsid w:val="00637A10"/>
    <w:rsid w:val="00637C97"/>
    <w:rsid w:val="006404D6"/>
    <w:rsid w:val="00640678"/>
    <w:rsid w:val="00640D1E"/>
    <w:rsid w:val="0064147D"/>
    <w:rsid w:val="0064191C"/>
    <w:rsid w:val="00641C10"/>
    <w:rsid w:val="00641F31"/>
    <w:rsid w:val="00642085"/>
    <w:rsid w:val="0064247F"/>
    <w:rsid w:val="00642E09"/>
    <w:rsid w:val="00642E57"/>
    <w:rsid w:val="0064307C"/>
    <w:rsid w:val="00643625"/>
    <w:rsid w:val="00643910"/>
    <w:rsid w:val="00643B35"/>
    <w:rsid w:val="00643C02"/>
    <w:rsid w:val="00643C49"/>
    <w:rsid w:val="00644479"/>
    <w:rsid w:val="00644872"/>
    <w:rsid w:val="00644992"/>
    <w:rsid w:val="00644F67"/>
    <w:rsid w:val="0064554D"/>
    <w:rsid w:val="00645822"/>
    <w:rsid w:val="00645AF2"/>
    <w:rsid w:val="00645D2F"/>
    <w:rsid w:val="0064655D"/>
    <w:rsid w:val="00646904"/>
    <w:rsid w:val="00646B57"/>
    <w:rsid w:val="00646D14"/>
    <w:rsid w:val="006474D2"/>
    <w:rsid w:val="006502B6"/>
    <w:rsid w:val="006502FD"/>
    <w:rsid w:val="006503EF"/>
    <w:rsid w:val="006506B4"/>
    <w:rsid w:val="0065104B"/>
    <w:rsid w:val="00651217"/>
    <w:rsid w:val="006514E4"/>
    <w:rsid w:val="0065188E"/>
    <w:rsid w:val="00651976"/>
    <w:rsid w:val="006520B0"/>
    <w:rsid w:val="0065247F"/>
    <w:rsid w:val="006527DC"/>
    <w:rsid w:val="00652897"/>
    <w:rsid w:val="00652FDC"/>
    <w:rsid w:val="0065305A"/>
    <w:rsid w:val="00653E4F"/>
    <w:rsid w:val="006544DA"/>
    <w:rsid w:val="006548A7"/>
    <w:rsid w:val="006549F4"/>
    <w:rsid w:val="00654C71"/>
    <w:rsid w:val="00654CE6"/>
    <w:rsid w:val="00655A62"/>
    <w:rsid w:val="00655EBE"/>
    <w:rsid w:val="00656005"/>
    <w:rsid w:val="00656209"/>
    <w:rsid w:val="006562FD"/>
    <w:rsid w:val="006564EA"/>
    <w:rsid w:val="006566F7"/>
    <w:rsid w:val="00656753"/>
    <w:rsid w:val="00656801"/>
    <w:rsid w:val="0065693E"/>
    <w:rsid w:val="00656E73"/>
    <w:rsid w:val="006605DA"/>
    <w:rsid w:val="00660694"/>
    <w:rsid w:val="006607B4"/>
    <w:rsid w:val="00660F42"/>
    <w:rsid w:val="00661EF3"/>
    <w:rsid w:val="006620EB"/>
    <w:rsid w:val="006628AC"/>
    <w:rsid w:val="00662E43"/>
    <w:rsid w:val="006639C2"/>
    <w:rsid w:val="006639F1"/>
    <w:rsid w:val="006649B0"/>
    <w:rsid w:val="00664F79"/>
    <w:rsid w:val="0066571F"/>
    <w:rsid w:val="00665BA5"/>
    <w:rsid w:val="00665C33"/>
    <w:rsid w:val="006661CC"/>
    <w:rsid w:val="006662AC"/>
    <w:rsid w:val="00666497"/>
    <w:rsid w:val="00666639"/>
    <w:rsid w:val="006678AE"/>
    <w:rsid w:val="00667BEF"/>
    <w:rsid w:val="00667CC9"/>
    <w:rsid w:val="00667D9A"/>
    <w:rsid w:val="00667EE9"/>
    <w:rsid w:val="006701BA"/>
    <w:rsid w:val="006707C8"/>
    <w:rsid w:val="00670902"/>
    <w:rsid w:val="0067090D"/>
    <w:rsid w:val="00670E8F"/>
    <w:rsid w:val="00671836"/>
    <w:rsid w:val="006718DA"/>
    <w:rsid w:val="0067226F"/>
    <w:rsid w:val="0067240E"/>
    <w:rsid w:val="00672880"/>
    <w:rsid w:val="00672AD8"/>
    <w:rsid w:val="00672D86"/>
    <w:rsid w:val="006731E7"/>
    <w:rsid w:val="0067337F"/>
    <w:rsid w:val="006744B1"/>
    <w:rsid w:val="00674C10"/>
    <w:rsid w:val="00674E5B"/>
    <w:rsid w:val="006757F0"/>
    <w:rsid w:val="006758D2"/>
    <w:rsid w:val="00675994"/>
    <w:rsid w:val="00675B1A"/>
    <w:rsid w:val="00675EC5"/>
    <w:rsid w:val="00676002"/>
    <w:rsid w:val="006762BE"/>
    <w:rsid w:val="006763EA"/>
    <w:rsid w:val="006765A0"/>
    <w:rsid w:val="00676BB2"/>
    <w:rsid w:val="00677881"/>
    <w:rsid w:val="006778D7"/>
    <w:rsid w:val="006816C5"/>
    <w:rsid w:val="00681E37"/>
    <w:rsid w:val="00682ADE"/>
    <w:rsid w:val="0068367C"/>
    <w:rsid w:val="006838E5"/>
    <w:rsid w:val="00683A6F"/>
    <w:rsid w:val="00683B13"/>
    <w:rsid w:val="00683E09"/>
    <w:rsid w:val="00683F3E"/>
    <w:rsid w:val="006841D7"/>
    <w:rsid w:val="00684704"/>
    <w:rsid w:val="00684928"/>
    <w:rsid w:val="0068569C"/>
    <w:rsid w:val="00685A51"/>
    <w:rsid w:val="00685E5D"/>
    <w:rsid w:val="006862CB"/>
    <w:rsid w:val="006864CC"/>
    <w:rsid w:val="0068676B"/>
    <w:rsid w:val="00686AE6"/>
    <w:rsid w:val="00686F7A"/>
    <w:rsid w:val="0068771B"/>
    <w:rsid w:val="00687E0F"/>
    <w:rsid w:val="00690099"/>
    <w:rsid w:val="0069085C"/>
    <w:rsid w:val="00691141"/>
    <w:rsid w:val="00691195"/>
    <w:rsid w:val="00692581"/>
    <w:rsid w:val="00692813"/>
    <w:rsid w:val="00692DC7"/>
    <w:rsid w:val="00692EA6"/>
    <w:rsid w:val="0069328E"/>
    <w:rsid w:val="00693618"/>
    <w:rsid w:val="00693C4E"/>
    <w:rsid w:val="00694527"/>
    <w:rsid w:val="00694A58"/>
    <w:rsid w:val="006953CC"/>
    <w:rsid w:val="0069582F"/>
    <w:rsid w:val="0069598B"/>
    <w:rsid w:val="00695D57"/>
    <w:rsid w:val="006962F0"/>
    <w:rsid w:val="00696D35"/>
    <w:rsid w:val="00697106"/>
    <w:rsid w:val="00697C05"/>
    <w:rsid w:val="006A0413"/>
    <w:rsid w:val="006A05A2"/>
    <w:rsid w:val="006A05E1"/>
    <w:rsid w:val="006A0C80"/>
    <w:rsid w:val="006A0EA7"/>
    <w:rsid w:val="006A1BF7"/>
    <w:rsid w:val="006A2344"/>
    <w:rsid w:val="006A2DED"/>
    <w:rsid w:val="006A39BC"/>
    <w:rsid w:val="006A3A30"/>
    <w:rsid w:val="006A3C4E"/>
    <w:rsid w:val="006A3EBB"/>
    <w:rsid w:val="006A4035"/>
    <w:rsid w:val="006A53A9"/>
    <w:rsid w:val="006A626B"/>
    <w:rsid w:val="006A663C"/>
    <w:rsid w:val="006A6BFA"/>
    <w:rsid w:val="006A6DB5"/>
    <w:rsid w:val="006A721B"/>
    <w:rsid w:val="006A7408"/>
    <w:rsid w:val="006A7411"/>
    <w:rsid w:val="006A77FE"/>
    <w:rsid w:val="006A7878"/>
    <w:rsid w:val="006B029C"/>
    <w:rsid w:val="006B0BB9"/>
    <w:rsid w:val="006B1048"/>
    <w:rsid w:val="006B126D"/>
    <w:rsid w:val="006B1387"/>
    <w:rsid w:val="006B180A"/>
    <w:rsid w:val="006B18F8"/>
    <w:rsid w:val="006B19FC"/>
    <w:rsid w:val="006B1B4A"/>
    <w:rsid w:val="006B1EB7"/>
    <w:rsid w:val="006B31F8"/>
    <w:rsid w:val="006B3209"/>
    <w:rsid w:val="006B35BA"/>
    <w:rsid w:val="006B36AE"/>
    <w:rsid w:val="006B395F"/>
    <w:rsid w:val="006B3A12"/>
    <w:rsid w:val="006B3B35"/>
    <w:rsid w:val="006B3B8D"/>
    <w:rsid w:val="006B3CF6"/>
    <w:rsid w:val="006B4042"/>
    <w:rsid w:val="006B5324"/>
    <w:rsid w:val="006B53E6"/>
    <w:rsid w:val="006B5974"/>
    <w:rsid w:val="006B612D"/>
    <w:rsid w:val="006B6C7D"/>
    <w:rsid w:val="006B6E94"/>
    <w:rsid w:val="006B754E"/>
    <w:rsid w:val="006B797B"/>
    <w:rsid w:val="006B7D74"/>
    <w:rsid w:val="006B7F6C"/>
    <w:rsid w:val="006C0BFD"/>
    <w:rsid w:val="006C1CCA"/>
    <w:rsid w:val="006C1E45"/>
    <w:rsid w:val="006C1EEB"/>
    <w:rsid w:val="006C293F"/>
    <w:rsid w:val="006C3906"/>
    <w:rsid w:val="006C3B48"/>
    <w:rsid w:val="006C43D5"/>
    <w:rsid w:val="006C4C41"/>
    <w:rsid w:val="006C5861"/>
    <w:rsid w:val="006C5D6A"/>
    <w:rsid w:val="006C5D83"/>
    <w:rsid w:val="006C5F3D"/>
    <w:rsid w:val="006C6127"/>
    <w:rsid w:val="006C6484"/>
    <w:rsid w:val="006C64C9"/>
    <w:rsid w:val="006C64D7"/>
    <w:rsid w:val="006C699C"/>
    <w:rsid w:val="006C6CDE"/>
    <w:rsid w:val="006C7131"/>
    <w:rsid w:val="006C76E2"/>
    <w:rsid w:val="006C7CC4"/>
    <w:rsid w:val="006D079F"/>
    <w:rsid w:val="006D0B28"/>
    <w:rsid w:val="006D11C6"/>
    <w:rsid w:val="006D12E7"/>
    <w:rsid w:val="006D1485"/>
    <w:rsid w:val="006D1FFB"/>
    <w:rsid w:val="006D2B24"/>
    <w:rsid w:val="006D383E"/>
    <w:rsid w:val="006D3D2D"/>
    <w:rsid w:val="006D4296"/>
    <w:rsid w:val="006D4419"/>
    <w:rsid w:val="006D446F"/>
    <w:rsid w:val="006D46E8"/>
    <w:rsid w:val="006D4756"/>
    <w:rsid w:val="006D526E"/>
    <w:rsid w:val="006D58D5"/>
    <w:rsid w:val="006D5B6F"/>
    <w:rsid w:val="006D6291"/>
    <w:rsid w:val="006D63AF"/>
    <w:rsid w:val="006D674C"/>
    <w:rsid w:val="006D6ACA"/>
    <w:rsid w:val="006D6C1E"/>
    <w:rsid w:val="006D771D"/>
    <w:rsid w:val="006D7925"/>
    <w:rsid w:val="006D7ED4"/>
    <w:rsid w:val="006E0371"/>
    <w:rsid w:val="006E0A55"/>
    <w:rsid w:val="006E0B9B"/>
    <w:rsid w:val="006E0E6B"/>
    <w:rsid w:val="006E1702"/>
    <w:rsid w:val="006E1791"/>
    <w:rsid w:val="006E2386"/>
    <w:rsid w:val="006E2C8B"/>
    <w:rsid w:val="006E318D"/>
    <w:rsid w:val="006E3199"/>
    <w:rsid w:val="006E35B3"/>
    <w:rsid w:val="006E45BC"/>
    <w:rsid w:val="006E4877"/>
    <w:rsid w:val="006E569A"/>
    <w:rsid w:val="006E5BF2"/>
    <w:rsid w:val="006E7438"/>
    <w:rsid w:val="006F0517"/>
    <w:rsid w:val="006F0DD6"/>
    <w:rsid w:val="006F101D"/>
    <w:rsid w:val="006F10CE"/>
    <w:rsid w:val="006F1185"/>
    <w:rsid w:val="006F16B9"/>
    <w:rsid w:val="006F1850"/>
    <w:rsid w:val="006F1E0D"/>
    <w:rsid w:val="006F1E87"/>
    <w:rsid w:val="006F1F4B"/>
    <w:rsid w:val="006F24BC"/>
    <w:rsid w:val="006F2ED1"/>
    <w:rsid w:val="006F3052"/>
    <w:rsid w:val="006F3445"/>
    <w:rsid w:val="006F367F"/>
    <w:rsid w:val="006F4469"/>
    <w:rsid w:val="006F45BB"/>
    <w:rsid w:val="006F4CC2"/>
    <w:rsid w:val="006F4D98"/>
    <w:rsid w:val="006F4DBB"/>
    <w:rsid w:val="006F6C4C"/>
    <w:rsid w:val="006F6CCF"/>
    <w:rsid w:val="006F6D1F"/>
    <w:rsid w:val="006F7316"/>
    <w:rsid w:val="006F7BF1"/>
    <w:rsid w:val="00700104"/>
    <w:rsid w:val="00700641"/>
    <w:rsid w:val="007006F4"/>
    <w:rsid w:val="00700D6C"/>
    <w:rsid w:val="00700EC2"/>
    <w:rsid w:val="007010C1"/>
    <w:rsid w:val="0070132E"/>
    <w:rsid w:val="00701347"/>
    <w:rsid w:val="007014A1"/>
    <w:rsid w:val="00701BD6"/>
    <w:rsid w:val="00701C04"/>
    <w:rsid w:val="00701DD9"/>
    <w:rsid w:val="00701F05"/>
    <w:rsid w:val="0070287C"/>
    <w:rsid w:val="00702D92"/>
    <w:rsid w:val="0070306A"/>
    <w:rsid w:val="0070309E"/>
    <w:rsid w:val="00703109"/>
    <w:rsid w:val="007031A9"/>
    <w:rsid w:val="0070335A"/>
    <w:rsid w:val="00703C12"/>
    <w:rsid w:val="007045B3"/>
    <w:rsid w:val="00704ABA"/>
    <w:rsid w:val="00704F48"/>
    <w:rsid w:val="007051E6"/>
    <w:rsid w:val="007052D3"/>
    <w:rsid w:val="00705ADB"/>
    <w:rsid w:val="007064D7"/>
    <w:rsid w:val="007066B1"/>
    <w:rsid w:val="00706870"/>
    <w:rsid w:val="00706F78"/>
    <w:rsid w:val="00707432"/>
    <w:rsid w:val="007074F0"/>
    <w:rsid w:val="0070769D"/>
    <w:rsid w:val="00707C4D"/>
    <w:rsid w:val="00711A0E"/>
    <w:rsid w:val="00711D0D"/>
    <w:rsid w:val="00711F3A"/>
    <w:rsid w:val="00711FA3"/>
    <w:rsid w:val="00712B1E"/>
    <w:rsid w:val="00712E31"/>
    <w:rsid w:val="007138D4"/>
    <w:rsid w:val="00713927"/>
    <w:rsid w:val="00713C40"/>
    <w:rsid w:val="007141DF"/>
    <w:rsid w:val="00714CF7"/>
    <w:rsid w:val="00715273"/>
    <w:rsid w:val="00715448"/>
    <w:rsid w:val="00715C5B"/>
    <w:rsid w:val="00715F38"/>
    <w:rsid w:val="00716052"/>
    <w:rsid w:val="007160AB"/>
    <w:rsid w:val="00716331"/>
    <w:rsid w:val="00716371"/>
    <w:rsid w:val="00716415"/>
    <w:rsid w:val="00716C08"/>
    <w:rsid w:val="007172A7"/>
    <w:rsid w:val="00717ED0"/>
    <w:rsid w:val="00717FF6"/>
    <w:rsid w:val="00720FE8"/>
    <w:rsid w:val="00721203"/>
    <w:rsid w:val="0072121A"/>
    <w:rsid w:val="00721226"/>
    <w:rsid w:val="007212C4"/>
    <w:rsid w:val="00721654"/>
    <w:rsid w:val="00721FFA"/>
    <w:rsid w:val="0072202D"/>
    <w:rsid w:val="007223E6"/>
    <w:rsid w:val="007229ED"/>
    <w:rsid w:val="007231A4"/>
    <w:rsid w:val="007236A3"/>
    <w:rsid w:val="00723A68"/>
    <w:rsid w:val="00723AFC"/>
    <w:rsid w:val="00723BFE"/>
    <w:rsid w:val="00723C8C"/>
    <w:rsid w:val="00724B04"/>
    <w:rsid w:val="00724B2A"/>
    <w:rsid w:val="007251C6"/>
    <w:rsid w:val="007253B8"/>
    <w:rsid w:val="00725411"/>
    <w:rsid w:val="0072575E"/>
    <w:rsid w:val="0072580E"/>
    <w:rsid w:val="007258DD"/>
    <w:rsid w:val="00725945"/>
    <w:rsid w:val="00725E68"/>
    <w:rsid w:val="00726B30"/>
    <w:rsid w:val="0072718B"/>
    <w:rsid w:val="007274FE"/>
    <w:rsid w:val="007275F7"/>
    <w:rsid w:val="0073008C"/>
    <w:rsid w:val="00730828"/>
    <w:rsid w:val="00730B26"/>
    <w:rsid w:val="00730C0B"/>
    <w:rsid w:val="007311F2"/>
    <w:rsid w:val="0073123B"/>
    <w:rsid w:val="0073147A"/>
    <w:rsid w:val="007314E5"/>
    <w:rsid w:val="00731635"/>
    <w:rsid w:val="007319A0"/>
    <w:rsid w:val="00731F29"/>
    <w:rsid w:val="007320D8"/>
    <w:rsid w:val="007327C2"/>
    <w:rsid w:val="00732BFC"/>
    <w:rsid w:val="0073325A"/>
    <w:rsid w:val="00733425"/>
    <w:rsid w:val="0073447C"/>
    <w:rsid w:val="00734A6D"/>
    <w:rsid w:val="007352F5"/>
    <w:rsid w:val="0073536A"/>
    <w:rsid w:val="007356D5"/>
    <w:rsid w:val="00735A14"/>
    <w:rsid w:val="00735DB5"/>
    <w:rsid w:val="00735DC2"/>
    <w:rsid w:val="0073618D"/>
    <w:rsid w:val="00736364"/>
    <w:rsid w:val="0073704F"/>
    <w:rsid w:val="00737211"/>
    <w:rsid w:val="007372E7"/>
    <w:rsid w:val="007374B1"/>
    <w:rsid w:val="0073783F"/>
    <w:rsid w:val="00740182"/>
    <w:rsid w:val="007417A5"/>
    <w:rsid w:val="007418DA"/>
    <w:rsid w:val="00741A95"/>
    <w:rsid w:val="00741F83"/>
    <w:rsid w:val="00742291"/>
    <w:rsid w:val="00742530"/>
    <w:rsid w:val="00742558"/>
    <w:rsid w:val="0074275A"/>
    <w:rsid w:val="00742844"/>
    <w:rsid w:val="00742DBD"/>
    <w:rsid w:val="0074376E"/>
    <w:rsid w:val="007438C2"/>
    <w:rsid w:val="0074467A"/>
    <w:rsid w:val="007447EF"/>
    <w:rsid w:val="0074571B"/>
    <w:rsid w:val="007459A4"/>
    <w:rsid w:val="0074635E"/>
    <w:rsid w:val="007464A4"/>
    <w:rsid w:val="00746580"/>
    <w:rsid w:val="00747161"/>
    <w:rsid w:val="007473CC"/>
    <w:rsid w:val="00747510"/>
    <w:rsid w:val="00747A0D"/>
    <w:rsid w:val="00747A84"/>
    <w:rsid w:val="00747D03"/>
    <w:rsid w:val="00747DA5"/>
    <w:rsid w:val="007504EC"/>
    <w:rsid w:val="0075075E"/>
    <w:rsid w:val="0075092A"/>
    <w:rsid w:val="007510BB"/>
    <w:rsid w:val="0075165A"/>
    <w:rsid w:val="00751703"/>
    <w:rsid w:val="007517AA"/>
    <w:rsid w:val="00751E6A"/>
    <w:rsid w:val="00752368"/>
    <w:rsid w:val="00752BB5"/>
    <w:rsid w:val="007536FE"/>
    <w:rsid w:val="00753E8B"/>
    <w:rsid w:val="00754382"/>
    <w:rsid w:val="00754605"/>
    <w:rsid w:val="007553BB"/>
    <w:rsid w:val="007564EC"/>
    <w:rsid w:val="0075696C"/>
    <w:rsid w:val="0075769F"/>
    <w:rsid w:val="00757972"/>
    <w:rsid w:val="00757F9C"/>
    <w:rsid w:val="00760125"/>
    <w:rsid w:val="007603AD"/>
    <w:rsid w:val="00760BA3"/>
    <w:rsid w:val="007635F9"/>
    <w:rsid w:val="00763ED4"/>
    <w:rsid w:val="00763F36"/>
    <w:rsid w:val="00764019"/>
    <w:rsid w:val="00764035"/>
    <w:rsid w:val="007640C8"/>
    <w:rsid w:val="00764421"/>
    <w:rsid w:val="0076482B"/>
    <w:rsid w:val="007651AF"/>
    <w:rsid w:val="00765688"/>
    <w:rsid w:val="00765A73"/>
    <w:rsid w:val="0076641F"/>
    <w:rsid w:val="00766429"/>
    <w:rsid w:val="007670A3"/>
    <w:rsid w:val="007674F2"/>
    <w:rsid w:val="007678FD"/>
    <w:rsid w:val="00767B37"/>
    <w:rsid w:val="00767CBC"/>
    <w:rsid w:val="00767DD5"/>
    <w:rsid w:val="007700B6"/>
    <w:rsid w:val="007704F2"/>
    <w:rsid w:val="00770825"/>
    <w:rsid w:val="0077118A"/>
    <w:rsid w:val="00771567"/>
    <w:rsid w:val="00771CEC"/>
    <w:rsid w:val="00771E07"/>
    <w:rsid w:val="00772076"/>
    <w:rsid w:val="00772532"/>
    <w:rsid w:val="00772A1D"/>
    <w:rsid w:val="007730C3"/>
    <w:rsid w:val="0077371D"/>
    <w:rsid w:val="00774336"/>
    <w:rsid w:val="0077441E"/>
    <w:rsid w:val="00775245"/>
    <w:rsid w:val="007752A4"/>
    <w:rsid w:val="007753D6"/>
    <w:rsid w:val="00775758"/>
    <w:rsid w:val="00775B91"/>
    <w:rsid w:val="00775F04"/>
    <w:rsid w:val="007761D1"/>
    <w:rsid w:val="007764C0"/>
    <w:rsid w:val="00776663"/>
    <w:rsid w:val="00776A89"/>
    <w:rsid w:val="00776C07"/>
    <w:rsid w:val="00776F2E"/>
    <w:rsid w:val="0077739E"/>
    <w:rsid w:val="007773A5"/>
    <w:rsid w:val="00780778"/>
    <w:rsid w:val="007812C0"/>
    <w:rsid w:val="00781C0C"/>
    <w:rsid w:val="00782383"/>
    <w:rsid w:val="00782469"/>
    <w:rsid w:val="00782F61"/>
    <w:rsid w:val="00783413"/>
    <w:rsid w:val="0078358C"/>
    <w:rsid w:val="0078383F"/>
    <w:rsid w:val="00783841"/>
    <w:rsid w:val="00783BB6"/>
    <w:rsid w:val="00783C97"/>
    <w:rsid w:val="00783DC1"/>
    <w:rsid w:val="00783F59"/>
    <w:rsid w:val="00784665"/>
    <w:rsid w:val="00784777"/>
    <w:rsid w:val="00784B3C"/>
    <w:rsid w:val="00784B61"/>
    <w:rsid w:val="00784D05"/>
    <w:rsid w:val="00784D19"/>
    <w:rsid w:val="0078521D"/>
    <w:rsid w:val="0078564E"/>
    <w:rsid w:val="0078669F"/>
    <w:rsid w:val="00786BE2"/>
    <w:rsid w:val="00786F02"/>
    <w:rsid w:val="00787599"/>
    <w:rsid w:val="00787941"/>
    <w:rsid w:val="0079069D"/>
    <w:rsid w:val="0079078C"/>
    <w:rsid w:val="00790869"/>
    <w:rsid w:val="0079093E"/>
    <w:rsid w:val="00790A10"/>
    <w:rsid w:val="00790BD9"/>
    <w:rsid w:val="00790E49"/>
    <w:rsid w:val="007910C9"/>
    <w:rsid w:val="00791A92"/>
    <w:rsid w:val="00792006"/>
    <w:rsid w:val="007920F4"/>
    <w:rsid w:val="00792313"/>
    <w:rsid w:val="00792A50"/>
    <w:rsid w:val="00792B98"/>
    <w:rsid w:val="00792E98"/>
    <w:rsid w:val="00793478"/>
    <w:rsid w:val="007939B5"/>
    <w:rsid w:val="00793D33"/>
    <w:rsid w:val="00793D3A"/>
    <w:rsid w:val="00793E8F"/>
    <w:rsid w:val="007940C0"/>
    <w:rsid w:val="00794D46"/>
    <w:rsid w:val="00795971"/>
    <w:rsid w:val="00795C90"/>
    <w:rsid w:val="0079636D"/>
    <w:rsid w:val="0079750C"/>
    <w:rsid w:val="00797883"/>
    <w:rsid w:val="00797A35"/>
    <w:rsid w:val="00797C20"/>
    <w:rsid w:val="00797C4A"/>
    <w:rsid w:val="007A00F0"/>
    <w:rsid w:val="007A0273"/>
    <w:rsid w:val="007A0927"/>
    <w:rsid w:val="007A092D"/>
    <w:rsid w:val="007A10BA"/>
    <w:rsid w:val="007A1394"/>
    <w:rsid w:val="007A1BBE"/>
    <w:rsid w:val="007A1CCD"/>
    <w:rsid w:val="007A1DF6"/>
    <w:rsid w:val="007A247F"/>
    <w:rsid w:val="007A2738"/>
    <w:rsid w:val="007A3BB3"/>
    <w:rsid w:val="007A4DBE"/>
    <w:rsid w:val="007A50E6"/>
    <w:rsid w:val="007A5658"/>
    <w:rsid w:val="007A58D6"/>
    <w:rsid w:val="007A59B8"/>
    <w:rsid w:val="007A5F67"/>
    <w:rsid w:val="007A6453"/>
    <w:rsid w:val="007A6F8A"/>
    <w:rsid w:val="007A7559"/>
    <w:rsid w:val="007A75EC"/>
    <w:rsid w:val="007A794A"/>
    <w:rsid w:val="007A7B17"/>
    <w:rsid w:val="007A7B43"/>
    <w:rsid w:val="007A7E71"/>
    <w:rsid w:val="007B0127"/>
    <w:rsid w:val="007B0C74"/>
    <w:rsid w:val="007B1453"/>
    <w:rsid w:val="007B157F"/>
    <w:rsid w:val="007B1777"/>
    <w:rsid w:val="007B1E17"/>
    <w:rsid w:val="007B1E61"/>
    <w:rsid w:val="007B1E67"/>
    <w:rsid w:val="007B1F78"/>
    <w:rsid w:val="007B22BD"/>
    <w:rsid w:val="007B23BD"/>
    <w:rsid w:val="007B28A4"/>
    <w:rsid w:val="007B2C39"/>
    <w:rsid w:val="007B3046"/>
    <w:rsid w:val="007B3E69"/>
    <w:rsid w:val="007B4895"/>
    <w:rsid w:val="007B527C"/>
    <w:rsid w:val="007B5997"/>
    <w:rsid w:val="007B64B5"/>
    <w:rsid w:val="007B7243"/>
    <w:rsid w:val="007C035D"/>
    <w:rsid w:val="007C056E"/>
    <w:rsid w:val="007C169D"/>
    <w:rsid w:val="007C234A"/>
    <w:rsid w:val="007C249A"/>
    <w:rsid w:val="007C3184"/>
    <w:rsid w:val="007C33D3"/>
    <w:rsid w:val="007C3B34"/>
    <w:rsid w:val="007C486C"/>
    <w:rsid w:val="007C4FC2"/>
    <w:rsid w:val="007C56BB"/>
    <w:rsid w:val="007C5E39"/>
    <w:rsid w:val="007C5EB9"/>
    <w:rsid w:val="007C618E"/>
    <w:rsid w:val="007C6B7B"/>
    <w:rsid w:val="007C6DCA"/>
    <w:rsid w:val="007C7D60"/>
    <w:rsid w:val="007D03E6"/>
    <w:rsid w:val="007D075F"/>
    <w:rsid w:val="007D0CB9"/>
    <w:rsid w:val="007D0D7C"/>
    <w:rsid w:val="007D0ED2"/>
    <w:rsid w:val="007D10E3"/>
    <w:rsid w:val="007D1241"/>
    <w:rsid w:val="007D19A7"/>
    <w:rsid w:val="007D220D"/>
    <w:rsid w:val="007D2483"/>
    <w:rsid w:val="007D2495"/>
    <w:rsid w:val="007D2BF6"/>
    <w:rsid w:val="007D32E1"/>
    <w:rsid w:val="007D3579"/>
    <w:rsid w:val="007D3AA2"/>
    <w:rsid w:val="007D3C78"/>
    <w:rsid w:val="007D3FE3"/>
    <w:rsid w:val="007D40ED"/>
    <w:rsid w:val="007D5359"/>
    <w:rsid w:val="007D58D2"/>
    <w:rsid w:val="007D5C3D"/>
    <w:rsid w:val="007D5C93"/>
    <w:rsid w:val="007D63AC"/>
    <w:rsid w:val="007D64E5"/>
    <w:rsid w:val="007D6972"/>
    <w:rsid w:val="007D6BF0"/>
    <w:rsid w:val="007D722E"/>
    <w:rsid w:val="007D7F21"/>
    <w:rsid w:val="007E0205"/>
    <w:rsid w:val="007E02A5"/>
    <w:rsid w:val="007E04FA"/>
    <w:rsid w:val="007E0912"/>
    <w:rsid w:val="007E0D37"/>
    <w:rsid w:val="007E1E29"/>
    <w:rsid w:val="007E23E8"/>
    <w:rsid w:val="007E2557"/>
    <w:rsid w:val="007E35E0"/>
    <w:rsid w:val="007E35F9"/>
    <w:rsid w:val="007E3FF2"/>
    <w:rsid w:val="007E40D5"/>
    <w:rsid w:val="007E463A"/>
    <w:rsid w:val="007E471B"/>
    <w:rsid w:val="007E4D06"/>
    <w:rsid w:val="007E4DF9"/>
    <w:rsid w:val="007E4F55"/>
    <w:rsid w:val="007E5040"/>
    <w:rsid w:val="007E506C"/>
    <w:rsid w:val="007E509D"/>
    <w:rsid w:val="007E5ADF"/>
    <w:rsid w:val="007E5D7E"/>
    <w:rsid w:val="007E621B"/>
    <w:rsid w:val="007E648E"/>
    <w:rsid w:val="007E6E29"/>
    <w:rsid w:val="007E78BC"/>
    <w:rsid w:val="007E7FC1"/>
    <w:rsid w:val="007F038F"/>
    <w:rsid w:val="007F0582"/>
    <w:rsid w:val="007F059F"/>
    <w:rsid w:val="007F081A"/>
    <w:rsid w:val="007F087A"/>
    <w:rsid w:val="007F0DA5"/>
    <w:rsid w:val="007F1451"/>
    <w:rsid w:val="007F18A0"/>
    <w:rsid w:val="007F263E"/>
    <w:rsid w:val="007F31A7"/>
    <w:rsid w:val="007F3DC3"/>
    <w:rsid w:val="007F3FFE"/>
    <w:rsid w:val="007F41C2"/>
    <w:rsid w:val="007F4278"/>
    <w:rsid w:val="007F4448"/>
    <w:rsid w:val="007F56B4"/>
    <w:rsid w:val="007F5919"/>
    <w:rsid w:val="007F5C4F"/>
    <w:rsid w:val="007F5D14"/>
    <w:rsid w:val="007F5E7B"/>
    <w:rsid w:val="007F60EC"/>
    <w:rsid w:val="007F65F3"/>
    <w:rsid w:val="007F67B4"/>
    <w:rsid w:val="007F67D0"/>
    <w:rsid w:val="007F6AEE"/>
    <w:rsid w:val="007F7AEF"/>
    <w:rsid w:val="007F7F31"/>
    <w:rsid w:val="008006DC"/>
    <w:rsid w:val="0080097A"/>
    <w:rsid w:val="0080125F"/>
    <w:rsid w:val="00801393"/>
    <w:rsid w:val="00801AAE"/>
    <w:rsid w:val="00801EA2"/>
    <w:rsid w:val="00801F42"/>
    <w:rsid w:val="00802734"/>
    <w:rsid w:val="00802CD2"/>
    <w:rsid w:val="00803039"/>
    <w:rsid w:val="0080341E"/>
    <w:rsid w:val="00803688"/>
    <w:rsid w:val="0080384D"/>
    <w:rsid w:val="00803AC3"/>
    <w:rsid w:val="00803BB4"/>
    <w:rsid w:val="00804001"/>
    <w:rsid w:val="00804014"/>
    <w:rsid w:val="00804416"/>
    <w:rsid w:val="00804F0B"/>
    <w:rsid w:val="008054F7"/>
    <w:rsid w:val="00806227"/>
    <w:rsid w:val="008062CD"/>
    <w:rsid w:val="00806388"/>
    <w:rsid w:val="008064F9"/>
    <w:rsid w:val="00806803"/>
    <w:rsid w:val="00806964"/>
    <w:rsid w:val="008070E9"/>
    <w:rsid w:val="00807676"/>
    <w:rsid w:val="0080779F"/>
    <w:rsid w:val="008106C2"/>
    <w:rsid w:val="0081096E"/>
    <w:rsid w:val="008110A0"/>
    <w:rsid w:val="0081110D"/>
    <w:rsid w:val="00811313"/>
    <w:rsid w:val="008118BE"/>
    <w:rsid w:val="0081190E"/>
    <w:rsid w:val="00811BBB"/>
    <w:rsid w:val="00811D81"/>
    <w:rsid w:val="00812EEC"/>
    <w:rsid w:val="0081354C"/>
    <w:rsid w:val="00813CC2"/>
    <w:rsid w:val="008140B7"/>
    <w:rsid w:val="00814838"/>
    <w:rsid w:val="00814AD6"/>
    <w:rsid w:val="00814AD7"/>
    <w:rsid w:val="008151F0"/>
    <w:rsid w:val="00815717"/>
    <w:rsid w:val="00815772"/>
    <w:rsid w:val="00815ABE"/>
    <w:rsid w:val="00815D4D"/>
    <w:rsid w:val="0081666F"/>
    <w:rsid w:val="0081689D"/>
    <w:rsid w:val="00816B52"/>
    <w:rsid w:val="00816B8C"/>
    <w:rsid w:val="00816F44"/>
    <w:rsid w:val="00817654"/>
    <w:rsid w:val="00817739"/>
    <w:rsid w:val="00817BFD"/>
    <w:rsid w:val="00817CFB"/>
    <w:rsid w:val="00817E02"/>
    <w:rsid w:val="00817EB4"/>
    <w:rsid w:val="00820ADB"/>
    <w:rsid w:val="00820B0C"/>
    <w:rsid w:val="00820CBD"/>
    <w:rsid w:val="00821728"/>
    <w:rsid w:val="00821942"/>
    <w:rsid w:val="00821945"/>
    <w:rsid w:val="00821C41"/>
    <w:rsid w:val="00822D9A"/>
    <w:rsid w:val="00822E66"/>
    <w:rsid w:val="008238A7"/>
    <w:rsid w:val="0082396D"/>
    <w:rsid w:val="00823F17"/>
    <w:rsid w:val="00824355"/>
    <w:rsid w:val="008243D0"/>
    <w:rsid w:val="0082448C"/>
    <w:rsid w:val="00824629"/>
    <w:rsid w:val="00824699"/>
    <w:rsid w:val="008248A6"/>
    <w:rsid w:val="00824E62"/>
    <w:rsid w:val="00824FBF"/>
    <w:rsid w:val="00825BE7"/>
    <w:rsid w:val="00825D1C"/>
    <w:rsid w:val="008262F7"/>
    <w:rsid w:val="008267FC"/>
    <w:rsid w:val="0082711A"/>
    <w:rsid w:val="008271BB"/>
    <w:rsid w:val="0082765D"/>
    <w:rsid w:val="00827A41"/>
    <w:rsid w:val="00827C2E"/>
    <w:rsid w:val="00830412"/>
    <w:rsid w:val="008308DB"/>
    <w:rsid w:val="00830F74"/>
    <w:rsid w:val="00830FE9"/>
    <w:rsid w:val="008311A8"/>
    <w:rsid w:val="00831450"/>
    <w:rsid w:val="008318EE"/>
    <w:rsid w:val="00831CDB"/>
    <w:rsid w:val="00832210"/>
    <w:rsid w:val="008322D8"/>
    <w:rsid w:val="008329D9"/>
    <w:rsid w:val="00832B69"/>
    <w:rsid w:val="0083349E"/>
    <w:rsid w:val="00833539"/>
    <w:rsid w:val="008335CB"/>
    <w:rsid w:val="00833653"/>
    <w:rsid w:val="008339C2"/>
    <w:rsid w:val="00834056"/>
    <w:rsid w:val="00834140"/>
    <w:rsid w:val="00834214"/>
    <w:rsid w:val="00835242"/>
    <w:rsid w:val="0083525F"/>
    <w:rsid w:val="00835417"/>
    <w:rsid w:val="00835462"/>
    <w:rsid w:val="00835C80"/>
    <w:rsid w:val="008361AF"/>
    <w:rsid w:val="008364B0"/>
    <w:rsid w:val="00836960"/>
    <w:rsid w:val="00836D00"/>
    <w:rsid w:val="00836D77"/>
    <w:rsid w:val="00837913"/>
    <w:rsid w:val="008405A6"/>
    <w:rsid w:val="008408D3"/>
    <w:rsid w:val="00840F99"/>
    <w:rsid w:val="00840FC8"/>
    <w:rsid w:val="00841074"/>
    <w:rsid w:val="00841C35"/>
    <w:rsid w:val="008422B8"/>
    <w:rsid w:val="0084232A"/>
    <w:rsid w:val="00842668"/>
    <w:rsid w:val="00842B1C"/>
    <w:rsid w:val="00843821"/>
    <w:rsid w:val="00843B93"/>
    <w:rsid w:val="00843E59"/>
    <w:rsid w:val="008443DE"/>
    <w:rsid w:val="008447C7"/>
    <w:rsid w:val="00844953"/>
    <w:rsid w:val="00844F6F"/>
    <w:rsid w:val="00845183"/>
    <w:rsid w:val="008454A7"/>
    <w:rsid w:val="00846644"/>
    <w:rsid w:val="0084685F"/>
    <w:rsid w:val="0084695D"/>
    <w:rsid w:val="00846A49"/>
    <w:rsid w:val="00846D83"/>
    <w:rsid w:val="00846E74"/>
    <w:rsid w:val="00847137"/>
    <w:rsid w:val="00847A0A"/>
    <w:rsid w:val="00847DC5"/>
    <w:rsid w:val="008502B7"/>
    <w:rsid w:val="008504A3"/>
    <w:rsid w:val="00850A18"/>
    <w:rsid w:val="00850DB3"/>
    <w:rsid w:val="008515E4"/>
    <w:rsid w:val="008519ED"/>
    <w:rsid w:val="00852251"/>
    <w:rsid w:val="008523B4"/>
    <w:rsid w:val="0085296F"/>
    <w:rsid w:val="00852975"/>
    <w:rsid w:val="0085307C"/>
    <w:rsid w:val="0085341E"/>
    <w:rsid w:val="0085356E"/>
    <w:rsid w:val="00853572"/>
    <w:rsid w:val="00853FD3"/>
    <w:rsid w:val="008542D2"/>
    <w:rsid w:val="008545EE"/>
    <w:rsid w:val="00854AAC"/>
    <w:rsid w:val="00854C48"/>
    <w:rsid w:val="00854DAF"/>
    <w:rsid w:val="00855110"/>
    <w:rsid w:val="00855328"/>
    <w:rsid w:val="00855541"/>
    <w:rsid w:val="0085568D"/>
    <w:rsid w:val="0085621C"/>
    <w:rsid w:val="00856345"/>
    <w:rsid w:val="008564F9"/>
    <w:rsid w:val="0085709A"/>
    <w:rsid w:val="0085727D"/>
    <w:rsid w:val="008577FC"/>
    <w:rsid w:val="00857B3D"/>
    <w:rsid w:val="008605FC"/>
    <w:rsid w:val="00860C3C"/>
    <w:rsid w:val="00860E71"/>
    <w:rsid w:val="008617C0"/>
    <w:rsid w:val="008618D8"/>
    <w:rsid w:val="008619E5"/>
    <w:rsid w:val="00862383"/>
    <w:rsid w:val="00862534"/>
    <w:rsid w:val="00862A77"/>
    <w:rsid w:val="00862D1D"/>
    <w:rsid w:val="00862DB9"/>
    <w:rsid w:val="00862E6A"/>
    <w:rsid w:val="008635E7"/>
    <w:rsid w:val="008636C6"/>
    <w:rsid w:val="00863C5C"/>
    <w:rsid w:val="008640EF"/>
    <w:rsid w:val="008641FC"/>
    <w:rsid w:val="00864394"/>
    <w:rsid w:val="00864D0E"/>
    <w:rsid w:val="00864FFC"/>
    <w:rsid w:val="00865264"/>
    <w:rsid w:val="00865280"/>
    <w:rsid w:val="00865319"/>
    <w:rsid w:val="0086539A"/>
    <w:rsid w:val="00865532"/>
    <w:rsid w:val="0086560E"/>
    <w:rsid w:val="008660A6"/>
    <w:rsid w:val="008669EC"/>
    <w:rsid w:val="00866E00"/>
    <w:rsid w:val="00867696"/>
    <w:rsid w:val="00867BCE"/>
    <w:rsid w:val="008700D2"/>
    <w:rsid w:val="008706CF"/>
    <w:rsid w:val="00870D3E"/>
    <w:rsid w:val="008721DD"/>
    <w:rsid w:val="00872326"/>
    <w:rsid w:val="008725CE"/>
    <w:rsid w:val="00872708"/>
    <w:rsid w:val="00872D0C"/>
    <w:rsid w:val="00874153"/>
    <w:rsid w:val="0087420A"/>
    <w:rsid w:val="0087445F"/>
    <w:rsid w:val="00874465"/>
    <w:rsid w:val="008744F7"/>
    <w:rsid w:val="008746DD"/>
    <w:rsid w:val="0087532E"/>
    <w:rsid w:val="008755D0"/>
    <w:rsid w:val="00875E34"/>
    <w:rsid w:val="008767CF"/>
    <w:rsid w:val="00876CF1"/>
    <w:rsid w:val="008772A0"/>
    <w:rsid w:val="00877BD8"/>
    <w:rsid w:val="00881471"/>
    <w:rsid w:val="0088189F"/>
    <w:rsid w:val="008819EC"/>
    <w:rsid w:val="00881A8B"/>
    <w:rsid w:val="0088207A"/>
    <w:rsid w:val="008821F1"/>
    <w:rsid w:val="0088275B"/>
    <w:rsid w:val="008830D7"/>
    <w:rsid w:val="00883C74"/>
    <w:rsid w:val="008843BA"/>
    <w:rsid w:val="0088469F"/>
    <w:rsid w:val="00884989"/>
    <w:rsid w:val="00884A0C"/>
    <w:rsid w:val="00885CBF"/>
    <w:rsid w:val="00885EC1"/>
    <w:rsid w:val="0088643F"/>
    <w:rsid w:val="008864EF"/>
    <w:rsid w:val="00887250"/>
    <w:rsid w:val="0088727F"/>
    <w:rsid w:val="008873E4"/>
    <w:rsid w:val="0088754A"/>
    <w:rsid w:val="0088769F"/>
    <w:rsid w:val="008878D5"/>
    <w:rsid w:val="00887930"/>
    <w:rsid w:val="00887C82"/>
    <w:rsid w:val="00887F2F"/>
    <w:rsid w:val="00890398"/>
    <w:rsid w:val="00890781"/>
    <w:rsid w:val="008907CA"/>
    <w:rsid w:val="00890B3F"/>
    <w:rsid w:val="00890D8A"/>
    <w:rsid w:val="00892305"/>
    <w:rsid w:val="0089276E"/>
    <w:rsid w:val="008928AF"/>
    <w:rsid w:val="00892962"/>
    <w:rsid w:val="00892C61"/>
    <w:rsid w:val="00892F26"/>
    <w:rsid w:val="00893567"/>
    <w:rsid w:val="008935A4"/>
    <w:rsid w:val="00893819"/>
    <w:rsid w:val="00893C50"/>
    <w:rsid w:val="00893EBB"/>
    <w:rsid w:val="00893F45"/>
    <w:rsid w:val="00893FBB"/>
    <w:rsid w:val="0089423F"/>
    <w:rsid w:val="008946E2"/>
    <w:rsid w:val="0089572C"/>
    <w:rsid w:val="008957B9"/>
    <w:rsid w:val="00895F0F"/>
    <w:rsid w:val="00896064"/>
    <w:rsid w:val="008964B1"/>
    <w:rsid w:val="008968D0"/>
    <w:rsid w:val="008975AA"/>
    <w:rsid w:val="008976D3"/>
    <w:rsid w:val="0089777A"/>
    <w:rsid w:val="008977C9"/>
    <w:rsid w:val="0089788F"/>
    <w:rsid w:val="00897971"/>
    <w:rsid w:val="00897B26"/>
    <w:rsid w:val="00897CFC"/>
    <w:rsid w:val="008A0CB9"/>
    <w:rsid w:val="008A1433"/>
    <w:rsid w:val="008A14C8"/>
    <w:rsid w:val="008A1FC5"/>
    <w:rsid w:val="008A200F"/>
    <w:rsid w:val="008A21FF"/>
    <w:rsid w:val="008A2689"/>
    <w:rsid w:val="008A2742"/>
    <w:rsid w:val="008A2E44"/>
    <w:rsid w:val="008A331A"/>
    <w:rsid w:val="008A335B"/>
    <w:rsid w:val="008A33C3"/>
    <w:rsid w:val="008A3D80"/>
    <w:rsid w:val="008A4963"/>
    <w:rsid w:val="008A51C1"/>
    <w:rsid w:val="008A51DF"/>
    <w:rsid w:val="008A59F1"/>
    <w:rsid w:val="008A5B74"/>
    <w:rsid w:val="008A5F64"/>
    <w:rsid w:val="008A621D"/>
    <w:rsid w:val="008A66ED"/>
    <w:rsid w:val="008A673E"/>
    <w:rsid w:val="008A7386"/>
    <w:rsid w:val="008A73B2"/>
    <w:rsid w:val="008A76F0"/>
    <w:rsid w:val="008A780A"/>
    <w:rsid w:val="008A7889"/>
    <w:rsid w:val="008A7EFD"/>
    <w:rsid w:val="008B00D3"/>
    <w:rsid w:val="008B046A"/>
    <w:rsid w:val="008B04A4"/>
    <w:rsid w:val="008B1052"/>
    <w:rsid w:val="008B10AE"/>
    <w:rsid w:val="008B10E8"/>
    <w:rsid w:val="008B136C"/>
    <w:rsid w:val="008B17D1"/>
    <w:rsid w:val="008B19D8"/>
    <w:rsid w:val="008B1A0E"/>
    <w:rsid w:val="008B1B59"/>
    <w:rsid w:val="008B1FBC"/>
    <w:rsid w:val="008B2440"/>
    <w:rsid w:val="008B2797"/>
    <w:rsid w:val="008B287D"/>
    <w:rsid w:val="008B362B"/>
    <w:rsid w:val="008B3CA6"/>
    <w:rsid w:val="008B4023"/>
    <w:rsid w:val="008B4627"/>
    <w:rsid w:val="008B4C60"/>
    <w:rsid w:val="008B4EF1"/>
    <w:rsid w:val="008B67EF"/>
    <w:rsid w:val="008B70E2"/>
    <w:rsid w:val="008B72C9"/>
    <w:rsid w:val="008B77FC"/>
    <w:rsid w:val="008C0475"/>
    <w:rsid w:val="008C1925"/>
    <w:rsid w:val="008C264F"/>
    <w:rsid w:val="008C2721"/>
    <w:rsid w:val="008C3098"/>
    <w:rsid w:val="008C331B"/>
    <w:rsid w:val="008C353E"/>
    <w:rsid w:val="008C3812"/>
    <w:rsid w:val="008C4566"/>
    <w:rsid w:val="008C45F3"/>
    <w:rsid w:val="008C4B83"/>
    <w:rsid w:val="008C4D56"/>
    <w:rsid w:val="008C52F1"/>
    <w:rsid w:val="008C579B"/>
    <w:rsid w:val="008C5A57"/>
    <w:rsid w:val="008C5E26"/>
    <w:rsid w:val="008C6157"/>
    <w:rsid w:val="008C643B"/>
    <w:rsid w:val="008C66FF"/>
    <w:rsid w:val="008C6AB1"/>
    <w:rsid w:val="008C6CDF"/>
    <w:rsid w:val="008C6E19"/>
    <w:rsid w:val="008C6E7F"/>
    <w:rsid w:val="008C71BC"/>
    <w:rsid w:val="008C7AD6"/>
    <w:rsid w:val="008C7F15"/>
    <w:rsid w:val="008C7FB2"/>
    <w:rsid w:val="008D0C9E"/>
    <w:rsid w:val="008D169F"/>
    <w:rsid w:val="008D16A4"/>
    <w:rsid w:val="008D24FF"/>
    <w:rsid w:val="008D2548"/>
    <w:rsid w:val="008D3100"/>
    <w:rsid w:val="008D337E"/>
    <w:rsid w:val="008D39B8"/>
    <w:rsid w:val="008D3EF2"/>
    <w:rsid w:val="008D4FDE"/>
    <w:rsid w:val="008D500F"/>
    <w:rsid w:val="008D580D"/>
    <w:rsid w:val="008D5CE6"/>
    <w:rsid w:val="008D5E3A"/>
    <w:rsid w:val="008D5E6A"/>
    <w:rsid w:val="008D6077"/>
    <w:rsid w:val="008D6A3E"/>
    <w:rsid w:val="008D7342"/>
    <w:rsid w:val="008D76B6"/>
    <w:rsid w:val="008D7744"/>
    <w:rsid w:val="008D79AE"/>
    <w:rsid w:val="008E07EF"/>
    <w:rsid w:val="008E0A4B"/>
    <w:rsid w:val="008E0AA9"/>
    <w:rsid w:val="008E0E1F"/>
    <w:rsid w:val="008E1A1F"/>
    <w:rsid w:val="008E1F2F"/>
    <w:rsid w:val="008E20FC"/>
    <w:rsid w:val="008E2620"/>
    <w:rsid w:val="008E2C98"/>
    <w:rsid w:val="008E2EAC"/>
    <w:rsid w:val="008E37D3"/>
    <w:rsid w:val="008E3C20"/>
    <w:rsid w:val="008E426E"/>
    <w:rsid w:val="008E42B8"/>
    <w:rsid w:val="008E47AA"/>
    <w:rsid w:val="008E53FB"/>
    <w:rsid w:val="008E5701"/>
    <w:rsid w:val="008E5C38"/>
    <w:rsid w:val="008E5D6A"/>
    <w:rsid w:val="008E622C"/>
    <w:rsid w:val="008E642E"/>
    <w:rsid w:val="008E6496"/>
    <w:rsid w:val="008E64EF"/>
    <w:rsid w:val="008E6786"/>
    <w:rsid w:val="008E68AF"/>
    <w:rsid w:val="008E68D7"/>
    <w:rsid w:val="008E7C0F"/>
    <w:rsid w:val="008E7DAF"/>
    <w:rsid w:val="008F04DE"/>
    <w:rsid w:val="008F06DB"/>
    <w:rsid w:val="008F0B74"/>
    <w:rsid w:val="008F0BCB"/>
    <w:rsid w:val="008F0D0F"/>
    <w:rsid w:val="008F0F69"/>
    <w:rsid w:val="008F15CA"/>
    <w:rsid w:val="008F15D4"/>
    <w:rsid w:val="008F18A9"/>
    <w:rsid w:val="008F1C83"/>
    <w:rsid w:val="008F2158"/>
    <w:rsid w:val="008F2458"/>
    <w:rsid w:val="008F3492"/>
    <w:rsid w:val="008F41ED"/>
    <w:rsid w:val="008F4C2D"/>
    <w:rsid w:val="008F4D6F"/>
    <w:rsid w:val="008F4F1E"/>
    <w:rsid w:val="008F511A"/>
    <w:rsid w:val="008F5605"/>
    <w:rsid w:val="008F666C"/>
    <w:rsid w:val="008F7B88"/>
    <w:rsid w:val="008F7C14"/>
    <w:rsid w:val="0090009A"/>
    <w:rsid w:val="00900233"/>
    <w:rsid w:val="00900462"/>
    <w:rsid w:val="009006D5"/>
    <w:rsid w:val="00900719"/>
    <w:rsid w:val="00900A0C"/>
    <w:rsid w:val="00900C12"/>
    <w:rsid w:val="00900E34"/>
    <w:rsid w:val="00900E71"/>
    <w:rsid w:val="009010B4"/>
    <w:rsid w:val="009010E6"/>
    <w:rsid w:val="009014C9"/>
    <w:rsid w:val="009015FA"/>
    <w:rsid w:val="0090267C"/>
    <w:rsid w:val="00902A1B"/>
    <w:rsid w:val="00902A50"/>
    <w:rsid w:val="009031FF"/>
    <w:rsid w:val="0090380B"/>
    <w:rsid w:val="00903BCF"/>
    <w:rsid w:val="00903F24"/>
    <w:rsid w:val="0090402F"/>
    <w:rsid w:val="0090406C"/>
    <w:rsid w:val="00904108"/>
    <w:rsid w:val="009046C9"/>
    <w:rsid w:val="009047F3"/>
    <w:rsid w:val="00904865"/>
    <w:rsid w:val="0090493A"/>
    <w:rsid w:val="00904B35"/>
    <w:rsid w:val="00904B65"/>
    <w:rsid w:val="00904BC6"/>
    <w:rsid w:val="00904D9E"/>
    <w:rsid w:val="00905014"/>
    <w:rsid w:val="00905315"/>
    <w:rsid w:val="0090594C"/>
    <w:rsid w:val="00905971"/>
    <w:rsid w:val="00905A2C"/>
    <w:rsid w:val="00905A30"/>
    <w:rsid w:val="00905E91"/>
    <w:rsid w:val="00906001"/>
    <w:rsid w:val="0090643D"/>
    <w:rsid w:val="00906B36"/>
    <w:rsid w:val="00906B64"/>
    <w:rsid w:val="00906BAF"/>
    <w:rsid w:val="00906BF1"/>
    <w:rsid w:val="00906EE4"/>
    <w:rsid w:val="00907050"/>
    <w:rsid w:val="009072D1"/>
    <w:rsid w:val="009076F7"/>
    <w:rsid w:val="00907731"/>
    <w:rsid w:val="00907A78"/>
    <w:rsid w:val="00907EEE"/>
    <w:rsid w:val="00910DE6"/>
    <w:rsid w:val="00911365"/>
    <w:rsid w:val="009114FC"/>
    <w:rsid w:val="0091178A"/>
    <w:rsid w:val="00911BAD"/>
    <w:rsid w:val="00911D24"/>
    <w:rsid w:val="00911FF4"/>
    <w:rsid w:val="00912270"/>
    <w:rsid w:val="00912412"/>
    <w:rsid w:val="009126B4"/>
    <w:rsid w:val="00912ABA"/>
    <w:rsid w:val="00913296"/>
    <w:rsid w:val="009134C0"/>
    <w:rsid w:val="00913744"/>
    <w:rsid w:val="0091476D"/>
    <w:rsid w:val="009147A8"/>
    <w:rsid w:val="00914D09"/>
    <w:rsid w:val="00915317"/>
    <w:rsid w:val="00915598"/>
    <w:rsid w:val="0091559F"/>
    <w:rsid w:val="00915709"/>
    <w:rsid w:val="009160D5"/>
    <w:rsid w:val="009161A6"/>
    <w:rsid w:val="0091641E"/>
    <w:rsid w:val="009165E7"/>
    <w:rsid w:val="009167B6"/>
    <w:rsid w:val="00916E74"/>
    <w:rsid w:val="009172A0"/>
    <w:rsid w:val="00917A1C"/>
    <w:rsid w:val="00917C7B"/>
    <w:rsid w:val="00917C8E"/>
    <w:rsid w:val="009201E9"/>
    <w:rsid w:val="00920B58"/>
    <w:rsid w:val="00920F88"/>
    <w:rsid w:val="00921475"/>
    <w:rsid w:val="00922AA6"/>
    <w:rsid w:val="00922E74"/>
    <w:rsid w:val="00923038"/>
    <w:rsid w:val="00923328"/>
    <w:rsid w:val="009233C7"/>
    <w:rsid w:val="00923427"/>
    <w:rsid w:val="009234F5"/>
    <w:rsid w:val="009234F7"/>
    <w:rsid w:val="00923730"/>
    <w:rsid w:val="009237EF"/>
    <w:rsid w:val="00923B5B"/>
    <w:rsid w:val="0092456A"/>
    <w:rsid w:val="00924588"/>
    <w:rsid w:val="00924729"/>
    <w:rsid w:val="00924957"/>
    <w:rsid w:val="00925084"/>
    <w:rsid w:val="0092615B"/>
    <w:rsid w:val="0092642E"/>
    <w:rsid w:val="009269BF"/>
    <w:rsid w:val="009270D5"/>
    <w:rsid w:val="00927D06"/>
    <w:rsid w:val="0093028C"/>
    <w:rsid w:val="00930532"/>
    <w:rsid w:val="0093053F"/>
    <w:rsid w:val="00930891"/>
    <w:rsid w:val="009312F9"/>
    <w:rsid w:val="00931774"/>
    <w:rsid w:val="00932269"/>
    <w:rsid w:val="0093255F"/>
    <w:rsid w:val="00932560"/>
    <w:rsid w:val="00932DCB"/>
    <w:rsid w:val="009333A0"/>
    <w:rsid w:val="009343F3"/>
    <w:rsid w:val="009344C1"/>
    <w:rsid w:val="00934EB2"/>
    <w:rsid w:val="00935421"/>
    <w:rsid w:val="0093543E"/>
    <w:rsid w:val="009357CD"/>
    <w:rsid w:val="00935A2B"/>
    <w:rsid w:val="00936C20"/>
    <w:rsid w:val="00936E94"/>
    <w:rsid w:val="00936FBA"/>
    <w:rsid w:val="0093704C"/>
    <w:rsid w:val="00937345"/>
    <w:rsid w:val="00937492"/>
    <w:rsid w:val="0093756C"/>
    <w:rsid w:val="00937690"/>
    <w:rsid w:val="00940A0E"/>
    <w:rsid w:val="00940AAF"/>
    <w:rsid w:val="009413D1"/>
    <w:rsid w:val="00941855"/>
    <w:rsid w:val="00941E67"/>
    <w:rsid w:val="009421D5"/>
    <w:rsid w:val="0094223E"/>
    <w:rsid w:val="00942F39"/>
    <w:rsid w:val="00943924"/>
    <w:rsid w:val="00943D9F"/>
    <w:rsid w:val="00943DFF"/>
    <w:rsid w:val="00943FF4"/>
    <w:rsid w:val="00944E47"/>
    <w:rsid w:val="00945646"/>
    <w:rsid w:val="00945791"/>
    <w:rsid w:val="009457C8"/>
    <w:rsid w:val="00945C8A"/>
    <w:rsid w:val="00946120"/>
    <w:rsid w:val="009462EE"/>
    <w:rsid w:val="00946738"/>
    <w:rsid w:val="009469A2"/>
    <w:rsid w:val="00947794"/>
    <w:rsid w:val="0094781E"/>
    <w:rsid w:val="009478C4"/>
    <w:rsid w:val="00947CBA"/>
    <w:rsid w:val="00947E86"/>
    <w:rsid w:val="00950C2C"/>
    <w:rsid w:val="00950F2A"/>
    <w:rsid w:val="00951AEA"/>
    <w:rsid w:val="00952136"/>
    <w:rsid w:val="00952872"/>
    <w:rsid w:val="00952E64"/>
    <w:rsid w:val="009536A6"/>
    <w:rsid w:val="00953C9F"/>
    <w:rsid w:val="0095404B"/>
    <w:rsid w:val="0095434F"/>
    <w:rsid w:val="00954A0B"/>
    <w:rsid w:val="00954A82"/>
    <w:rsid w:val="00954CC5"/>
    <w:rsid w:val="00954D5B"/>
    <w:rsid w:val="0095543F"/>
    <w:rsid w:val="00955A89"/>
    <w:rsid w:val="009561EB"/>
    <w:rsid w:val="00956637"/>
    <w:rsid w:val="00956C06"/>
    <w:rsid w:val="0095777F"/>
    <w:rsid w:val="00957BD7"/>
    <w:rsid w:val="00957D87"/>
    <w:rsid w:val="00957D8A"/>
    <w:rsid w:val="00960016"/>
    <w:rsid w:val="00960301"/>
    <w:rsid w:val="00960661"/>
    <w:rsid w:val="00960899"/>
    <w:rsid w:val="009611AB"/>
    <w:rsid w:val="009614CA"/>
    <w:rsid w:val="00961FE8"/>
    <w:rsid w:val="00962CBA"/>
    <w:rsid w:val="00962E96"/>
    <w:rsid w:val="00963163"/>
    <w:rsid w:val="00963169"/>
    <w:rsid w:val="009636DE"/>
    <w:rsid w:val="00963C74"/>
    <w:rsid w:val="00963CE3"/>
    <w:rsid w:val="0096431D"/>
    <w:rsid w:val="00964482"/>
    <w:rsid w:val="00964E8B"/>
    <w:rsid w:val="009650EA"/>
    <w:rsid w:val="009651C7"/>
    <w:rsid w:val="00965493"/>
    <w:rsid w:val="00965762"/>
    <w:rsid w:val="009661C1"/>
    <w:rsid w:val="00966762"/>
    <w:rsid w:val="009672B7"/>
    <w:rsid w:val="009678E3"/>
    <w:rsid w:val="00967935"/>
    <w:rsid w:val="00967F61"/>
    <w:rsid w:val="00970069"/>
    <w:rsid w:val="00970204"/>
    <w:rsid w:val="00970AED"/>
    <w:rsid w:val="00970F5B"/>
    <w:rsid w:val="0097150A"/>
    <w:rsid w:val="0097156A"/>
    <w:rsid w:val="009715C2"/>
    <w:rsid w:val="009719FB"/>
    <w:rsid w:val="00971A4C"/>
    <w:rsid w:val="00971AAC"/>
    <w:rsid w:val="00972519"/>
    <w:rsid w:val="00972ECB"/>
    <w:rsid w:val="00972F3F"/>
    <w:rsid w:val="009732AE"/>
    <w:rsid w:val="009738E3"/>
    <w:rsid w:val="0097397D"/>
    <w:rsid w:val="00973B1D"/>
    <w:rsid w:val="00973B35"/>
    <w:rsid w:val="00973C47"/>
    <w:rsid w:val="00973F31"/>
    <w:rsid w:val="0097432D"/>
    <w:rsid w:val="0097436E"/>
    <w:rsid w:val="00974608"/>
    <w:rsid w:val="00974778"/>
    <w:rsid w:val="00974CE5"/>
    <w:rsid w:val="00974D2A"/>
    <w:rsid w:val="00974E76"/>
    <w:rsid w:val="00974FD6"/>
    <w:rsid w:val="00975AE2"/>
    <w:rsid w:val="0097631C"/>
    <w:rsid w:val="00976774"/>
    <w:rsid w:val="00976FE5"/>
    <w:rsid w:val="00977741"/>
    <w:rsid w:val="0097792D"/>
    <w:rsid w:val="00977F99"/>
    <w:rsid w:val="00980261"/>
    <w:rsid w:val="009802A7"/>
    <w:rsid w:val="00980536"/>
    <w:rsid w:val="00980E27"/>
    <w:rsid w:val="009813B4"/>
    <w:rsid w:val="00981A55"/>
    <w:rsid w:val="00981D38"/>
    <w:rsid w:val="00982191"/>
    <w:rsid w:val="00983270"/>
    <w:rsid w:val="00983367"/>
    <w:rsid w:val="009835D7"/>
    <w:rsid w:val="00983727"/>
    <w:rsid w:val="00983A3E"/>
    <w:rsid w:val="00983A94"/>
    <w:rsid w:val="009849E6"/>
    <w:rsid w:val="00984AEE"/>
    <w:rsid w:val="0098541C"/>
    <w:rsid w:val="0098557C"/>
    <w:rsid w:val="00985A5E"/>
    <w:rsid w:val="00985A89"/>
    <w:rsid w:val="00985B9F"/>
    <w:rsid w:val="00986429"/>
    <w:rsid w:val="0098687E"/>
    <w:rsid w:val="009872EC"/>
    <w:rsid w:val="009876D3"/>
    <w:rsid w:val="00987849"/>
    <w:rsid w:val="00987ED1"/>
    <w:rsid w:val="00990122"/>
    <w:rsid w:val="00990194"/>
    <w:rsid w:val="00990673"/>
    <w:rsid w:val="00990737"/>
    <w:rsid w:val="00990B7E"/>
    <w:rsid w:val="00990E45"/>
    <w:rsid w:val="00991A2D"/>
    <w:rsid w:val="00991B6C"/>
    <w:rsid w:val="00992067"/>
    <w:rsid w:val="00992D16"/>
    <w:rsid w:val="00993A9C"/>
    <w:rsid w:val="00993CDB"/>
    <w:rsid w:val="009941AA"/>
    <w:rsid w:val="0099449C"/>
    <w:rsid w:val="009949A2"/>
    <w:rsid w:val="00994D18"/>
    <w:rsid w:val="00994EEA"/>
    <w:rsid w:val="00994F17"/>
    <w:rsid w:val="0099609C"/>
    <w:rsid w:val="009961F8"/>
    <w:rsid w:val="0099622F"/>
    <w:rsid w:val="009964B7"/>
    <w:rsid w:val="009966EB"/>
    <w:rsid w:val="009966ED"/>
    <w:rsid w:val="009967B1"/>
    <w:rsid w:val="00996D26"/>
    <w:rsid w:val="0099737D"/>
    <w:rsid w:val="009974B5"/>
    <w:rsid w:val="00997EE1"/>
    <w:rsid w:val="009A0057"/>
    <w:rsid w:val="009A0276"/>
    <w:rsid w:val="009A02AE"/>
    <w:rsid w:val="009A05E6"/>
    <w:rsid w:val="009A0891"/>
    <w:rsid w:val="009A0A07"/>
    <w:rsid w:val="009A14FE"/>
    <w:rsid w:val="009A1577"/>
    <w:rsid w:val="009A1789"/>
    <w:rsid w:val="009A185C"/>
    <w:rsid w:val="009A31D3"/>
    <w:rsid w:val="009A3892"/>
    <w:rsid w:val="009A38CB"/>
    <w:rsid w:val="009A4814"/>
    <w:rsid w:val="009A4FE5"/>
    <w:rsid w:val="009A51FB"/>
    <w:rsid w:val="009A5355"/>
    <w:rsid w:val="009A5BF3"/>
    <w:rsid w:val="009A5CFC"/>
    <w:rsid w:val="009A5D79"/>
    <w:rsid w:val="009A5FA0"/>
    <w:rsid w:val="009A60AC"/>
    <w:rsid w:val="009A6285"/>
    <w:rsid w:val="009A64BE"/>
    <w:rsid w:val="009A6501"/>
    <w:rsid w:val="009A6972"/>
    <w:rsid w:val="009A6B71"/>
    <w:rsid w:val="009A7291"/>
    <w:rsid w:val="009A7509"/>
    <w:rsid w:val="009A7AE6"/>
    <w:rsid w:val="009A7B82"/>
    <w:rsid w:val="009B143B"/>
    <w:rsid w:val="009B1936"/>
    <w:rsid w:val="009B1996"/>
    <w:rsid w:val="009B1BDE"/>
    <w:rsid w:val="009B1C18"/>
    <w:rsid w:val="009B2ADD"/>
    <w:rsid w:val="009B31F2"/>
    <w:rsid w:val="009B37C8"/>
    <w:rsid w:val="009B3D66"/>
    <w:rsid w:val="009B3EC4"/>
    <w:rsid w:val="009B4165"/>
    <w:rsid w:val="009B44D4"/>
    <w:rsid w:val="009B471E"/>
    <w:rsid w:val="009B4AC0"/>
    <w:rsid w:val="009B52C6"/>
    <w:rsid w:val="009B540A"/>
    <w:rsid w:val="009B564E"/>
    <w:rsid w:val="009B5F41"/>
    <w:rsid w:val="009B5F47"/>
    <w:rsid w:val="009B61CA"/>
    <w:rsid w:val="009B62CA"/>
    <w:rsid w:val="009B77A7"/>
    <w:rsid w:val="009B782B"/>
    <w:rsid w:val="009B7E58"/>
    <w:rsid w:val="009C0088"/>
    <w:rsid w:val="009C0199"/>
    <w:rsid w:val="009C05B2"/>
    <w:rsid w:val="009C0AF3"/>
    <w:rsid w:val="009C0B10"/>
    <w:rsid w:val="009C0BA3"/>
    <w:rsid w:val="009C11CD"/>
    <w:rsid w:val="009C1469"/>
    <w:rsid w:val="009C193F"/>
    <w:rsid w:val="009C1AEC"/>
    <w:rsid w:val="009C2AAE"/>
    <w:rsid w:val="009C2C15"/>
    <w:rsid w:val="009C341C"/>
    <w:rsid w:val="009C3656"/>
    <w:rsid w:val="009C39FC"/>
    <w:rsid w:val="009C3B75"/>
    <w:rsid w:val="009C4682"/>
    <w:rsid w:val="009C47FE"/>
    <w:rsid w:val="009C48E9"/>
    <w:rsid w:val="009C55F2"/>
    <w:rsid w:val="009C5DF9"/>
    <w:rsid w:val="009C5E4D"/>
    <w:rsid w:val="009C5FC9"/>
    <w:rsid w:val="009C621F"/>
    <w:rsid w:val="009C6CD4"/>
    <w:rsid w:val="009C707B"/>
    <w:rsid w:val="009C716A"/>
    <w:rsid w:val="009C7CA3"/>
    <w:rsid w:val="009C7E24"/>
    <w:rsid w:val="009D0050"/>
    <w:rsid w:val="009D0085"/>
    <w:rsid w:val="009D0EC2"/>
    <w:rsid w:val="009D0F02"/>
    <w:rsid w:val="009D15BA"/>
    <w:rsid w:val="009D180F"/>
    <w:rsid w:val="009D1C36"/>
    <w:rsid w:val="009D1D79"/>
    <w:rsid w:val="009D21AA"/>
    <w:rsid w:val="009D29A4"/>
    <w:rsid w:val="009D379D"/>
    <w:rsid w:val="009D468C"/>
    <w:rsid w:val="009D4CA2"/>
    <w:rsid w:val="009D5750"/>
    <w:rsid w:val="009D5ADE"/>
    <w:rsid w:val="009D6C39"/>
    <w:rsid w:val="009D6C6B"/>
    <w:rsid w:val="009D76E9"/>
    <w:rsid w:val="009E071F"/>
    <w:rsid w:val="009E0857"/>
    <w:rsid w:val="009E0B87"/>
    <w:rsid w:val="009E0BC7"/>
    <w:rsid w:val="009E0F23"/>
    <w:rsid w:val="009E1240"/>
    <w:rsid w:val="009E148C"/>
    <w:rsid w:val="009E15F1"/>
    <w:rsid w:val="009E1D57"/>
    <w:rsid w:val="009E1EE0"/>
    <w:rsid w:val="009E25A7"/>
    <w:rsid w:val="009E280D"/>
    <w:rsid w:val="009E28EC"/>
    <w:rsid w:val="009E2B0A"/>
    <w:rsid w:val="009E2FF2"/>
    <w:rsid w:val="009E3EBB"/>
    <w:rsid w:val="009E403F"/>
    <w:rsid w:val="009E448B"/>
    <w:rsid w:val="009E4CE7"/>
    <w:rsid w:val="009E5161"/>
    <w:rsid w:val="009E570D"/>
    <w:rsid w:val="009E6393"/>
    <w:rsid w:val="009E68A5"/>
    <w:rsid w:val="009E7088"/>
    <w:rsid w:val="009E726F"/>
    <w:rsid w:val="009E7A0E"/>
    <w:rsid w:val="009F0024"/>
    <w:rsid w:val="009F015D"/>
    <w:rsid w:val="009F017E"/>
    <w:rsid w:val="009F03A4"/>
    <w:rsid w:val="009F0809"/>
    <w:rsid w:val="009F09F3"/>
    <w:rsid w:val="009F1AFD"/>
    <w:rsid w:val="009F211E"/>
    <w:rsid w:val="009F2E73"/>
    <w:rsid w:val="009F379B"/>
    <w:rsid w:val="009F3830"/>
    <w:rsid w:val="009F39FC"/>
    <w:rsid w:val="009F3BAC"/>
    <w:rsid w:val="009F4198"/>
    <w:rsid w:val="009F4953"/>
    <w:rsid w:val="009F5097"/>
    <w:rsid w:val="009F58C8"/>
    <w:rsid w:val="009F5ABF"/>
    <w:rsid w:val="009F6CF1"/>
    <w:rsid w:val="009F7369"/>
    <w:rsid w:val="009F747A"/>
    <w:rsid w:val="009F7530"/>
    <w:rsid w:val="009F7A5F"/>
    <w:rsid w:val="009F7EB8"/>
    <w:rsid w:val="009F7FC2"/>
    <w:rsid w:val="00A001ED"/>
    <w:rsid w:val="00A00246"/>
    <w:rsid w:val="00A009E0"/>
    <w:rsid w:val="00A00A25"/>
    <w:rsid w:val="00A00A72"/>
    <w:rsid w:val="00A00AD7"/>
    <w:rsid w:val="00A00CAD"/>
    <w:rsid w:val="00A0107D"/>
    <w:rsid w:val="00A01A80"/>
    <w:rsid w:val="00A01D82"/>
    <w:rsid w:val="00A031F0"/>
    <w:rsid w:val="00A03811"/>
    <w:rsid w:val="00A04762"/>
    <w:rsid w:val="00A05EE0"/>
    <w:rsid w:val="00A061BE"/>
    <w:rsid w:val="00A061FE"/>
    <w:rsid w:val="00A06536"/>
    <w:rsid w:val="00A06648"/>
    <w:rsid w:val="00A0686C"/>
    <w:rsid w:val="00A06E50"/>
    <w:rsid w:val="00A079DE"/>
    <w:rsid w:val="00A07A04"/>
    <w:rsid w:val="00A102D7"/>
    <w:rsid w:val="00A103D3"/>
    <w:rsid w:val="00A103DB"/>
    <w:rsid w:val="00A10B0E"/>
    <w:rsid w:val="00A11156"/>
    <w:rsid w:val="00A1122B"/>
    <w:rsid w:val="00A113FB"/>
    <w:rsid w:val="00A11F17"/>
    <w:rsid w:val="00A12210"/>
    <w:rsid w:val="00A12D2A"/>
    <w:rsid w:val="00A13EDE"/>
    <w:rsid w:val="00A1410D"/>
    <w:rsid w:val="00A141EB"/>
    <w:rsid w:val="00A1429B"/>
    <w:rsid w:val="00A14C19"/>
    <w:rsid w:val="00A1585D"/>
    <w:rsid w:val="00A15D89"/>
    <w:rsid w:val="00A16111"/>
    <w:rsid w:val="00A16448"/>
    <w:rsid w:val="00A164C4"/>
    <w:rsid w:val="00A1789C"/>
    <w:rsid w:val="00A17956"/>
    <w:rsid w:val="00A17A28"/>
    <w:rsid w:val="00A17C2E"/>
    <w:rsid w:val="00A17C79"/>
    <w:rsid w:val="00A17D2A"/>
    <w:rsid w:val="00A17DDE"/>
    <w:rsid w:val="00A20D30"/>
    <w:rsid w:val="00A20E38"/>
    <w:rsid w:val="00A21361"/>
    <w:rsid w:val="00A215DF"/>
    <w:rsid w:val="00A2184E"/>
    <w:rsid w:val="00A226B5"/>
    <w:rsid w:val="00A22843"/>
    <w:rsid w:val="00A22AF4"/>
    <w:rsid w:val="00A2320E"/>
    <w:rsid w:val="00A236B5"/>
    <w:rsid w:val="00A24BA9"/>
    <w:rsid w:val="00A24D35"/>
    <w:rsid w:val="00A24EFB"/>
    <w:rsid w:val="00A2514D"/>
    <w:rsid w:val="00A25812"/>
    <w:rsid w:val="00A267C2"/>
    <w:rsid w:val="00A2697D"/>
    <w:rsid w:val="00A27BC3"/>
    <w:rsid w:val="00A27E8E"/>
    <w:rsid w:val="00A30A37"/>
    <w:rsid w:val="00A30E1B"/>
    <w:rsid w:val="00A30EC1"/>
    <w:rsid w:val="00A317B4"/>
    <w:rsid w:val="00A317C8"/>
    <w:rsid w:val="00A31D89"/>
    <w:rsid w:val="00A32122"/>
    <w:rsid w:val="00A32636"/>
    <w:rsid w:val="00A326C2"/>
    <w:rsid w:val="00A32DD9"/>
    <w:rsid w:val="00A333BB"/>
    <w:rsid w:val="00A336FF"/>
    <w:rsid w:val="00A337BC"/>
    <w:rsid w:val="00A33FBF"/>
    <w:rsid w:val="00A343E7"/>
    <w:rsid w:val="00A34601"/>
    <w:rsid w:val="00A3472B"/>
    <w:rsid w:val="00A34ABE"/>
    <w:rsid w:val="00A3552F"/>
    <w:rsid w:val="00A355C1"/>
    <w:rsid w:val="00A35762"/>
    <w:rsid w:val="00A35CE9"/>
    <w:rsid w:val="00A36181"/>
    <w:rsid w:val="00A361D8"/>
    <w:rsid w:val="00A36320"/>
    <w:rsid w:val="00A36719"/>
    <w:rsid w:val="00A36D08"/>
    <w:rsid w:val="00A36EAF"/>
    <w:rsid w:val="00A3714F"/>
    <w:rsid w:val="00A3785E"/>
    <w:rsid w:val="00A37EAF"/>
    <w:rsid w:val="00A40CA6"/>
    <w:rsid w:val="00A40FE3"/>
    <w:rsid w:val="00A4140D"/>
    <w:rsid w:val="00A41D6C"/>
    <w:rsid w:val="00A424D3"/>
    <w:rsid w:val="00A426CF"/>
    <w:rsid w:val="00A42730"/>
    <w:rsid w:val="00A42741"/>
    <w:rsid w:val="00A42894"/>
    <w:rsid w:val="00A42AB2"/>
    <w:rsid w:val="00A42BB3"/>
    <w:rsid w:val="00A4309A"/>
    <w:rsid w:val="00A43AB4"/>
    <w:rsid w:val="00A43C76"/>
    <w:rsid w:val="00A440D3"/>
    <w:rsid w:val="00A4469A"/>
    <w:rsid w:val="00A44AF7"/>
    <w:rsid w:val="00A44D57"/>
    <w:rsid w:val="00A44FC2"/>
    <w:rsid w:val="00A45036"/>
    <w:rsid w:val="00A450A0"/>
    <w:rsid w:val="00A458C7"/>
    <w:rsid w:val="00A460CF"/>
    <w:rsid w:val="00A464E5"/>
    <w:rsid w:val="00A467C6"/>
    <w:rsid w:val="00A46E0C"/>
    <w:rsid w:val="00A47571"/>
    <w:rsid w:val="00A47B46"/>
    <w:rsid w:val="00A501CF"/>
    <w:rsid w:val="00A50263"/>
    <w:rsid w:val="00A50514"/>
    <w:rsid w:val="00A50538"/>
    <w:rsid w:val="00A508C0"/>
    <w:rsid w:val="00A50915"/>
    <w:rsid w:val="00A51AF5"/>
    <w:rsid w:val="00A522C8"/>
    <w:rsid w:val="00A522DF"/>
    <w:rsid w:val="00A526C8"/>
    <w:rsid w:val="00A52804"/>
    <w:rsid w:val="00A52A0F"/>
    <w:rsid w:val="00A52F32"/>
    <w:rsid w:val="00A530CD"/>
    <w:rsid w:val="00A537DD"/>
    <w:rsid w:val="00A5399F"/>
    <w:rsid w:val="00A54BC0"/>
    <w:rsid w:val="00A54F13"/>
    <w:rsid w:val="00A55083"/>
    <w:rsid w:val="00A554B8"/>
    <w:rsid w:val="00A554CE"/>
    <w:rsid w:val="00A55532"/>
    <w:rsid w:val="00A55569"/>
    <w:rsid w:val="00A55CC3"/>
    <w:rsid w:val="00A55D2E"/>
    <w:rsid w:val="00A55FC9"/>
    <w:rsid w:val="00A5633A"/>
    <w:rsid w:val="00A56FA1"/>
    <w:rsid w:val="00A57D95"/>
    <w:rsid w:val="00A57F06"/>
    <w:rsid w:val="00A57FAC"/>
    <w:rsid w:val="00A60675"/>
    <w:rsid w:val="00A609A0"/>
    <w:rsid w:val="00A60AF4"/>
    <w:rsid w:val="00A60BEE"/>
    <w:rsid w:val="00A60CE4"/>
    <w:rsid w:val="00A618AC"/>
    <w:rsid w:val="00A6191F"/>
    <w:rsid w:val="00A61B78"/>
    <w:rsid w:val="00A628E3"/>
    <w:rsid w:val="00A6293D"/>
    <w:rsid w:val="00A62B30"/>
    <w:rsid w:val="00A63356"/>
    <w:rsid w:val="00A639C2"/>
    <w:rsid w:val="00A63C53"/>
    <w:rsid w:val="00A63FFD"/>
    <w:rsid w:val="00A647E1"/>
    <w:rsid w:val="00A649CB"/>
    <w:rsid w:val="00A64EBE"/>
    <w:rsid w:val="00A64FFB"/>
    <w:rsid w:val="00A654E0"/>
    <w:rsid w:val="00A6632A"/>
    <w:rsid w:val="00A66D12"/>
    <w:rsid w:val="00A67147"/>
    <w:rsid w:val="00A67431"/>
    <w:rsid w:val="00A67765"/>
    <w:rsid w:val="00A7000B"/>
    <w:rsid w:val="00A701CA"/>
    <w:rsid w:val="00A706D9"/>
    <w:rsid w:val="00A70DFD"/>
    <w:rsid w:val="00A711CB"/>
    <w:rsid w:val="00A71927"/>
    <w:rsid w:val="00A71A21"/>
    <w:rsid w:val="00A71EC5"/>
    <w:rsid w:val="00A735CD"/>
    <w:rsid w:val="00A7373F"/>
    <w:rsid w:val="00A7378E"/>
    <w:rsid w:val="00A73D07"/>
    <w:rsid w:val="00A74801"/>
    <w:rsid w:val="00A74BFC"/>
    <w:rsid w:val="00A750B4"/>
    <w:rsid w:val="00A75359"/>
    <w:rsid w:val="00A75E19"/>
    <w:rsid w:val="00A7616C"/>
    <w:rsid w:val="00A76CB2"/>
    <w:rsid w:val="00A77136"/>
    <w:rsid w:val="00A800DE"/>
    <w:rsid w:val="00A80169"/>
    <w:rsid w:val="00A808B9"/>
    <w:rsid w:val="00A808E1"/>
    <w:rsid w:val="00A80A3B"/>
    <w:rsid w:val="00A80A51"/>
    <w:rsid w:val="00A80F7F"/>
    <w:rsid w:val="00A81382"/>
    <w:rsid w:val="00A81465"/>
    <w:rsid w:val="00A81514"/>
    <w:rsid w:val="00A81B52"/>
    <w:rsid w:val="00A81E92"/>
    <w:rsid w:val="00A81EFB"/>
    <w:rsid w:val="00A81F77"/>
    <w:rsid w:val="00A820C2"/>
    <w:rsid w:val="00A828DF"/>
    <w:rsid w:val="00A82B55"/>
    <w:rsid w:val="00A836A8"/>
    <w:rsid w:val="00A8420E"/>
    <w:rsid w:val="00A843F9"/>
    <w:rsid w:val="00A8497A"/>
    <w:rsid w:val="00A84FFA"/>
    <w:rsid w:val="00A85442"/>
    <w:rsid w:val="00A8558A"/>
    <w:rsid w:val="00A862D5"/>
    <w:rsid w:val="00A86703"/>
    <w:rsid w:val="00A8788F"/>
    <w:rsid w:val="00A87BBD"/>
    <w:rsid w:val="00A87F9B"/>
    <w:rsid w:val="00A9016D"/>
    <w:rsid w:val="00A9051C"/>
    <w:rsid w:val="00A905F9"/>
    <w:rsid w:val="00A90794"/>
    <w:rsid w:val="00A90BBD"/>
    <w:rsid w:val="00A90CAE"/>
    <w:rsid w:val="00A90CDB"/>
    <w:rsid w:val="00A9188F"/>
    <w:rsid w:val="00A91E50"/>
    <w:rsid w:val="00A9208E"/>
    <w:rsid w:val="00A92159"/>
    <w:rsid w:val="00A921A4"/>
    <w:rsid w:val="00A921BA"/>
    <w:rsid w:val="00A925CF"/>
    <w:rsid w:val="00A927D5"/>
    <w:rsid w:val="00A92B13"/>
    <w:rsid w:val="00A9336A"/>
    <w:rsid w:val="00A94286"/>
    <w:rsid w:val="00A94D0D"/>
    <w:rsid w:val="00A94DA5"/>
    <w:rsid w:val="00A94DB3"/>
    <w:rsid w:val="00A95373"/>
    <w:rsid w:val="00A956BF"/>
    <w:rsid w:val="00A95869"/>
    <w:rsid w:val="00A95F4A"/>
    <w:rsid w:val="00A95FC8"/>
    <w:rsid w:val="00AA050E"/>
    <w:rsid w:val="00AA0926"/>
    <w:rsid w:val="00AA0C75"/>
    <w:rsid w:val="00AA182C"/>
    <w:rsid w:val="00AA24F5"/>
    <w:rsid w:val="00AA268A"/>
    <w:rsid w:val="00AA274E"/>
    <w:rsid w:val="00AA2E62"/>
    <w:rsid w:val="00AA3166"/>
    <w:rsid w:val="00AA369E"/>
    <w:rsid w:val="00AA3817"/>
    <w:rsid w:val="00AA40C3"/>
    <w:rsid w:val="00AA44D4"/>
    <w:rsid w:val="00AA4A9B"/>
    <w:rsid w:val="00AA58C6"/>
    <w:rsid w:val="00AA5926"/>
    <w:rsid w:val="00AA5951"/>
    <w:rsid w:val="00AA6275"/>
    <w:rsid w:val="00AA6CB6"/>
    <w:rsid w:val="00AA6CDA"/>
    <w:rsid w:val="00AA7221"/>
    <w:rsid w:val="00AA770E"/>
    <w:rsid w:val="00AA78EA"/>
    <w:rsid w:val="00AA7AB5"/>
    <w:rsid w:val="00AA7E29"/>
    <w:rsid w:val="00AA7E3D"/>
    <w:rsid w:val="00AB01EE"/>
    <w:rsid w:val="00AB03A9"/>
    <w:rsid w:val="00AB085D"/>
    <w:rsid w:val="00AB0950"/>
    <w:rsid w:val="00AB13B7"/>
    <w:rsid w:val="00AB1454"/>
    <w:rsid w:val="00AB166C"/>
    <w:rsid w:val="00AB18B5"/>
    <w:rsid w:val="00AB20A3"/>
    <w:rsid w:val="00AB2C28"/>
    <w:rsid w:val="00AB2F92"/>
    <w:rsid w:val="00AB30B8"/>
    <w:rsid w:val="00AB3332"/>
    <w:rsid w:val="00AB34FB"/>
    <w:rsid w:val="00AB38AF"/>
    <w:rsid w:val="00AB3AF2"/>
    <w:rsid w:val="00AB3C8B"/>
    <w:rsid w:val="00AB4537"/>
    <w:rsid w:val="00AB4B89"/>
    <w:rsid w:val="00AB4BD0"/>
    <w:rsid w:val="00AB4C0E"/>
    <w:rsid w:val="00AB4E27"/>
    <w:rsid w:val="00AB4E2A"/>
    <w:rsid w:val="00AB5CD6"/>
    <w:rsid w:val="00AB6987"/>
    <w:rsid w:val="00AB71CF"/>
    <w:rsid w:val="00AB72B2"/>
    <w:rsid w:val="00AC0222"/>
    <w:rsid w:val="00AC21E9"/>
    <w:rsid w:val="00AC2891"/>
    <w:rsid w:val="00AC292D"/>
    <w:rsid w:val="00AC2E36"/>
    <w:rsid w:val="00AC2ED2"/>
    <w:rsid w:val="00AC3519"/>
    <w:rsid w:val="00AC366E"/>
    <w:rsid w:val="00AC37C1"/>
    <w:rsid w:val="00AC3911"/>
    <w:rsid w:val="00AC393C"/>
    <w:rsid w:val="00AC3DF5"/>
    <w:rsid w:val="00AC406E"/>
    <w:rsid w:val="00AC4499"/>
    <w:rsid w:val="00AC463E"/>
    <w:rsid w:val="00AC501D"/>
    <w:rsid w:val="00AC505C"/>
    <w:rsid w:val="00AC50B7"/>
    <w:rsid w:val="00AC63BB"/>
    <w:rsid w:val="00AC645A"/>
    <w:rsid w:val="00AC6466"/>
    <w:rsid w:val="00AC6EDC"/>
    <w:rsid w:val="00AC6F64"/>
    <w:rsid w:val="00AC714A"/>
    <w:rsid w:val="00AC7174"/>
    <w:rsid w:val="00AC72D0"/>
    <w:rsid w:val="00AC735A"/>
    <w:rsid w:val="00AC79A7"/>
    <w:rsid w:val="00AC7E2A"/>
    <w:rsid w:val="00AD00E0"/>
    <w:rsid w:val="00AD0836"/>
    <w:rsid w:val="00AD0899"/>
    <w:rsid w:val="00AD0B07"/>
    <w:rsid w:val="00AD0BE1"/>
    <w:rsid w:val="00AD0C40"/>
    <w:rsid w:val="00AD0CAF"/>
    <w:rsid w:val="00AD11DD"/>
    <w:rsid w:val="00AD1276"/>
    <w:rsid w:val="00AD159D"/>
    <w:rsid w:val="00AD1759"/>
    <w:rsid w:val="00AD1944"/>
    <w:rsid w:val="00AD1E93"/>
    <w:rsid w:val="00AD271A"/>
    <w:rsid w:val="00AD2772"/>
    <w:rsid w:val="00AD357A"/>
    <w:rsid w:val="00AD3BA7"/>
    <w:rsid w:val="00AD3DCA"/>
    <w:rsid w:val="00AD4284"/>
    <w:rsid w:val="00AD483D"/>
    <w:rsid w:val="00AD5510"/>
    <w:rsid w:val="00AD553E"/>
    <w:rsid w:val="00AD5587"/>
    <w:rsid w:val="00AD591A"/>
    <w:rsid w:val="00AD5C0D"/>
    <w:rsid w:val="00AD6281"/>
    <w:rsid w:val="00AD62F8"/>
    <w:rsid w:val="00AD639C"/>
    <w:rsid w:val="00AD63D0"/>
    <w:rsid w:val="00AD64C2"/>
    <w:rsid w:val="00AD6643"/>
    <w:rsid w:val="00AD6A97"/>
    <w:rsid w:val="00AD7313"/>
    <w:rsid w:val="00AD7783"/>
    <w:rsid w:val="00AD7878"/>
    <w:rsid w:val="00AE0089"/>
    <w:rsid w:val="00AE068A"/>
    <w:rsid w:val="00AE0F51"/>
    <w:rsid w:val="00AE11E2"/>
    <w:rsid w:val="00AE1844"/>
    <w:rsid w:val="00AE1A02"/>
    <w:rsid w:val="00AE20EA"/>
    <w:rsid w:val="00AE2471"/>
    <w:rsid w:val="00AE2859"/>
    <w:rsid w:val="00AE2BBA"/>
    <w:rsid w:val="00AE3C57"/>
    <w:rsid w:val="00AE3FBF"/>
    <w:rsid w:val="00AE4657"/>
    <w:rsid w:val="00AE499F"/>
    <w:rsid w:val="00AE4AE2"/>
    <w:rsid w:val="00AE57E9"/>
    <w:rsid w:val="00AE57ED"/>
    <w:rsid w:val="00AE5900"/>
    <w:rsid w:val="00AE59FC"/>
    <w:rsid w:val="00AE5C7A"/>
    <w:rsid w:val="00AE672D"/>
    <w:rsid w:val="00AE6C99"/>
    <w:rsid w:val="00AE7134"/>
    <w:rsid w:val="00AE7D1A"/>
    <w:rsid w:val="00AF016D"/>
    <w:rsid w:val="00AF0493"/>
    <w:rsid w:val="00AF0999"/>
    <w:rsid w:val="00AF102A"/>
    <w:rsid w:val="00AF1145"/>
    <w:rsid w:val="00AF1623"/>
    <w:rsid w:val="00AF1748"/>
    <w:rsid w:val="00AF1819"/>
    <w:rsid w:val="00AF19BC"/>
    <w:rsid w:val="00AF1A1D"/>
    <w:rsid w:val="00AF1A69"/>
    <w:rsid w:val="00AF21DA"/>
    <w:rsid w:val="00AF24A3"/>
    <w:rsid w:val="00AF363C"/>
    <w:rsid w:val="00AF3CD3"/>
    <w:rsid w:val="00AF459A"/>
    <w:rsid w:val="00AF53CE"/>
    <w:rsid w:val="00AF56FA"/>
    <w:rsid w:val="00AF58E0"/>
    <w:rsid w:val="00AF594A"/>
    <w:rsid w:val="00AF5C4C"/>
    <w:rsid w:val="00AF6291"/>
    <w:rsid w:val="00AF69B2"/>
    <w:rsid w:val="00AF6C95"/>
    <w:rsid w:val="00AF747A"/>
    <w:rsid w:val="00AF770B"/>
    <w:rsid w:val="00AF78BA"/>
    <w:rsid w:val="00AF7E46"/>
    <w:rsid w:val="00B00941"/>
    <w:rsid w:val="00B009DC"/>
    <w:rsid w:val="00B00C84"/>
    <w:rsid w:val="00B016D1"/>
    <w:rsid w:val="00B01D42"/>
    <w:rsid w:val="00B02077"/>
    <w:rsid w:val="00B021C2"/>
    <w:rsid w:val="00B02513"/>
    <w:rsid w:val="00B02950"/>
    <w:rsid w:val="00B02E08"/>
    <w:rsid w:val="00B03878"/>
    <w:rsid w:val="00B03A04"/>
    <w:rsid w:val="00B03A3F"/>
    <w:rsid w:val="00B03B4A"/>
    <w:rsid w:val="00B03D48"/>
    <w:rsid w:val="00B03F2C"/>
    <w:rsid w:val="00B055E7"/>
    <w:rsid w:val="00B05724"/>
    <w:rsid w:val="00B05763"/>
    <w:rsid w:val="00B062E8"/>
    <w:rsid w:val="00B06908"/>
    <w:rsid w:val="00B06B1D"/>
    <w:rsid w:val="00B06BB5"/>
    <w:rsid w:val="00B071D4"/>
    <w:rsid w:val="00B07950"/>
    <w:rsid w:val="00B07B1D"/>
    <w:rsid w:val="00B10763"/>
    <w:rsid w:val="00B1121E"/>
    <w:rsid w:val="00B11897"/>
    <w:rsid w:val="00B11A51"/>
    <w:rsid w:val="00B11BC7"/>
    <w:rsid w:val="00B124DC"/>
    <w:rsid w:val="00B12B54"/>
    <w:rsid w:val="00B12B83"/>
    <w:rsid w:val="00B12F77"/>
    <w:rsid w:val="00B12FE9"/>
    <w:rsid w:val="00B13238"/>
    <w:rsid w:val="00B137C6"/>
    <w:rsid w:val="00B137DB"/>
    <w:rsid w:val="00B14103"/>
    <w:rsid w:val="00B145C9"/>
    <w:rsid w:val="00B1480F"/>
    <w:rsid w:val="00B14BC9"/>
    <w:rsid w:val="00B14FF8"/>
    <w:rsid w:val="00B1589D"/>
    <w:rsid w:val="00B15C5E"/>
    <w:rsid w:val="00B15ED0"/>
    <w:rsid w:val="00B15FFE"/>
    <w:rsid w:val="00B16045"/>
    <w:rsid w:val="00B16677"/>
    <w:rsid w:val="00B167EB"/>
    <w:rsid w:val="00B16A4C"/>
    <w:rsid w:val="00B170A7"/>
    <w:rsid w:val="00B171BA"/>
    <w:rsid w:val="00B17269"/>
    <w:rsid w:val="00B1766F"/>
    <w:rsid w:val="00B17FD3"/>
    <w:rsid w:val="00B17FFD"/>
    <w:rsid w:val="00B20282"/>
    <w:rsid w:val="00B205A9"/>
    <w:rsid w:val="00B20B9B"/>
    <w:rsid w:val="00B20F3B"/>
    <w:rsid w:val="00B21390"/>
    <w:rsid w:val="00B213B3"/>
    <w:rsid w:val="00B21D95"/>
    <w:rsid w:val="00B2219E"/>
    <w:rsid w:val="00B22742"/>
    <w:rsid w:val="00B22B3F"/>
    <w:rsid w:val="00B23661"/>
    <w:rsid w:val="00B23787"/>
    <w:rsid w:val="00B237EE"/>
    <w:rsid w:val="00B23B09"/>
    <w:rsid w:val="00B23B67"/>
    <w:rsid w:val="00B23CD6"/>
    <w:rsid w:val="00B2499A"/>
    <w:rsid w:val="00B249F6"/>
    <w:rsid w:val="00B24A89"/>
    <w:rsid w:val="00B2507F"/>
    <w:rsid w:val="00B25693"/>
    <w:rsid w:val="00B25D18"/>
    <w:rsid w:val="00B25F48"/>
    <w:rsid w:val="00B265D0"/>
    <w:rsid w:val="00B266FF"/>
    <w:rsid w:val="00B26C9E"/>
    <w:rsid w:val="00B27637"/>
    <w:rsid w:val="00B27691"/>
    <w:rsid w:val="00B27734"/>
    <w:rsid w:val="00B27770"/>
    <w:rsid w:val="00B27AA4"/>
    <w:rsid w:val="00B27AD3"/>
    <w:rsid w:val="00B27C2C"/>
    <w:rsid w:val="00B27FF3"/>
    <w:rsid w:val="00B303A1"/>
    <w:rsid w:val="00B3081D"/>
    <w:rsid w:val="00B30C3E"/>
    <w:rsid w:val="00B30EC7"/>
    <w:rsid w:val="00B30EF6"/>
    <w:rsid w:val="00B30F7F"/>
    <w:rsid w:val="00B30FCA"/>
    <w:rsid w:val="00B31238"/>
    <w:rsid w:val="00B31495"/>
    <w:rsid w:val="00B315A6"/>
    <w:rsid w:val="00B31B3F"/>
    <w:rsid w:val="00B320B0"/>
    <w:rsid w:val="00B32485"/>
    <w:rsid w:val="00B3283E"/>
    <w:rsid w:val="00B3298C"/>
    <w:rsid w:val="00B33533"/>
    <w:rsid w:val="00B3408C"/>
    <w:rsid w:val="00B34200"/>
    <w:rsid w:val="00B342EA"/>
    <w:rsid w:val="00B347CD"/>
    <w:rsid w:val="00B34FEB"/>
    <w:rsid w:val="00B354E2"/>
    <w:rsid w:val="00B358E5"/>
    <w:rsid w:val="00B3595A"/>
    <w:rsid w:val="00B360E9"/>
    <w:rsid w:val="00B36473"/>
    <w:rsid w:val="00B36698"/>
    <w:rsid w:val="00B37825"/>
    <w:rsid w:val="00B37E23"/>
    <w:rsid w:val="00B40B51"/>
    <w:rsid w:val="00B4110F"/>
    <w:rsid w:val="00B417B8"/>
    <w:rsid w:val="00B41876"/>
    <w:rsid w:val="00B419AA"/>
    <w:rsid w:val="00B41BC3"/>
    <w:rsid w:val="00B41F2B"/>
    <w:rsid w:val="00B41F6B"/>
    <w:rsid w:val="00B420C4"/>
    <w:rsid w:val="00B425CB"/>
    <w:rsid w:val="00B42633"/>
    <w:rsid w:val="00B428E5"/>
    <w:rsid w:val="00B42986"/>
    <w:rsid w:val="00B42CB7"/>
    <w:rsid w:val="00B43914"/>
    <w:rsid w:val="00B43D46"/>
    <w:rsid w:val="00B43F32"/>
    <w:rsid w:val="00B44148"/>
    <w:rsid w:val="00B441AD"/>
    <w:rsid w:val="00B45A8A"/>
    <w:rsid w:val="00B45F03"/>
    <w:rsid w:val="00B4626F"/>
    <w:rsid w:val="00B4636D"/>
    <w:rsid w:val="00B466F1"/>
    <w:rsid w:val="00B47234"/>
    <w:rsid w:val="00B5084B"/>
    <w:rsid w:val="00B51668"/>
    <w:rsid w:val="00B51724"/>
    <w:rsid w:val="00B51C83"/>
    <w:rsid w:val="00B51F1E"/>
    <w:rsid w:val="00B52595"/>
    <w:rsid w:val="00B52BC8"/>
    <w:rsid w:val="00B531DD"/>
    <w:rsid w:val="00B534E4"/>
    <w:rsid w:val="00B53598"/>
    <w:rsid w:val="00B53C5E"/>
    <w:rsid w:val="00B53D3F"/>
    <w:rsid w:val="00B5441A"/>
    <w:rsid w:val="00B550ED"/>
    <w:rsid w:val="00B552F2"/>
    <w:rsid w:val="00B55B6D"/>
    <w:rsid w:val="00B55C25"/>
    <w:rsid w:val="00B5616C"/>
    <w:rsid w:val="00B56D62"/>
    <w:rsid w:val="00B57256"/>
    <w:rsid w:val="00B57352"/>
    <w:rsid w:val="00B576B5"/>
    <w:rsid w:val="00B57B15"/>
    <w:rsid w:val="00B57B95"/>
    <w:rsid w:val="00B60644"/>
    <w:rsid w:val="00B617FC"/>
    <w:rsid w:val="00B61C31"/>
    <w:rsid w:val="00B61C57"/>
    <w:rsid w:val="00B634C3"/>
    <w:rsid w:val="00B63BB6"/>
    <w:rsid w:val="00B63C8B"/>
    <w:rsid w:val="00B640A4"/>
    <w:rsid w:val="00B641A2"/>
    <w:rsid w:val="00B641A4"/>
    <w:rsid w:val="00B646FB"/>
    <w:rsid w:val="00B66404"/>
    <w:rsid w:val="00B6673C"/>
    <w:rsid w:val="00B673B7"/>
    <w:rsid w:val="00B67409"/>
    <w:rsid w:val="00B6762C"/>
    <w:rsid w:val="00B67670"/>
    <w:rsid w:val="00B7000A"/>
    <w:rsid w:val="00B702A3"/>
    <w:rsid w:val="00B70AEE"/>
    <w:rsid w:val="00B70B85"/>
    <w:rsid w:val="00B70DCD"/>
    <w:rsid w:val="00B70F64"/>
    <w:rsid w:val="00B723C6"/>
    <w:rsid w:val="00B72FB2"/>
    <w:rsid w:val="00B73351"/>
    <w:rsid w:val="00B73D7D"/>
    <w:rsid w:val="00B74DB8"/>
    <w:rsid w:val="00B75255"/>
    <w:rsid w:val="00B75704"/>
    <w:rsid w:val="00B75C8B"/>
    <w:rsid w:val="00B76B7F"/>
    <w:rsid w:val="00B76D41"/>
    <w:rsid w:val="00B771AA"/>
    <w:rsid w:val="00B77884"/>
    <w:rsid w:val="00B77DFF"/>
    <w:rsid w:val="00B80DE0"/>
    <w:rsid w:val="00B81144"/>
    <w:rsid w:val="00B811F6"/>
    <w:rsid w:val="00B8122C"/>
    <w:rsid w:val="00B815AA"/>
    <w:rsid w:val="00B823A1"/>
    <w:rsid w:val="00B82753"/>
    <w:rsid w:val="00B8347D"/>
    <w:rsid w:val="00B843C2"/>
    <w:rsid w:val="00B844BE"/>
    <w:rsid w:val="00B84CD1"/>
    <w:rsid w:val="00B852A8"/>
    <w:rsid w:val="00B857D0"/>
    <w:rsid w:val="00B85E5B"/>
    <w:rsid w:val="00B86141"/>
    <w:rsid w:val="00B871D8"/>
    <w:rsid w:val="00B903F4"/>
    <w:rsid w:val="00B90611"/>
    <w:rsid w:val="00B90750"/>
    <w:rsid w:val="00B913D0"/>
    <w:rsid w:val="00B9146E"/>
    <w:rsid w:val="00B9175B"/>
    <w:rsid w:val="00B91BDA"/>
    <w:rsid w:val="00B91EE9"/>
    <w:rsid w:val="00B9227F"/>
    <w:rsid w:val="00B92496"/>
    <w:rsid w:val="00B929C4"/>
    <w:rsid w:val="00B92A1B"/>
    <w:rsid w:val="00B92CF3"/>
    <w:rsid w:val="00B92DF6"/>
    <w:rsid w:val="00B92FF1"/>
    <w:rsid w:val="00B93025"/>
    <w:rsid w:val="00B939CA"/>
    <w:rsid w:val="00B93CBE"/>
    <w:rsid w:val="00B94170"/>
    <w:rsid w:val="00B94407"/>
    <w:rsid w:val="00B94FC4"/>
    <w:rsid w:val="00B95231"/>
    <w:rsid w:val="00B95530"/>
    <w:rsid w:val="00B957DF"/>
    <w:rsid w:val="00B9587B"/>
    <w:rsid w:val="00B95966"/>
    <w:rsid w:val="00B95AC1"/>
    <w:rsid w:val="00B95D77"/>
    <w:rsid w:val="00B96692"/>
    <w:rsid w:val="00B96EB7"/>
    <w:rsid w:val="00B971D4"/>
    <w:rsid w:val="00B979AE"/>
    <w:rsid w:val="00BA02BB"/>
    <w:rsid w:val="00BA03A9"/>
    <w:rsid w:val="00BA053D"/>
    <w:rsid w:val="00BA0609"/>
    <w:rsid w:val="00BA080E"/>
    <w:rsid w:val="00BA0DC0"/>
    <w:rsid w:val="00BA0E0F"/>
    <w:rsid w:val="00BA13FD"/>
    <w:rsid w:val="00BA1B66"/>
    <w:rsid w:val="00BA1BE7"/>
    <w:rsid w:val="00BA2085"/>
    <w:rsid w:val="00BA2C61"/>
    <w:rsid w:val="00BA2CBA"/>
    <w:rsid w:val="00BA3181"/>
    <w:rsid w:val="00BA390B"/>
    <w:rsid w:val="00BA3C8C"/>
    <w:rsid w:val="00BA3D43"/>
    <w:rsid w:val="00BA411D"/>
    <w:rsid w:val="00BA468E"/>
    <w:rsid w:val="00BA4766"/>
    <w:rsid w:val="00BA4AFB"/>
    <w:rsid w:val="00BA4C70"/>
    <w:rsid w:val="00BA4DD0"/>
    <w:rsid w:val="00BA4E9A"/>
    <w:rsid w:val="00BA51B4"/>
    <w:rsid w:val="00BA57C5"/>
    <w:rsid w:val="00BA6046"/>
    <w:rsid w:val="00BA6EF4"/>
    <w:rsid w:val="00BA74DC"/>
    <w:rsid w:val="00BA775F"/>
    <w:rsid w:val="00BA7C74"/>
    <w:rsid w:val="00BA7E44"/>
    <w:rsid w:val="00BA7E81"/>
    <w:rsid w:val="00BA7F13"/>
    <w:rsid w:val="00BB002B"/>
    <w:rsid w:val="00BB0214"/>
    <w:rsid w:val="00BB04C7"/>
    <w:rsid w:val="00BB14AE"/>
    <w:rsid w:val="00BB1BAD"/>
    <w:rsid w:val="00BB20E1"/>
    <w:rsid w:val="00BB2315"/>
    <w:rsid w:val="00BB23DF"/>
    <w:rsid w:val="00BB243A"/>
    <w:rsid w:val="00BB3C8F"/>
    <w:rsid w:val="00BB3EEA"/>
    <w:rsid w:val="00BB3F21"/>
    <w:rsid w:val="00BB4F1A"/>
    <w:rsid w:val="00BB5B40"/>
    <w:rsid w:val="00BB5C89"/>
    <w:rsid w:val="00BB60C9"/>
    <w:rsid w:val="00BB6BFA"/>
    <w:rsid w:val="00BB6D7D"/>
    <w:rsid w:val="00BB7E5F"/>
    <w:rsid w:val="00BC00A5"/>
    <w:rsid w:val="00BC00B4"/>
    <w:rsid w:val="00BC00B6"/>
    <w:rsid w:val="00BC0664"/>
    <w:rsid w:val="00BC0774"/>
    <w:rsid w:val="00BC097F"/>
    <w:rsid w:val="00BC09AC"/>
    <w:rsid w:val="00BC0EF6"/>
    <w:rsid w:val="00BC15A8"/>
    <w:rsid w:val="00BC17B1"/>
    <w:rsid w:val="00BC270F"/>
    <w:rsid w:val="00BC29DF"/>
    <w:rsid w:val="00BC2E3E"/>
    <w:rsid w:val="00BC303A"/>
    <w:rsid w:val="00BC329C"/>
    <w:rsid w:val="00BC3605"/>
    <w:rsid w:val="00BC3606"/>
    <w:rsid w:val="00BC39FA"/>
    <w:rsid w:val="00BC3EF2"/>
    <w:rsid w:val="00BC4189"/>
    <w:rsid w:val="00BC43F1"/>
    <w:rsid w:val="00BC47FB"/>
    <w:rsid w:val="00BC4F5D"/>
    <w:rsid w:val="00BC5CBB"/>
    <w:rsid w:val="00BC6DA5"/>
    <w:rsid w:val="00BC71CA"/>
    <w:rsid w:val="00BC72A3"/>
    <w:rsid w:val="00BC77B7"/>
    <w:rsid w:val="00BC78B6"/>
    <w:rsid w:val="00BD03C4"/>
    <w:rsid w:val="00BD0B0A"/>
    <w:rsid w:val="00BD2477"/>
    <w:rsid w:val="00BD291C"/>
    <w:rsid w:val="00BD2951"/>
    <w:rsid w:val="00BD2BE5"/>
    <w:rsid w:val="00BD32C0"/>
    <w:rsid w:val="00BD3594"/>
    <w:rsid w:val="00BD38EA"/>
    <w:rsid w:val="00BD3DF7"/>
    <w:rsid w:val="00BD40FC"/>
    <w:rsid w:val="00BD42CE"/>
    <w:rsid w:val="00BD4D6A"/>
    <w:rsid w:val="00BD4F66"/>
    <w:rsid w:val="00BD57DC"/>
    <w:rsid w:val="00BD5FB3"/>
    <w:rsid w:val="00BD6D3E"/>
    <w:rsid w:val="00BD72CE"/>
    <w:rsid w:val="00BD7AE9"/>
    <w:rsid w:val="00BE073D"/>
    <w:rsid w:val="00BE0ACF"/>
    <w:rsid w:val="00BE0B41"/>
    <w:rsid w:val="00BE185B"/>
    <w:rsid w:val="00BE40D7"/>
    <w:rsid w:val="00BE41E8"/>
    <w:rsid w:val="00BE42B8"/>
    <w:rsid w:val="00BE433F"/>
    <w:rsid w:val="00BE48AE"/>
    <w:rsid w:val="00BE5CF6"/>
    <w:rsid w:val="00BE697C"/>
    <w:rsid w:val="00BE6B79"/>
    <w:rsid w:val="00BE6D66"/>
    <w:rsid w:val="00BE6E55"/>
    <w:rsid w:val="00BE6EF8"/>
    <w:rsid w:val="00BE737A"/>
    <w:rsid w:val="00BE74AF"/>
    <w:rsid w:val="00BF00BC"/>
    <w:rsid w:val="00BF089B"/>
    <w:rsid w:val="00BF0C2F"/>
    <w:rsid w:val="00BF14B2"/>
    <w:rsid w:val="00BF16F3"/>
    <w:rsid w:val="00BF1D5C"/>
    <w:rsid w:val="00BF2393"/>
    <w:rsid w:val="00BF286E"/>
    <w:rsid w:val="00BF2B25"/>
    <w:rsid w:val="00BF2D44"/>
    <w:rsid w:val="00BF3B01"/>
    <w:rsid w:val="00BF3D0A"/>
    <w:rsid w:val="00BF4BE2"/>
    <w:rsid w:val="00BF4CD6"/>
    <w:rsid w:val="00BF4F5E"/>
    <w:rsid w:val="00BF59FC"/>
    <w:rsid w:val="00BF5A43"/>
    <w:rsid w:val="00BF6DF3"/>
    <w:rsid w:val="00BF72B9"/>
    <w:rsid w:val="00BF746E"/>
    <w:rsid w:val="00BF77D5"/>
    <w:rsid w:val="00C00977"/>
    <w:rsid w:val="00C00B68"/>
    <w:rsid w:val="00C0120D"/>
    <w:rsid w:val="00C02315"/>
    <w:rsid w:val="00C0280A"/>
    <w:rsid w:val="00C02954"/>
    <w:rsid w:val="00C02EBD"/>
    <w:rsid w:val="00C035B8"/>
    <w:rsid w:val="00C038DD"/>
    <w:rsid w:val="00C04293"/>
    <w:rsid w:val="00C04B9D"/>
    <w:rsid w:val="00C04FCA"/>
    <w:rsid w:val="00C052BD"/>
    <w:rsid w:val="00C056D2"/>
    <w:rsid w:val="00C058AD"/>
    <w:rsid w:val="00C05D8B"/>
    <w:rsid w:val="00C063C0"/>
    <w:rsid w:val="00C06745"/>
    <w:rsid w:val="00C06BC3"/>
    <w:rsid w:val="00C06F04"/>
    <w:rsid w:val="00C06F0E"/>
    <w:rsid w:val="00C07213"/>
    <w:rsid w:val="00C073AD"/>
    <w:rsid w:val="00C07CB2"/>
    <w:rsid w:val="00C07D73"/>
    <w:rsid w:val="00C07DFC"/>
    <w:rsid w:val="00C10DC4"/>
    <w:rsid w:val="00C10F5A"/>
    <w:rsid w:val="00C117A5"/>
    <w:rsid w:val="00C11B71"/>
    <w:rsid w:val="00C11BDB"/>
    <w:rsid w:val="00C11DEC"/>
    <w:rsid w:val="00C11F49"/>
    <w:rsid w:val="00C12883"/>
    <w:rsid w:val="00C12ED6"/>
    <w:rsid w:val="00C12F92"/>
    <w:rsid w:val="00C1384C"/>
    <w:rsid w:val="00C13D7D"/>
    <w:rsid w:val="00C13DE7"/>
    <w:rsid w:val="00C13E8C"/>
    <w:rsid w:val="00C14C5D"/>
    <w:rsid w:val="00C1522A"/>
    <w:rsid w:val="00C153B8"/>
    <w:rsid w:val="00C155F7"/>
    <w:rsid w:val="00C159B6"/>
    <w:rsid w:val="00C15F6B"/>
    <w:rsid w:val="00C16633"/>
    <w:rsid w:val="00C166F6"/>
    <w:rsid w:val="00C1671D"/>
    <w:rsid w:val="00C16A57"/>
    <w:rsid w:val="00C17969"/>
    <w:rsid w:val="00C20AF3"/>
    <w:rsid w:val="00C210B9"/>
    <w:rsid w:val="00C211B5"/>
    <w:rsid w:val="00C21527"/>
    <w:rsid w:val="00C216C5"/>
    <w:rsid w:val="00C21787"/>
    <w:rsid w:val="00C21846"/>
    <w:rsid w:val="00C21CA3"/>
    <w:rsid w:val="00C21E6A"/>
    <w:rsid w:val="00C21E71"/>
    <w:rsid w:val="00C221D9"/>
    <w:rsid w:val="00C22615"/>
    <w:rsid w:val="00C22971"/>
    <w:rsid w:val="00C22A5A"/>
    <w:rsid w:val="00C23209"/>
    <w:rsid w:val="00C232FF"/>
    <w:rsid w:val="00C23332"/>
    <w:rsid w:val="00C238CE"/>
    <w:rsid w:val="00C23A1E"/>
    <w:rsid w:val="00C23B44"/>
    <w:rsid w:val="00C23F31"/>
    <w:rsid w:val="00C23F9F"/>
    <w:rsid w:val="00C248DB"/>
    <w:rsid w:val="00C258B0"/>
    <w:rsid w:val="00C25A78"/>
    <w:rsid w:val="00C25F9C"/>
    <w:rsid w:val="00C264E8"/>
    <w:rsid w:val="00C265D3"/>
    <w:rsid w:val="00C26843"/>
    <w:rsid w:val="00C26C79"/>
    <w:rsid w:val="00C26FB3"/>
    <w:rsid w:val="00C274E4"/>
    <w:rsid w:val="00C27B09"/>
    <w:rsid w:val="00C27B21"/>
    <w:rsid w:val="00C27CBB"/>
    <w:rsid w:val="00C30305"/>
    <w:rsid w:val="00C30CEC"/>
    <w:rsid w:val="00C30D23"/>
    <w:rsid w:val="00C31295"/>
    <w:rsid w:val="00C316E2"/>
    <w:rsid w:val="00C31837"/>
    <w:rsid w:val="00C319EB"/>
    <w:rsid w:val="00C3288D"/>
    <w:rsid w:val="00C32B76"/>
    <w:rsid w:val="00C32EEB"/>
    <w:rsid w:val="00C33307"/>
    <w:rsid w:val="00C336A0"/>
    <w:rsid w:val="00C336F3"/>
    <w:rsid w:val="00C338BF"/>
    <w:rsid w:val="00C33939"/>
    <w:rsid w:val="00C33AEB"/>
    <w:rsid w:val="00C3472E"/>
    <w:rsid w:val="00C34859"/>
    <w:rsid w:val="00C34949"/>
    <w:rsid w:val="00C35AC1"/>
    <w:rsid w:val="00C363BA"/>
    <w:rsid w:val="00C36A0C"/>
    <w:rsid w:val="00C36A64"/>
    <w:rsid w:val="00C36D04"/>
    <w:rsid w:val="00C36F41"/>
    <w:rsid w:val="00C37431"/>
    <w:rsid w:val="00C3781A"/>
    <w:rsid w:val="00C37FA1"/>
    <w:rsid w:val="00C400F2"/>
    <w:rsid w:val="00C40A7A"/>
    <w:rsid w:val="00C41090"/>
    <w:rsid w:val="00C4158D"/>
    <w:rsid w:val="00C41871"/>
    <w:rsid w:val="00C4248E"/>
    <w:rsid w:val="00C43595"/>
    <w:rsid w:val="00C43C29"/>
    <w:rsid w:val="00C43E01"/>
    <w:rsid w:val="00C43F06"/>
    <w:rsid w:val="00C441CD"/>
    <w:rsid w:val="00C44610"/>
    <w:rsid w:val="00C44622"/>
    <w:rsid w:val="00C446FF"/>
    <w:rsid w:val="00C44B48"/>
    <w:rsid w:val="00C44F6D"/>
    <w:rsid w:val="00C4529B"/>
    <w:rsid w:val="00C457AB"/>
    <w:rsid w:val="00C45E71"/>
    <w:rsid w:val="00C45FB9"/>
    <w:rsid w:val="00C461C3"/>
    <w:rsid w:val="00C465A1"/>
    <w:rsid w:val="00C46724"/>
    <w:rsid w:val="00C467E8"/>
    <w:rsid w:val="00C475F4"/>
    <w:rsid w:val="00C47B6D"/>
    <w:rsid w:val="00C47C56"/>
    <w:rsid w:val="00C50034"/>
    <w:rsid w:val="00C509C7"/>
    <w:rsid w:val="00C50EAF"/>
    <w:rsid w:val="00C514F7"/>
    <w:rsid w:val="00C517DE"/>
    <w:rsid w:val="00C52445"/>
    <w:rsid w:val="00C5270F"/>
    <w:rsid w:val="00C528B2"/>
    <w:rsid w:val="00C52D85"/>
    <w:rsid w:val="00C53441"/>
    <w:rsid w:val="00C534D6"/>
    <w:rsid w:val="00C537C6"/>
    <w:rsid w:val="00C5491C"/>
    <w:rsid w:val="00C54AFB"/>
    <w:rsid w:val="00C55047"/>
    <w:rsid w:val="00C55052"/>
    <w:rsid w:val="00C555B7"/>
    <w:rsid w:val="00C556A3"/>
    <w:rsid w:val="00C5589F"/>
    <w:rsid w:val="00C56150"/>
    <w:rsid w:val="00C56B60"/>
    <w:rsid w:val="00C56D16"/>
    <w:rsid w:val="00C56D6D"/>
    <w:rsid w:val="00C57232"/>
    <w:rsid w:val="00C6037B"/>
    <w:rsid w:val="00C60BB7"/>
    <w:rsid w:val="00C60BFE"/>
    <w:rsid w:val="00C61239"/>
    <w:rsid w:val="00C620CD"/>
    <w:rsid w:val="00C621D6"/>
    <w:rsid w:val="00C624A7"/>
    <w:rsid w:val="00C62CA8"/>
    <w:rsid w:val="00C631CE"/>
    <w:rsid w:val="00C63423"/>
    <w:rsid w:val="00C636C9"/>
    <w:rsid w:val="00C63D23"/>
    <w:rsid w:val="00C63DC4"/>
    <w:rsid w:val="00C63DF3"/>
    <w:rsid w:val="00C645B3"/>
    <w:rsid w:val="00C646D2"/>
    <w:rsid w:val="00C6480A"/>
    <w:rsid w:val="00C64C2B"/>
    <w:rsid w:val="00C64C9F"/>
    <w:rsid w:val="00C64DFF"/>
    <w:rsid w:val="00C64F14"/>
    <w:rsid w:val="00C6546D"/>
    <w:rsid w:val="00C65499"/>
    <w:rsid w:val="00C6557C"/>
    <w:rsid w:val="00C6625A"/>
    <w:rsid w:val="00C66FC7"/>
    <w:rsid w:val="00C67311"/>
    <w:rsid w:val="00C67702"/>
    <w:rsid w:val="00C678CE"/>
    <w:rsid w:val="00C67941"/>
    <w:rsid w:val="00C67DCF"/>
    <w:rsid w:val="00C70417"/>
    <w:rsid w:val="00C706D9"/>
    <w:rsid w:val="00C70A97"/>
    <w:rsid w:val="00C70A9B"/>
    <w:rsid w:val="00C70D52"/>
    <w:rsid w:val="00C7114B"/>
    <w:rsid w:val="00C711B5"/>
    <w:rsid w:val="00C71CDD"/>
    <w:rsid w:val="00C71F6B"/>
    <w:rsid w:val="00C725B9"/>
    <w:rsid w:val="00C73076"/>
    <w:rsid w:val="00C73709"/>
    <w:rsid w:val="00C73B01"/>
    <w:rsid w:val="00C73B79"/>
    <w:rsid w:val="00C73C72"/>
    <w:rsid w:val="00C73CE3"/>
    <w:rsid w:val="00C7505B"/>
    <w:rsid w:val="00C756E2"/>
    <w:rsid w:val="00C75865"/>
    <w:rsid w:val="00C758C6"/>
    <w:rsid w:val="00C75A23"/>
    <w:rsid w:val="00C75F50"/>
    <w:rsid w:val="00C760FF"/>
    <w:rsid w:val="00C767CF"/>
    <w:rsid w:val="00C76BCC"/>
    <w:rsid w:val="00C76D0A"/>
    <w:rsid w:val="00C77E4B"/>
    <w:rsid w:val="00C800AF"/>
    <w:rsid w:val="00C80815"/>
    <w:rsid w:val="00C80B49"/>
    <w:rsid w:val="00C80D76"/>
    <w:rsid w:val="00C81676"/>
    <w:rsid w:val="00C8174C"/>
    <w:rsid w:val="00C81D05"/>
    <w:rsid w:val="00C821CD"/>
    <w:rsid w:val="00C8232C"/>
    <w:rsid w:val="00C82D6D"/>
    <w:rsid w:val="00C831DD"/>
    <w:rsid w:val="00C831E6"/>
    <w:rsid w:val="00C83438"/>
    <w:rsid w:val="00C838CD"/>
    <w:rsid w:val="00C84E3B"/>
    <w:rsid w:val="00C84F9E"/>
    <w:rsid w:val="00C8521B"/>
    <w:rsid w:val="00C85538"/>
    <w:rsid w:val="00C85849"/>
    <w:rsid w:val="00C859EB"/>
    <w:rsid w:val="00C859F8"/>
    <w:rsid w:val="00C86A65"/>
    <w:rsid w:val="00C87335"/>
    <w:rsid w:val="00C8773E"/>
    <w:rsid w:val="00C87EB7"/>
    <w:rsid w:val="00C87F66"/>
    <w:rsid w:val="00C90004"/>
    <w:rsid w:val="00C90086"/>
    <w:rsid w:val="00C902B8"/>
    <w:rsid w:val="00C907F8"/>
    <w:rsid w:val="00C908ED"/>
    <w:rsid w:val="00C91226"/>
    <w:rsid w:val="00C91B31"/>
    <w:rsid w:val="00C91B94"/>
    <w:rsid w:val="00C92144"/>
    <w:rsid w:val="00C92273"/>
    <w:rsid w:val="00C92353"/>
    <w:rsid w:val="00C92446"/>
    <w:rsid w:val="00C9244B"/>
    <w:rsid w:val="00C92B5C"/>
    <w:rsid w:val="00C92D6B"/>
    <w:rsid w:val="00C93001"/>
    <w:rsid w:val="00C9318E"/>
    <w:rsid w:val="00C93271"/>
    <w:rsid w:val="00C932EB"/>
    <w:rsid w:val="00C934ED"/>
    <w:rsid w:val="00C93591"/>
    <w:rsid w:val="00C93A41"/>
    <w:rsid w:val="00C93F2E"/>
    <w:rsid w:val="00C94451"/>
    <w:rsid w:val="00C94FC1"/>
    <w:rsid w:val="00C9557A"/>
    <w:rsid w:val="00C9567D"/>
    <w:rsid w:val="00C9591E"/>
    <w:rsid w:val="00C95B1B"/>
    <w:rsid w:val="00C95D1A"/>
    <w:rsid w:val="00C95E3F"/>
    <w:rsid w:val="00C960FE"/>
    <w:rsid w:val="00C961A0"/>
    <w:rsid w:val="00C9631B"/>
    <w:rsid w:val="00C96A7D"/>
    <w:rsid w:val="00C976AE"/>
    <w:rsid w:val="00C97863"/>
    <w:rsid w:val="00C97DEB"/>
    <w:rsid w:val="00C97EEC"/>
    <w:rsid w:val="00CA0102"/>
    <w:rsid w:val="00CA026C"/>
    <w:rsid w:val="00CA0438"/>
    <w:rsid w:val="00CA0A48"/>
    <w:rsid w:val="00CA0B9A"/>
    <w:rsid w:val="00CA0C4F"/>
    <w:rsid w:val="00CA0D35"/>
    <w:rsid w:val="00CA0F15"/>
    <w:rsid w:val="00CA12BC"/>
    <w:rsid w:val="00CA1948"/>
    <w:rsid w:val="00CA2A74"/>
    <w:rsid w:val="00CA2D04"/>
    <w:rsid w:val="00CA300D"/>
    <w:rsid w:val="00CA3015"/>
    <w:rsid w:val="00CA32DF"/>
    <w:rsid w:val="00CA3347"/>
    <w:rsid w:val="00CA3E3A"/>
    <w:rsid w:val="00CA40B3"/>
    <w:rsid w:val="00CA41DD"/>
    <w:rsid w:val="00CA4ACE"/>
    <w:rsid w:val="00CA4E3C"/>
    <w:rsid w:val="00CA5007"/>
    <w:rsid w:val="00CA5031"/>
    <w:rsid w:val="00CA5085"/>
    <w:rsid w:val="00CA548A"/>
    <w:rsid w:val="00CA590C"/>
    <w:rsid w:val="00CA633A"/>
    <w:rsid w:val="00CA635B"/>
    <w:rsid w:val="00CA675F"/>
    <w:rsid w:val="00CA6E8A"/>
    <w:rsid w:val="00CA7730"/>
    <w:rsid w:val="00CA77B4"/>
    <w:rsid w:val="00CA7E2D"/>
    <w:rsid w:val="00CB0670"/>
    <w:rsid w:val="00CB1254"/>
    <w:rsid w:val="00CB1D14"/>
    <w:rsid w:val="00CB23C7"/>
    <w:rsid w:val="00CB290D"/>
    <w:rsid w:val="00CB2FB8"/>
    <w:rsid w:val="00CB3B10"/>
    <w:rsid w:val="00CB40B9"/>
    <w:rsid w:val="00CB4333"/>
    <w:rsid w:val="00CB434F"/>
    <w:rsid w:val="00CB43DE"/>
    <w:rsid w:val="00CB43F0"/>
    <w:rsid w:val="00CB4E27"/>
    <w:rsid w:val="00CB4ED4"/>
    <w:rsid w:val="00CB56FC"/>
    <w:rsid w:val="00CB5D72"/>
    <w:rsid w:val="00CB5DCD"/>
    <w:rsid w:val="00CB68DE"/>
    <w:rsid w:val="00CB68F1"/>
    <w:rsid w:val="00CB68F8"/>
    <w:rsid w:val="00CB6B3F"/>
    <w:rsid w:val="00CB6C6F"/>
    <w:rsid w:val="00CB6F58"/>
    <w:rsid w:val="00CB71D9"/>
    <w:rsid w:val="00CB7280"/>
    <w:rsid w:val="00CB7B78"/>
    <w:rsid w:val="00CC00FD"/>
    <w:rsid w:val="00CC0861"/>
    <w:rsid w:val="00CC096D"/>
    <w:rsid w:val="00CC1C5E"/>
    <w:rsid w:val="00CC1C7F"/>
    <w:rsid w:val="00CC1E85"/>
    <w:rsid w:val="00CC1F22"/>
    <w:rsid w:val="00CC1F30"/>
    <w:rsid w:val="00CC1FB2"/>
    <w:rsid w:val="00CC23F3"/>
    <w:rsid w:val="00CC289C"/>
    <w:rsid w:val="00CC2BFD"/>
    <w:rsid w:val="00CC2EBA"/>
    <w:rsid w:val="00CC3504"/>
    <w:rsid w:val="00CC3681"/>
    <w:rsid w:val="00CC5697"/>
    <w:rsid w:val="00CC56FF"/>
    <w:rsid w:val="00CC5C79"/>
    <w:rsid w:val="00CC5F87"/>
    <w:rsid w:val="00CC6364"/>
    <w:rsid w:val="00CC6B2E"/>
    <w:rsid w:val="00CC6B79"/>
    <w:rsid w:val="00CC7204"/>
    <w:rsid w:val="00CD0425"/>
    <w:rsid w:val="00CD05AA"/>
    <w:rsid w:val="00CD065D"/>
    <w:rsid w:val="00CD0682"/>
    <w:rsid w:val="00CD1BEC"/>
    <w:rsid w:val="00CD23C9"/>
    <w:rsid w:val="00CD2864"/>
    <w:rsid w:val="00CD2A47"/>
    <w:rsid w:val="00CD34A4"/>
    <w:rsid w:val="00CD3DE3"/>
    <w:rsid w:val="00CD40CE"/>
    <w:rsid w:val="00CD43EA"/>
    <w:rsid w:val="00CD4525"/>
    <w:rsid w:val="00CD45BD"/>
    <w:rsid w:val="00CD4EDC"/>
    <w:rsid w:val="00CD5F97"/>
    <w:rsid w:val="00CD67F3"/>
    <w:rsid w:val="00CD6BBF"/>
    <w:rsid w:val="00CD72E0"/>
    <w:rsid w:val="00CD75E2"/>
    <w:rsid w:val="00CD7712"/>
    <w:rsid w:val="00CD78CE"/>
    <w:rsid w:val="00CE0422"/>
    <w:rsid w:val="00CE0886"/>
    <w:rsid w:val="00CE163E"/>
    <w:rsid w:val="00CE2027"/>
    <w:rsid w:val="00CE2989"/>
    <w:rsid w:val="00CE32D0"/>
    <w:rsid w:val="00CE49B8"/>
    <w:rsid w:val="00CE4A17"/>
    <w:rsid w:val="00CE4BD1"/>
    <w:rsid w:val="00CE4E90"/>
    <w:rsid w:val="00CE50F6"/>
    <w:rsid w:val="00CE5318"/>
    <w:rsid w:val="00CE5835"/>
    <w:rsid w:val="00CE5A78"/>
    <w:rsid w:val="00CE631E"/>
    <w:rsid w:val="00CE679C"/>
    <w:rsid w:val="00CE68B9"/>
    <w:rsid w:val="00CE6B55"/>
    <w:rsid w:val="00CE6DDB"/>
    <w:rsid w:val="00CE78E3"/>
    <w:rsid w:val="00CE7903"/>
    <w:rsid w:val="00CE7A5B"/>
    <w:rsid w:val="00CE7F40"/>
    <w:rsid w:val="00CE7F64"/>
    <w:rsid w:val="00CF0812"/>
    <w:rsid w:val="00CF0D69"/>
    <w:rsid w:val="00CF0E2A"/>
    <w:rsid w:val="00CF0F40"/>
    <w:rsid w:val="00CF103F"/>
    <w:rsid w:val="00CF1345"/>
    <w:rsid w:val="00CF18D0"/>
    <w:rsid w:val="00CF2A98"/>
    <w:rsid w:val="00CF2DF9"/>
    <w:rsid w:val="00CF3194"/>
    <w:rsid w:val="00CF335F"/>
    <w:rsid w:val="00CF3896"/>
    <w:rsid w:val="00CF44D9"/>
    <w:rsid w:val="00CF4A9F"/>
    <w:rsid w:val="00CF4C8E"/>
    <w:rsid w:val="00CF57ED"/>
    <w:rsid w:val="00CF5E86"/>
    <w:rsid w:val="00CF6270"/>
    <w:rsid w:val="00CF7667"/>
    <w:rsid w:val="00CF774D"/>
    <w:rsid w:val="00CF799E"/>
    <w:rsid w:val="00CF79E0"/>
    <w:rsid w:val="00CF7D09"/>
    <w:rsid w:val="00CF7F12"/>
    <w:rsid w:val="00D0069A"/>
    <w:rsid w:val="00D00862"/>
    <w:rsid w:val="00D00A59"/>
    <w:rsid w:val="00D00C31"/>
    <w:rsid w:val="00D00D35"/>
    <w:rsid w:val="00D00FEA"/>
    <w:rsid w:val="00D0114D"/>
    <w:rsid w:val="00D01170"/>
    <w:rsid w:val="00D0180D"/>
    <w:rsid w:val="00D01B74"/>
    <w:rsid w:val="00D01BBA"/>
    <w:rsid w:val="00D01C27"/>
    <w:rsid w:val="00D01C9D"/>
    <w:rsid w:val="00D01CE4"/>
    <w:rsid w:val="00D02222"/>
    <w:rsid w:val="00D0292E"/>
    <w:rsid w:val="00D02EDB"/>
    <w:rsid w:val="00D02F2D"/>
    <w:rsid w:val="00D0344A"/>
    <w:rsid w:val="00D03AE0"/>
    <w:rsid w:val="00D03D8D"/>
    <w:rsid w:val="00D044AF"/>
    <w:rsid w:val="00D04532"/>
    <w:rsid w:val="00D04D12"/>
    <w:rsid w:val="00D06011"/>
    <w:rsid w:val="00D0694A"/>
    <w:rsid w:val="00D07546"/>
    <w:rsid w:val="00D07A87"/>
    <w:rsid w:val="00D1000A"/>
    <w:rsid w:val="00D10487"/>
    <w:rsid w:val="00D10993"/>
    <w:rsid w:val="00D10AC2"/>
    <w:rsid w:val="00D11031"/>
    <w:rsid w:val="00D113B7"/>
    <w:rsid w:val="00D11D3B"/>
    <w:rsid w:val="00D11D85"/>
    <w:rsid w:val="00D121CB"/>
    <w:rsid w:val="00D1231C"/>
    <w:rsid w:val="00D124CF"/>
    <w:rsid w:val="00D126B5"/>
    <w:rsid w:val="00D12992"/>
    <w:rsid w:val="00D12B5C"/>
    <w:rsid w:val="00D13EC3"/>
    <w:rsid w:val="00D14147"/>
    <w:rsid w:val="00D15479"/>
    <w:rsid w:val="00D15657"/>
    <w:rsid w:val="00D15665"/>
    <w:rsid w:val="00D15C9D"/>
    <w:rsid w:val="00D16291"/>
    <w:rsid w:val="00D1651C"/>
    <w:rsid w:val="00D16E34"/>
    <w:rsid w:val="00D17237"/>
    <w:rsid w:val="00D174A8"/>
    <w:rsid w:val="00D1763E"/>
    <w:rsid w:val="00D2007C"/>
    <w:rsid w:val="00D2017E"/>
    <w:rsid w:val="00D203E1"/>
    <w:rsid w:val="00D2089D"/>
    <w:rsid w:val="00D20B14"/>
    <w:rsid w:val="00D20E59"/>
    <w:rsid w:val="00D21264"/>
    <w:rsid w:val="00D214EB"/>
    <w:rsid w:val="00D218BC"/>
    <w:rsid w:val="00D21E91"/>
    <w:rsid w:val="00D21EBB"/>
    <w:rsid w:val="00D2246D"/>
    <w:rsid w:val="00D2270E"/>
    <w:rsid w:val="00D235B7"/>
    <w:rsid w:val="00D2388B"/>
    <w:rsid w:val="00D24202"/>
    <w:rsid w:val="00D24FF7"/>
    <w:rsid w:val="00D250B6"/>
    <w:rsid w:val="00D251EB"/>
    <w:rsid w:val="00D25E03"/>
    <w:rsid w:val="00D26084"/>
    <w:rsid w:val="00D26584"/>
    <w:rsid w:val="00D277A2"/>
    <w:rsid w:val="00D302B3"/>
    <w:rsid w:val="00D3054A"/>
    <w:rsid w:val="00D30D5C"/>
    <w:rsid w:val="00D310A8"/>
    <w:rsid w:val="00D311A1"/>
    <w:rsid w:val="00D31456"/>
    <w:rsid w:val="00D31AA2"/>
    <w:rsid w:val="00D329A3"/>
    <w:rsid w:val="00D34602"/>
    <w:rsid w:val="00D3475D"/>
    <w:rsid w:val="00D3477C"/>
    <w:rsid w:val="00D351BE"/>
    <w:rsid w:val="00D35779"/>
    <w:rsid w:val="00D374C0"/>
    <w:rsid w:val="00D37C84"/>
    <w:rsid w:val="00D400E9"/>
    <w:rsid w:val="00D403FA"/>
    <w:rsid w:val="00D40672"/>
    <w:rsid w:val="00D4075B"/>
    <w:rsid w:val="00D40A38"/>
    <w:rsid w:val="00D419F5"/>
    <w:rsid w:val="00D42017"/>
    <w:rsid w:val="00D42039"/>
    <w:rsid w:val="00D42040"/>
    <w:rsid w:val="00D42524"/>
    <w:rsid w:val="00D42A7F"/>
    <w:rsid w:val="00D4361B"/>
    <w:rsid w:val="00D436EE"/>
    <w:rsid w:val="00D43951"/>
    <w:rsid w:val="00D43A11"/>
    <w:rsid w:val="00D43C71"/>
    <w:rsid w:val="00D44A98"/>
    <w:rsid w:val="00D44B84"/>
    <w:rsid w:val="00D45010"/>
    <w:rsid w:val="00D4573C"/>
    <w:rsid w:val="00D46023"/>
    <w:rsid w:val="00D46120"/>
    <w:rsid w:val="00D4646B"/>
    <w:rsid w:val="00D46B58"/>
    <w:rsid w:val="00D4769E"/>
    <w:rsid w:val="00D47AED"/>
    <w:rsid w:val="00D47D9F"/>
    <w:rsid w:val="00D50172"/>
    <w:rsid w:val="00D50B1A"/>
    <w:rsid w:val="00D50B5D"/>
    <w:rsid w:val="00D50CA3"/>
    <w:rsid w:val="00D51199"/>
    <w:rsid w:val="00D52007"/>
    <w:rsid w:val="00D52093"/>
    <w:rsid w:val="00D521A1"/>
    <w:rsid w:val="00D52227"/>
    <w:rsid w:val="00D52484"/>
    <w:rsid w:val="00D525EB"/>
    <w:rsid w:val="00D52A7C"/>
    <w:rsid w:val="00D530CB"/>
    <w:rsid w:val="00D53431"/>
    <w:rsid w:val="00D5395E"/>
    <w:rsid w:val="00D53A92"/>
    <w:rsid w:val="00D54737"/>
    <w:rsid w:val="00D54766"/>
    <w:rsid w:val="00D551A3"/>
    <w:rsid w:val="00D557B2"/>
    <w:rsid w:val="00D55FBB"/>
    <w:rsid w:val="00D56132"/>
    <w:rsid w:val="00D56A77"/>
    <w:rsid w:val="00D56C13"/>
    <w:rsid w:val="00D56CCB"/>
    <w:rsid w:val="00D56F95"/>
    <w:rsid w:val="00D57ABD"/>
    <w:rsid w:val="00D57CC2"/>
    <w:rsid w:val="00D602E7"/>
    <w:rsid w:val="00D60997"/>
    <w:rsid w:val="00D60F4A"/>
    <w:rsid w:val="00D6103D"/>
    <w:rsid w:val="00D6129A"/>
    <w:rsid w:val="00D61947"/>
    <w:rsid w:val="00D61CE9"/>
    <w:rsid w:val="00D62091"/>
    <w:rsid w:val="00D623CF"/>
    <w:rsid w:val="00D629CC"/>
    <w:rsid w:val="00D62BA7"/>
    <w:rsid w:val="00D63787"/>
    <w:rsid w:val="00D63C17"/>
    <w:rsid w:val="00D63E62"/>
    <w:rsid w:val="00D642AB"/>
    <w:rsid w:val="00D643FC"/>
    <w:rsid w:val="00D6589F"/>
    <w:rsid w:val="00D659F4"/>
    <w:rsid w:val="00D65D87"/>
    <w:rsid w:val="00D669B6"/>
    <w:rsid w:val="00D66D87"/>
    <w:rsid w:val="00D6717E"/>
    <w:rsid w:val="00D672DB"/>
    <w:rsid w:val="00D67426"/>
    <w:rsid w:val="00D675D4"/>
    <w:rsid w:val="00D67626"/>
    <w:rsid w:val="00D67D19"/>
    <w:rsid w:val="00D70410"/>
    <w:rsid w:val="00D707CC"/>
    <w:rsid w:val="00D710DC"/>
    <w:rsid w:val="00D7115D"/>
    <w:rsid w:val="00D712F9"/>
    <w:rsid w:val="00D71A3A"/>
    <w:rsid w:val="00D71B99"/>
    <w:rsid w:val="00D71EA0"/>
    <w:rsid w:val="00D7226B"/>
    <w:rsid w:val="00D722DE"/>
    <w:rsid w:val="00D72650"/>
    <w:rsid w:val="00D7385E"/>
    <w:rsid w:val="00D73ACF"/>
    <w:rsid w:val="00D74301"/>
    <w:rsid w:val="00D7496E"/>
    <w:rsid w:val="00D74ACB"/>
    <w:rsid w:val="00D75341"/>
    <w:rsid w:val="00D754AC"/>
    <w:rsid w:val="00D7553B"/>
    <w:rsid w:val="00D75B19"/>
    <w:rsid w:val="00D7711C"/>
    <w:rsid w:val="00D77578"/>
    <w:rsid w:val="00D775B5"/>
    <w:rsid w:val="00D77EE8"/>
    <w:rsid w:val="00D77FFB"/>
    <w:rsid w:val="00D80671"/>
    <w:rsid w:val="00D80C34"/>
    <w:rsid w:val="00D80F13"/>
    <w:rsid w:val="00D81112"/>
    <w:rsid w:val="00D812D3"/>
    <w:rsid w:val="00D81348"/>
    <w:rsid w:val="00D8138C"/>
    <w:rsid w:val="00D81443"/>
    <w:rsid w:val="00D81665"/>
    <w:rsid w:val="00D818AF"/>
    <w:rsid w:val="00D82671"/>
    <w:rsid w:val="00D8271F"/>
    <w:rsid w:val="00D82C32"/>
    <w:rsid w:val="00D82CC0"/>
    <w:rsid w:val="00D83863"/>
    <w:rsid w:val="00D83AA5"/>
    <w:rsid w:val="00D83C50"/>
    <w:rsid w:val="00D8481A"/>
    <w:rsid w:val="00D84942"/>
    <w:rsid w:val="00D8497C"/>
    <w:rsid w:val="00D85D90"/>
    <w:rsid w:val="00D8656B"/>
    <w:rsid w:val="00D86941"/>
    <w:rsid w:val="00D86B30"/>
    <w:rsid w:val="00D873FC"/>
    <w:rsid w:val="00D87B43"/>
    <w:rsid w:val="00D87EE0"/>
    <w:rsid w:val="00D904D0"/>
    <w:rsid w:val="00D90AF5"/>
    <w:rsid w:val="00D911EB"/>
    <w:rsid w:val="00D914ED"/>
    <w:rsid w:val="00D918AA"/>
    <w:rsid w:val="00D92802"/>
    <w:rsid w:val="00D92981"/>
    <w:rsid w:val="00D92B00"/>
    <w:rsid w:val="00D93961"/>
    <w:rsid w:val="00D93FDA"/>
    <w:rsid w:val="00D9455C"/>
    <w:rsid w:val="00D945CF"/>
    <w:rsid w:val="00D946E8"/>
    <w:rsid w:val="00D94826"/>
    <w:rsid w:val="00D94CCC"/>
    <w:rsid w:val="00D94FEA"/>
    <w:rsid w:val="00D955F3"/>
    <w:rsid w:val="00D9604D"/>
    <w:rsid w:val="00D966A6"/>
    <w:rsid w:val="00D967E8"/>
    <w:rsid w:val="00D96D82"/>
    <w:rsid w:val="00D970C0"/>
    <w:rsid w:val="00D9710E"/>
    <w:rsid w:val="00D977FB"/>
    <w:rsid w:val="00DA00F2"/>
    <w:rsid w:val="00DA0308"/>
    <w:rsid w:val="00DA03C9"/>
    <w:rsid w:val="00DA03EF"/>
    <w:rsid w:val="00DA0B82"/>
    <w:rsid w:val="00DA135E"/>
    <w:rsid w:val="00DA15E9"/>
    <w:rsid w:val="00DA18CF"/>
    <w:rsid w:val="00DA1F91"/>
    <w:rsid w:val="00DA2449"/>
    <w:rsid w:val="00DA2871"/>
    <w:rsid w:val="00DA2E74"/>
    <w:rsid w:val="00DA36FF"/>
    <w:rsid w:val="00DA3787"/>
    <w:rsid w:val="00DA3A33"/>
    <w:rsid w:val="00DA4076"/>
    <w:rsid w:val="00DA4317"/>
    <w:rsid w:val="00DA4372"/>
    <w:rsid w:val="00DA4421"/>
    <w:rsid w:val="00DA480C"/>
    <w:rsid w:val="00DA48CF"/>
    <w:rsid w:val="00DA4E2F"/>
    <w:rsid w:val="00DA52A7"/>
    <w:rsid w:val="00DA5440"/>
    <w:rsid w:val="00DA57BA"/>
    <w:rsid w:val="00DA5C92"/>
    <w:rsid w:val="00DA6DCD"/>
    <w:rsid w:val="00DA6E85"/>
    <w:rsid w:val="00DA721C"/>
    <w:rsid w:val="00DA76BD"/>
    <w:rsid w:val="00DA7B11"/>
    <w:rsid w:val="00DB0480"/>
    <w:rsid w:val="00DB1589"/>
    <w:rsid w:val="00DB1B75"/>
    <w:rsid w:val="00DB1EAC"/>
    <w:rsid w:val="00DB2A82"/>
    <w:rsid w:val="00DB2EB2"/>
    <w:rsid w:val="00DB3393"/>
    <w:rsid w:val="00DB33A6"/>
    <w:rsid w:val="00DB34E3"/>
    <w:rsid w:val="00DB4DE1"/>
    <w:rsid w:val="00DB5059"/>
    <w:rsid w:val="00DB5228"/>
    <w:rsid w:val="00DB596E"/>
    <w:rsid w:val="00DB5A53"/>
    <w:rsid w:val="00DB5BA6"/>
    <w:rsid w:val="00DB5DA3"/>
    <w:rsid w:val="00DB6475"/>
    <w:rsid w:val="00DB6B5D"/>
    <w:rsid w:val="00DB70FB"/>
    <w:rsid w:val="00DB76A5"/>
    <w:rsid w:val="00DB796A"/>
    <w:rsid w:val="00DC0648"/>
    <w:rsid w:val="00DC0C1A"/>
    <w:rsid w:val="00DC0EA6"/>
    <w:rsid w:val="00DC131E"/>
    <w:rsid w:val="00DC1467"/>
    <w:rsid w:val="00DC1D25"/>
    <w:rsid w:val="00DC2741"/>
    <w:rsid w:val="00DC2777"/>
    <w:rsid w:val="00DC2B9A"/>
    <w:rsid w:val="00DC2F70"/>
    <w:rsid w:val="00DC33F2"/>
    <w:rsid w:val="00DC357D"/>
    <w:rsid w:val="00DC3770"/>
    <w:rsid w:val="00DC37E5"/>
    <w:rsid w:val="00DC3849"/>
    <w:rsid w:val="00DC41F4"/>
    <w:rsid w:val="00DC51AC"/>
    <w:rsid w:val="00DC5A6C"/>
    <w:rsid w:val="00DC5A6F"/>
    <w:rsid w:val="00DC5E34"/>
    <w:rsid w:val="00DC611D"/>
    <w:rsid w:val="00DC6756"/>
    <w:rsid w:val="00DC6D86"/>
    <w:rsid w:val="00DC71A5"/>
    <w:rsid w:val="00DC79BC"/>
    <w:rsid w:val="00DD1D15"/>
    <w:rsid w:val="00DD2164"/>
    <w:rsid w:val="00DD27A6"/>
    <w:rsid w:val="00DD28DC"/>
    <w:rsid w:val="00DD2AEC"/>
    <w:rsid w:val="00DD2DBC"/>
    <w:rsid w:val="00DD2FE7"/>
    <w:rsid w:val="00DD31D4"/>
    <w:rsid w:val="00DD38D3"/>
    <w:rsid w:val="00DD39C3"/>
    <w:rsid w:val="00DD3A97"/>
    <w:rsid w:val="00DD3FE1"/>
    <w:rsid w:val="00DD43BC"/>
    <w:rsid w:val="00DD5C16"/>
    <w:rsid w:val="00DD6452"/>
    <w:rsid w:val="00DD64BE"/>
    <w:rsid w:val="00DD693A"/>
    <w:rsid w:val="00DD7B56"/>
    <w:rsid w:val="00DD7DD3"/>
    <w:rsid w:val="00DE0135"/>
    <w:rsid w:val="00DE06F0"/>
    <w:rsid w:val="00DE0AD7"/>
    <w:rsid w:val="00DE119A"/>
    <w:rsid w:val="00DE12F6"/>
    <w:rsid w:val="00DE15F2"/>
    <w:rsid w:val="00DE1688"/>
    <w:rsid w:val="00DE1880"/>
    <w:rsid w:val="00DE1EFC"/>
    <w:rsid w:val="00DE1F94"/>
    <w:rsid w:val="00DE2091"/>
    <w:rsid w:val="00DE2D69"/>
    <w:rsid w:val="00DE33FF"/>
    <w:rsid w:val="00DE3A3A"/>
    <w:rsid w:val="00DE3D07"/>
    <w:rsid w:val="00DE3EFA"/>
    <w:rsid w:val="00DE4418"/>
    <w:rsid w:val="00DE4713"/>
    <w:rsid w:val="00DE4937"/>
    <w:rsid w:val="00DE51B0"/>
    <w:rsid w:val="00DE5374"/>
    <w:rsid w:val="00DE546C"/>
    <w:rsid w:val="00DE5898"/>
    <w:rsid w:val="00DE59F4"/>
    <w:rsid w:val="00DE5BCA"/>
    <w:rsid w:val="00DE5F05"/>
    <w:rsid w:val="00DE64F5"/>
    <w:rsid w:val="00DE6C30"/>
    <w:rsid w:val="00DE6CE4"/>
    <w:rsid w:val="00DE6F5B"/>
    <w:rsid w:val="00DE7170"/>
    <w:rsid w:val="00DE74AC"/>
    <w:rsid w:val="00DE7553"/>
    <w:rsid w:val="00DE790F"/>
    <w:rsid w:val="00DE7AA3"/>
    <w:rsid w:val="00DF0021"/>
    <w:rsid w:val="00DF01F5"/>
    <w:rsid w:val="00DF0555"/>
    <w:rsid w:val="00DF0620"/>
    <w:rsid w:val="00DF07A7"/>
    <w:rsid w:val="00DF1165"/>
    <w:rsid w:val="00DF143F"/>
    <w:rsid w:val="00DF15E1"/>
    <w:rsid w:val="00DF1E7A"/>
    <w:rsid w:val="00DF1F96"/>
    <w:rsid w:val="00DF1FC3"/>
    <w:rsid w:val="00DF2973"/>
    <w:rsid w:val="00DF3742"/>
    <w:rsid w:val="00DF37F4"/>
    <w:rsid w:val="00DF40B0"/>
    <w:rsid w:val="00DF42FF"/>
    <w:rsid w:val="00DF4376"/>
    <w:rsid w:val="00DF4536"/>
    <w:rsid w:val="00DF469F"/>
    <w:rsid w:val="00DF46B8"/>
    <w:rsid w:val="00DF4842"/>
    <w:rsid w:val="00DF48ED"/>
    <w:rsid w:val="00DF4F87"/>
    <w:rsid w:val="00DF5354"/>
    <w:rsid w:val="00DF5860"/>
    <w:rsid w:val="00DF5CA3"/>
    <w:rsid w:val="00DF6146"/>
    <w:rsid w:val="00DF6337"/>
    <w:rsid w:val="00DF6C8C"/>
    <w:rsid w:val="00DF6E89"/>
    <w:rsid w:val="00DF79D8"/>
    <w:rsid w:val="00DF7AF2"/>
    <w:rsid w:val="00DF7F36"/>
    <w:rsid w:val="00E004DA"/>
    <w:rsid w:val="00E006E0"/>
    <w:rsid w:val="00E00849"/>
    <w:rsid w:val="00E00EBF"/>
    <w:rsid w:val="00E01117"/>
    <w:rsid w:val="00E01541"/>
    <w:rsid w:val="00E01ADD"/>
    <w:rsid w:val="00E01D18"/>
    <w:rsid w:val="00E01D2C"/>
    <w:rsid w:val="00E02087"/>
    <w:rsid w:val="00E02B93"/>
    <w:rsid w:val="00E02D36"/>
    <w:rsid w:val="00E0307E"/>
    <w:rsid w:val="00E031FC"/>
    <w:rsid w:val="00E033DE"/>
    <w:rsid w:val="00E033E3"/>
    <w:rsid w:val="00E03744"/>
    <w:rsid w:val="00E03D6C"/>
    <w:rsid w:val="00E0403A"/>
    <w:rsid w:val="00E04116"/>
    <w:rsid w:val="00E047B0"/>
    <w:rsid w:val="00E04DF2"/>
    <w:rsid w:val="00E04EB5"/>
    <w:rsid w:val="00E05143"/>
    <w:rsid w:val="00E059D3"/>
    <w:rsid w:val="00E05D2E"/>
    <w:rsid w:val="00E06B39"/>
    <w:rsid w:val="00E06B73"/>
    <w:rsid w:val="00E06EF0"/>
    <w:rsid w:val="00E075A2"/>
    <w:rsid w:val="00E07701"/>
    <w:rsid w:val="00E102FD"/>
    <w:rsid w:val="00E1086A"/>
    <w:rsid w:val="00E10A8F"/>
    <w:rsid w:val="00E10BA9"/>
    <w:rsid w:val="00E1156B"/>
    <w:rsid w:val="00E11986"/>
    <w:rsid w:val="00E1251A"/>
    <w:rsid w:val="00E125CC"/>
    <w:rsid w:val="00E12C36"/>
    <w:rsid w:val="00E12EBF"/>
    <w:rsid w:val="00E12ED0"/>
    <w:rsid w:val="00E12F1D"/>
    <w:rsid w:val="00E131CA"/>
    <w:rsid w:val="00E13611"/>
    <w:rsid w:val="00E13BE8"/>
    <w:rsid w:val="00E13E40"/>
    <w:rsid w:val="00E14060"/>
    <w:rsid w:val="00E145B7"/>
    <w:rsid w:val="00E14F51"/>
    <w:rsid w:val="00E15A5C"/>
    <w:rsid w:val="00E15C81"/>
    <w:rsid w:val="00E15D71"/>
    <w:rsid w:val="00E15E1D"/>
    <w:rsid w:val="00E16B0D"/>
    <w:rsid w:val="00E16D2D"/>
    <w:rsid w:val="00E16EE3"/>
    <w:rsid w:val="00E17008"/>
    <w:rsid w:val="00E17EAC"/>
    <w:rsid w:val="00E20414"/>
    <w:rsid w:val="00E20429"/>
    <w:rsid w:val="00E208ED"/>
    <w:rsid w:val="00E210A1"/>
    <w:rsid w:val="00E210AA"/>
    <w:rsid w:val="00E21671"/>
    <w:rsid w:val="00E221E2"/>
    <w:rsid w:val="00E222F1"/>
    <w:rsid w:val="00E229BE"/>
    <w:rsid w:val="00E237FE"/>
    <w:rsid w:val="00E23B86"/>
    <w:rsid w:val="00E23ECD"/>
    <w:rsid w:val="00E2455C"/>
    <w:rsid w:val="00E24960"/>
    <w:rsid w:val="00E252DF"/>
    <w:rsid w:val="00E25309"/>
    <w:rsid w:val="00E255AD"/>
    <w:rsid w:val="00E255E4"/>
    <w:rsid w:val="00E26191"/>
    <w:rsid w:val="00E26757"/>
    <w:rsid w:val="00E26C18"/>
    <w:rsid w:val="00E26DC4"/>
    <w:rsid w:val="00E2785A"/>
    <w:rsid w:val="00E2788C"/>
    <w:rsid w:val="00E27A32"/>
    <w:rsid w:val="00E27C45"/>
    <w:rsid w:val="00E27DC8"/>
    <w:rsid w:val="00E301AF"/>
    <w:rsid w:val="00E3022F"/>
    <w:rsid w:val="00E308A0"/>
    <w:rsid w:val="00E30BEA"/>
    <w:rsid w:val="00E31807"/>
    <w:rsid w:val="00E31E90"/>
    <w:rsid w:val="00E3239B"/>
    <w:rsid w:val="00E3247B"/>
    <w:rsid w:val="00E32833"/>
    <w:rsid w:val="00E32C0D"/>
    <w:rsid w:val="00E32FC1"/>
    <w:rsid w:val="00E33091"/>
    <w:rsid w:val="00E33324"/>
    <w:rsid w:val="00E341D2"/>
    <w:rsid w:val="00E343F1"/>
    <w:rsid w:val="00E348FF"/>
    <w:rsid w:val="00E34D57"/>
    <w:rsid w:val="00E35523"/>
    <w:rsid w:val="00E3585F"/>
    <w:rsid w:val="00E359C2"/>
    <w:rsid w:val="00E35ECF"/>
    <w:rsid w:val="00E360FD"/>
    <w:rsid w:val="00E36B39"/>
    <w:rsid w:val="00E36E42"/>
    <w:rsid w:val="00E376A8"/>
    <w:rsid w:val="00E4036E"/>
    <w:rsid w:val="00E4048E"/>
    <w:rsid w:val="00E4092B"/>
    <w:rsid w:val="00E40E39"/>
    <w:rsid w:val="00E41781"/>
    <w:rsid w:val="00E41B2A"/>
    <w:rsid w:val="00E41C4F"/>
    <w:rsid w:val="00E41FB1"/>
    <w:rsid w:val="00E4228D"/>
    <w:rsid w:val="00E424C1"/>
    <w:rsid w:val="00E4289E"/>
    <w:rsid w:val="00E42F46"/>
    <w:rsid w:val="00E434CC"/>
    <w:rsid w:val="00E437BC"/>
    <w:rsid w:val="00E441CC"/>
    <w:rsid w:val="00E446DD"/>
    <w:rsid w:val="00E44A51"/>
    <w:rsid w:val="00E44B6F"/>
    <w:rsid w:val="00E45449"/>
    <w:rsid w:val="00E45923"/>
    <w:rsid w:val="00E45A94"/>
    <w:rsid w:val="00E45D00"/>
    <w:rsid w:val="00E45DBD"/>
    <w:rsid w:val="00E46AF1"/>
    <w:rsid w:val="00E46BCC"/>
    <w:rsid w:val="00E4750F"/>
    <w:rsid w:val="00E47A8A"/>
    <w:rsid w:val="00E47D08"/>
    <w:rsid w:val="00E47F4C"/>
    <w:rsid w:val="00E50334"/>
    <w:rsid w:val="00E50A48"/>
    <w:rsid w:val="00E51010"/>
    <w:rsid w:val="00E5102D"/>
    <w:rsid w:val="00E51AD9"/>
    <w:rsid w:val="00E520D8"/>
    <w:rsid w:val="00E521C8"/>
    <w:rsid w:val="00E5249D"/>
    <w:rsid w:val="00E52694"/>
    <w:rsid w:val="00E52B82"/>
    <w:rsid w:val="00E533B5"/>
    <w:rsid w:val="00E5342A"/>
    <w:rsid w:val="00E5372E"/>
    <w:rsid w:val="00E53916"/>
    <w:rsid w:val="00E53DBA"/>
    <w:rsid w:val="00E53E08"/>
    <w:rsid w:val="00E542DE"/>
    <w:rsid w:val="00E547B9"/>
    <w:rsid w:val="00E54B2D"/>
    <w:rsid w:val="00E55475"/>
    <w:rsid w:val="00E55687"/>
    <w:rsid w:val="00E55BC8"/>
    <w:rsid w:val="00E55F1E"/>
    <w:rsid w:val="00E56328"/>
    <w:rsid w:val="00E56CDC"/>
    <w:rsid w:val="00E572CA"/>
    <w:rsid w:val="00E57935"/>
    <w:rsid w:val="00E57F48"/>
    <w:rsid w:val="00E6075E"/>
    <w:rsid w:val="00E609B0"/>
    <w:rsid w:val="00E6135C"/>
    <w:rsid w:val="00E62206"/>
    <w:rsid w:val="00E62F69"/>
    <w:rsid w:val="00E630A9"/>
    <w:rsid w:val="00E635EE"/>
    <w:rsid w:val="00E63EE8"/>
    <w:rsid w:val="00E64274"/>
    <w:rsid w:val="00E64666"/>
    <w:rsid w:val="00E646EF"/>
    <w:rsid w:val="00E648DC"/>
    <w:rsid w:val="00E64948"/>
    <w:rsid w:val="00E64E6F"/>
    <w:rsid w:val="00E65206"/>
    <w:rsid w:val="00E658BA"/>
    <w:rsid w:val="00E65A51"/>
    <w:rsid w:val="00E65B8D"/>
    <w:rsid w:val="00E672EC"/>
    <w:rsid w:val="00E67339"/>
    <w:rsid w:val="00E67E32"/>
    <w:rsid w:val="00E70DEF"/>
    <w:rsid w:val="00E70F61"/>
    <w:rsid w:val="00E712CA"/>
    <w:rsid w:val="00E7131A"/>
    <w:rsid w:val="00E714E7"/>
    <w:rsid w:val="00E71D44"/>
    <w:rsid w:val="00E72296"/>
    <w:rsid w:val="00E723DB"/>
    <w:rsid w:val="00E724BB"/>
    <w:rsid w:val="00E724D5"/>
    <w:rsid w:val="00E72B76"/>
    <w:rsid w:val="00E734EF"/>
    <w:rsid w:val="00E73C1E"/>
    <w:rsid w:val="00E74C57"/>
    <w:rsid w:val="00E7510A"/>
    <w:rsid w:val="00E75234"/>
    <w:rsid w:val="00E752E7"/>
    <w:rsid w:val="00E75527"/>
    <w:rsid w:val="00E75787"/>
    <w:rsid w:val="00E75CA1"/>
    <w:rsid w:val="00E762B7"/>
    <w:rsid w:val="00E765AC"/>
    <w:rsid w:val="00E765B6"/>
    <w:rsid w:val="00E76D40"/>
    <w:rsid w:val="00E77490"/>
    <w:rsid w:val="00E77EFD"/>
    <w:rsid w:val="00E80257"/>
    <w:rsid w:val="00E80695"/>
    <w:rsid w:val="00E81CEA"/>
    <w:rsid w:val="00E82228"/>
    <w:rsid w:val="00E8224B"/>
    <w:rsid w:val="00E82E87"/>
    <w:rsid w:val="00E82E92"/>
    <w:rsid w:val="00E83514"/>
    <w:rsid w:val="00E837E9"/>
    <w:rsid w:val="00E840B3"/>
    <w:rsid w:val="00E846CD"/>
    <w:rsid w:val="00E84D6C"/>
    <w:rsid w:val="00E85420"/>
    <w:rsid w:val="00E8576C"/>
    <w:rsid w:val="00E85FFE"/>
    <w:rsid w:val="00E8600B"/>
    <w:rsid w:val="00E86FD1"/>
    <w:rsid w:val="00E87003"/>
    <w:rsid w:val="00E8703E"/>
    <w:rsid w:val="00E87205"/>
    <w:rsid w:val="00E87330"/>
    <w:rsid w:val="00E90928"/>
    <w:rsid w:val="00E90FC8"/>
    <w:rsid w:val="00E911AE"/>
    <w:rsid w:val="00E9126A"/>
    <w:rsid w:val="00E913A9"/>
    <w:rsid w:val="00E91B0A"/>
    <w:rsid w:val="00E91CB9"/>
    <w:rsid w:val="00E9214F"/>
    <w:rsid w:val="00E92ABA"/>
    <w:rsid w:val="00E93386"/>
    <w:rsid w:val="00E936C9"/>
    <w:rsid w:val="00E93AA2"/>
    <w:rsid w:val="00E93B51"/>
    <w:rsid w:val="00E941F1"/>
    <w:rsid w:val="00E943FC"/>
    <w:rsid w:val="00E94F7C"/>
    <w:rsid w:val="00E95179"/>
    <w:rsid w:val="00E958ED"/>
    <w:rsid w:val="00E95C33"/>
    <w:rsid w:val="00E9611F"/>
    <w:rsid w:val="00E9664F"/>
    <w:rsid w:val="00E9694A"/>
    <w:rsid w:val="00E96ACB"/>
    <w:rsid w:val="00E96E82"/>
    <w:rsid w:val="00E9715E"/>
    <w:rsid w:val="00E9728B"/>
    <w:rsid w:val="00E973B9"/>
    <w:rsid w:val="00E97469"/>
    <w:rsid w:val="00E97518"/>
    <w:rsid w:val="00EA00E7"/>
    <w:rsid w:val="00EA1045"/>
    <w:rsid w:val="00EA11B3"/>
    <w:rsid w:val="00EA19A2"/>
    <w:rsid w:val="00EA1F70"/>
    <w:rsid w:val="00EA1F90"/>
    <w:rsid w:val="00EA290E"/>
    <w:rsid w:val="00EA2A20"/>
    <w:rsid w:val="00EA2E43"/>
    <w:rsid w:val="00EA3175"/>
    <w:rsid w:val="00EA31E0"/>
    <w:rsid w:val="00EA3791"/>
    <w:rsid w:val="00EA3BB7"/>
    <w:rsid w:val="00EA4553"/>
    <w:rsid w:val="00EA45AA"/>
    <w:rsid w:val="00EA51C7"/>
    <w:rsid w:val="00EA5343"/>
    <w:rsid w:val="00EA5731"/>
    <w:rsid w:val="00EA5E6E"/>
    <w:rsid w:val="00EA62FD"/>
    <w:rsid w:val="00EA6CE4"/>
    <w:rsid w:val="00EA7113"/>
    <w:rsid w:val="00EB0731"/>
    <w:rsid w:val="00EB1089"/>
    <w:rsid w:val="00EB10A5"/>
    <w:rsid w:val="00EB19F2"/>
    <w:rsid w:val="00EB282E"/>
    <w:rsid w:val="00EB2845"/>
    <w:rsid w:val="00EB3002"/>
    <w:rsid w:val="00EB332F"/>
    <w:rsid w:val="00EB3443"/>
    <w:rsid w:val="00EB3F37"/>
    <w:rsid w:val="00EB4013"/>
    <w:rsid w:val="00EB40D2"/>
    <w:rsid w:val="00EB4461"/>
    <w:rsid w:val="00EB464D"/>
    <w:rsid w:val="00EB56F4"/>
    <w:rsid w:val="00EB5D2F"/>
    <w:rsid w:val="00EB5DC8"/>
    <w:rsid w:val="00EB6496"/>
    <w:rsid w:val="00EB731E"/>
    <w:rsid w:val="00EB7BC8"/>
    <w:rsid w:val="00EC011F"/>
    <w:rsid w:val="00EC0143"/>
    <w:rsid w:val="00EC022D"/>
    <w:rsid w:val="00EC024D"/>
    <w:rsid w:val="00EC0617"/>
    <w:rsid w:val="00EC101C"/>
    <w:rsid w:val="00EC12C0"/>
    <w:rsid w:val="00EC13FB"/>
    <w:rsid w:val="00EC18E1"/>
    <w:rsid w:val="00EC2064"/>
    <w:rsid w:val="00EC2531"/>
    <w:rsid w:val="00EC3167"/>
    <w:rsid w:val="00EC349B"/>
    <w:rsid w:val="00EC3911"/>
    <w:rsid w:val="00EC434B"/>
    <w:rsid w:val="00EC5198"/>
    <w:rsid w:val="00EC542B"/>
    <w:rsid w:val="00EC5466"/>
    <w:rsid w:val="00EC55C4"/>
    <w:rsid w:val="00EC57FC"/>
    <w:rsid w:val="00EC6330"/>
    <w:rsid w:val="00EC6EFA"/>
    <w:rsid w:val="00EC7424"/>
    <w:rsid w:val="00EC7483"/>
    <w:rsid w:val="00EC7734"/>
    <w:rsid w:val="00EC7E76"/>
    <w:rsid w:val="00EC7F6F"/>
    <w:rsid w:val="00ED077D"/>
    <w:rsid w:val="00ED0C14"/>
    <w:rsid w:val="00ED1388"/>
    <w:rsid w:val="00ED1600"/>
    <w:rsid w:val="00ED17CF"/>
    <w:rsid w:val="00ED1EE8"/>
    <w:rsid w:val="00ED205B"/>
    <w:rsid w:val="00ED2736"/>
    <w:rsid w:val="00ED2959"/>
    <w:rsid w:val="00ED2963"/>
    <w:rsid w:val="00ED308C"/>
    <w:rsid w:val="00ED37B6"/>
    <w:rsid w:val="00ED3E5B"/>
    <w:rsid w:val="00ED41E6"/>
    <w:rsid w:val="00ED4474"/>
    <w:rsid w:val="00ED4A3B"/>
    <w:rsid w:val="00ED4A5A"/>
    <w:rsid w:val="00ED4FE9"/>
    <w:rsid w:val="00ED5710"/>
    <w:rsid w:val="00ED57A6"/>
    <w:rsid w:val="00ED5B8A"/>
    <w:rsid w:val="00ED5CFB"/>
    <w:rsid w:val="00ED6744"/>
    <w:rsid w:val="00ED6747"/>
    <w:rsid w:val="00ED6749"/>
    <w:rsid w:val="00ED6F17"/>
    <w:rsid w:val="00ED791C"/>
    <w:rsid w:val="00ED7EFC"/>
    <w:rsid w:val="00ED7F8D"/>
    <w:rsid w:val="00EE0003"/>
    <w:rsid w:val="00EE054D"/>
    <w:rsid w:val="00EE0B9A"/>
    <w:rsid w:val="00EE0EDF"/>
    <w:rsid w:val="00EE130E"/>
    <w:rsid w:val="00EE1621"/>
    <w:rsid w:val="00EE1A8B"/>
    <w:rsid w:val="00EE2AB7"/>
    <w:rsid w:val="00EE2C2F"/>
    <w:rsid w:val="00EE2DD9"/>
    <w:rsid w:val="00EE2E33"/>
    <w:rsid w:val="00EE2E75"/>
    <w:rsid w:val="00EE317A"/>
    <w:rsid w:val="00EE33EA"/>
    <w:rsid w:val="00EE34B4"/>
    <w:rsid w:val="00EE4940"/>
    <w:rsid w:val="00EE4FD7"/>
    <w:rsid w:val="00EE5719"/>
    <w:rsid w:val="00EE588B"/>
    <w:rsid w:val="00EE5CDE"/>
    <w:rsid w:val="00EE5EAE"/>
    <w:rsid w:val="00EE61D0"/>
    <w:rsid w:val="00EE6428"/>
    <w:rsid w:val="00EE653D"/>
    <w:rsid w:val="00EE72E0"/>
    <w:rsid w:val="00EE74E3"/>
    <w:rsid w:val="00EE7762"/>
    <w:rsid w:val="00EE7AE6"/>
    <w:rsid w:val="00EE7BCF"/>
    <w:rsid w:val="00EF0744"/>
    <w:rsid w:val="00EF0760"/>
    <w:rsid w:val="00EF0D0A"/>
    <w:rsid w:val="00EF0EAE"/>
    <w:rsid w:val="00EF128F"/>
    <w:rsid w:val="00EF193E"/>
    <w:rsid w:val="00EF19BD"/>
    <w:rsid w:val="00EF1D09"/>
    <w:rsid w:val="00EF22E7"/>
    <w:rsid w:val="00EF2AC0"/>
    <w:rsid w:val="00EF2C91"/>
    <w:rsid w:val="00EF30BB"/>
    <w:rsid w:val="00EF3599"/>
    <w:rsid w:val="00EF3CDF"/>
    <w:rsid w:val="00EF4A43"/>
    <w:rsid w:val="00EF5016"/>
    <w:rsid w:val="00EF50AA"/>
    <w:rsid w:val="00EF57DC"/>
    <w:rsid w:val="00EF6706"/>
    <w:rsid w:val="00EF67CF"/>
    <w:rsid w:val="00EF6954"/>
    <w:rsid w:val="00EF6D9E"/>
    <w:rsid w:val="00EF718E"/>
    <w:rsid w:val="00EF77F3"/>
    <w:rsid w:val="00EF79C2"/>
    <w:rsid w:val="00EF7AF6"/>
    <w:rsid w:val="00F00775"/>
    <w:rsid w:val="00F00A16"/>
    <w:rsid w:val="00F00DE8"/>
    <w:rsid w:val="00F011E7"/>
    <w:rsid w:val="00F01246"/>
    <w:rsid w:val="00F01318"/>
    <w:rsid w:val="00F019BD"/>
    <w:rsid w:val="00F021C4"/>
    <w:rsid w:val="00F02311"/>
    <w:rsid w:val="00F028A8"/>
    <w:rsid w:val="00F02C56"/>
    <w:rsid w:val="00F03009"/>
    <w:rsid w:val="00F032AE"/>
    <w:rsid w:val="00F039E9"/>
    <w:rsid w:val="00F04DA0"/>
    <w:rsid w:val="00F0500D"/>
    <w:rsid w:val="00F05459"/>
    <w:rsid w:val="00F05837"/>
    <w:rsid w:val="00F0599E"/>
    <w:rsid w:val="00F05C44"/>
    <w:rsid w:val="00F05E56"/>
    <w:rsid w:val="00F06742"/>
    <w:rsid w:val="00F067A1"/>
    <w:rsid w:val="00F068E5"/>
    <w:rsid w:val="00F06951"/>
    <w:rsid w:val="00F06A1B"/>
    <w:rsid w:val="00F06CC1"/>
    <w:rsid w:val="00F0712F"/>
    <w:rsid w:val="00F078E8"/>
    <w:rsid w:val="00F07EB0"/>
    <w:rsid w:val="00F11717"/>
    <w:rsid w:val="00F117DB"/>
    <w:rsid w:val="00F11CB2"/>
    <w:rsid w:val="00F11DC6"/>
    <w:rsid w:val="00F11F24"/>
    <w:rsid w:val="00F12B1B"/>
    <w:rsid w:val="00F14004"/>
    <w:rsid w:val="00F144C4"/>
    <w:rsid w:val="00F164F6"/>
    <w:rsid w:val="00F16A1F"/>
    <w:rsid w:val="00F1712F"/>
    <w:rsid w:val="00F1716F"/>
    <w:rsid w:val="00F17513"/>
    <w:rsid w:val="00F17845"/>
    <w:rsid w:val="00F17A44"/>
    <w:rsid w:val="00F17D1A"/>
    <w:rsid w:val="00F17E25"/>
    <w:rsid w:val="00F17FCB"/>
    <w:rsid w:val="00F20C9F"/>
    <w:rsid w:val="00F20E00"/>
    <w:rsid w:val="00F21155"/>
    <w:rsid w:val="00F217DE"/>
    <w:rsid w:val="00F21ED3"/>
    <w:rsid w:val="00F21F02"/>
    <w:rsid w:val="00F22246"/>
    <w:rsid w:val="00F22CAA"/>
    <w:rsid w:val="00F243DA"/>
    <w:rsid w:val="00F2473E"/>
    <w:rsid w:val="00F248CE"/>
    <w:rsid w:val="00F248F9"/>
    <w:rsid w:val="00F24B34"/>
    <w:rsid w:val="00F24F86"/>
    <w:rsid w:val="00F25376"/>
    <w:rsid w:val="00F26625"/>
    <w:rsid w:val="00F26E1F"/>
    <w:rsid w:val="00F2759B"/>
    <w:rsid w:val="00F27C8F"/>
    <w:rsid w:val="00F27E29"/>
    <w:rsid w:val="00F27E2B"/>
    <w:rsid w:val="00F27F82"/>
    <w:rsid w:val="00F30130"/>
    <w:rsid w:val="00F30161"/>
    <w:rsid w:val="00F301BE"/>
    <w:rsid w:val="00F30709"/>
    <w:rsid w:val="00F30A45"/>
    <w:rsid w:val="00F30A6E"/>
    <w:rsid w:val="00F31D17"/>
    <w:rsid w:val="00F31EC7"/>
    <w:rsid w:val="00F325E6"/>
    <w:rsid w:val="00F32DCD"/>
    <w:rsid w:val="00F332B1"/>
    <w:rsid w:val="00F33F49"/>
    <w:rsid w:val="00F33F75"/>
    <w:rsid w:val="00F3449B"/>
    <w:rsid w:val="00F348AB"/>
    <w:rsid w:val="00F35024"/>
    <w:rsid w:val="00F35274"/>
    <w:rsid w:val="00F35546"/>
    <w:rsid w:val="00F3586A"/>
    <w:rsid w:val="00F35D66"/>
    <w:rsid w:val="00F35DC7"/>
    <w:rsid w:val="00F35EAD"/>
    <w:rsid w:val="00F36BDC"/>
    <w:rsid w:val="00F3701D"/>
    <w:rsid w:val="00F371C5"/>
    <w:rsid w:val="00F37334"/>
    <w:rsid w:val="00F37442"/>
    <w:rsid w:val="00F40297"/>
    <w:rsid w:val="00F40513"/>
    <w:rsid w:val="00F419BB"/>
    <w:rsid w:val="00F41C34"/>
    <w:rsid w:val="00F41C65"/>
    <w:rsid w:val="00F41CF1"/>
    <w:rsid w:val="00F42673"/>
    <w:rsid w:val="00F42CA6"/>
    <w:rsid w:val="00F42CC0"/>
    <w:rsid w:val="00F43976"/>
    <w:rsid w:val="00F43AC2"/>
    <w:rsid w:val="00F4427B"/>
    <w:rsid w:val="00F446F7"/>
    <w:rsid w:val="00F44E40"/>
    <w:rsid w:val="00F459DB"/>
    <w:rsid w:val="00F46BA9"/>
    <w:rsid w:val="00F474A4"/>
    <w:rsid w:val="00F47597"/>
    <w:rsid w:val="00F47654"/>
    <w:rsid w:val="00F47702"/>
    <w:rsid w:val="00F47A3D"/>
    <w:rsid w:val="00F50E4F"/>
    <w:rsid w:val="00F50F3E"/>
    <w:rsid w:val="00F51F2C"/>
    <w:rsid w:val="00F51FA0"/>
    <w:rsid w:val="00F52DC2"/>
    <w:rsid w:val="00F53721"/>
    <w:rsid w:val="00F53731"/>
    <w:rsid w:val="00F53C30"/>
    <w:rsid w:val="00F53FA0"/>
    <w:rsid w:val="00F54263"/>
    <w:rsid w:val="00F5427D"/>
    <w:rsid w:val="00F543CC"/>
    <w:rsid w:val="00F5464D"/>
    <w:rsid w:val="00F54F6B"/>
    <w:rsid w:val="00F55A93"/>
    <w:rsid w:val="00F55C6E"/>
    <w:rsid w:val="00F55E8C"/>
    <w:rsid w:val="00F55EDE"/>
    <w:rsid w:val="00F56008"/>
    <w:rsid w:val="00F56037"/>
    <w:rsid w:val="00F564D4"/>
    <w:rsid w:val="00F56521"/>
    <w:rsid w:val="00F5674E"/>
    <w:rsid w:val="00F60099"/>
    <w:rsid w:val="00F60676"/>
    <w:rsid w:val="00F60AAF"/>
    <w:rsid w:val="00F61032"/>
    <w:rsid w:val="00F614FA"/>
    <w:rsid w:val="00F620DB"/>
    <w:rsid w:val="00F6290C"/>
    <w:rsid w:val="00F63094"/>
    <w:rsid w:val="00F6382C"/>
    <w:rsid w:val="00F63FE9"/>
    <w:rsid w:val="00F640BC"/>
    <w:rsid w:val="00F641D1"/>
    <w:rsid w:val="00F647FC"/>
    <w:rsid w:val="00F64A24"/>
    <w:rsid w:val="00F64EAC"/>
    <w:rsid w:val="00F65987"/>
    <w:rsid w:val="00F66AED"/>
    <w:rsid w:val="00F66EAD"/>
    <w:rsid w:val="00F67475"/>
    <w:rsid w:val="00F67651"/>
    <w:rsid w:val="00F677B6"/>
    <w:rsid w:val="00F67CF7"/>
    <w:rsid w:val="00F67D5B"/>
    <w:rsid w:val="00F67FD6"/>
    <w:rsid w:val="00F70EBD"/>
    <w:rsid w:val="00F70EF8"/>
    <w:rsid w:val="00F70FF5"/>
    <w:rsid w:val="00F712F9"/>
    <w:rsid w:val="00F71622"/>
    <w:rsid w:val="00F7191A"/>
    <w:rsid w:val="00F71AF9"/>
    <w:rsid w:val="00F71C09"/>
    <w:rsid w:val="00F72B4D"/>
    <w:rsid w:val="00F72CD0"/>
    <w:rsid w:val="00F72F6D"/>
    <w:rsid w:val="00F736D4"/>
    <w:rsid w:val="00F7375D"/>
    <w:rsid w:val="00F7387D"/>
    <w:rsid w:val="00F73A1B"/>
    <w:rsid w:val="00F75B5B"/>
    <w:rsid w:val="00F75D8F"/>
    <w:rsid w:val="00F761D8"/>
    <w:rsid w:val="00F765EE"/>
    <w:rsid w:val="00F767FE"/>
    <w:rsid w:val="00F76938"/>
    <w:rsid w:val="00F76E7B"/>
    <w:rsid w:val="00F77025"/>
    <w:rsid w:val="00F77273"/>
    <w:rsid w:val="00F77BDB"/>
    <w:rsid w:val="00F77DEA"/>
    <w:rsid w:val="00F80128"/>
    <w:rsid w:val="00F8065B"/>
    <w:rsid w:val="00F80F46"/>
    <w:rsid w:val="00F8133E"/>
    <w:rsid w:val="00F81470"/>
    <w:rsid w:val="00F8207E"/>
    <w:rsid w:val="00F821E3"/>
    <w:rsid w:val="00F82C66"/>
    <w:rsid w:val="00F841A0"/>
    <w:rsid w:val="00F8445F"/>
    <w:rsid w:val="00F850FB"/>
    <w:rsid w:val="00F85265"/>
    <w:rsid w:val="00F8533C"/>
    <w:rsid w:val="00F853F9"/>
    <w:rsid w:val="00F8546A"/>
    <w:rsid w:val="00F8557E"/>
    <w:rsid w:val="00F85EBB"/>
    <w:rsid w:val="00F86106"/>
    <w:rsid w:val="00F86233"/>
    <w:rsid w:val="00F8724A"/>
    <w:rsid w:val="00F874DB"/>
    <w:rsid w:val="00F879A0"/>
    <w:rsid w:val="00F87D2E"/>
    <w:rsid w:val="00F87DA5"/>
    <w:rsid w:val="00F87E4D"/>
    <w:rsid w:val="00F9078A"/>
    <w:rsid w:val="00F90CC1"/>
    <w:rsid w:val="00F913C1"/>
    <w:rsid w:val="00F914AE"/>
    <w:rsid w:val="00F91AFD"/>
    <w:rsid w:val="00F91D88"/>
    <w:rsid w:val="00F91FAC"/>
    <w:rsid w:val="00F91FE3"/>
    <w:rsid w:val="00F9263C"/>
    <w:rsid w:val="00F92F78"/>
    <w:rsid w:val="00F94BBD"/>
    <w:rsid w:val="00F95381"/>
    <w:rsid w:val="00F955AC"/>
    <w:rsid w:val="00F958C6"/>
    <w:rsid w:val="00F95BA9"/>
    <w:rsid w:val="00F96217"/>
    <w:rsid w:val="00F9624D"/>
    <w:rsid w:val="00F967EB"/>
    <w:rsid w:val="00F96A11"/>
    <w:rsid w:val="00F972F6"/>
    <w:rsid w:val="00F97359"/>
    <w:rsid w:val="00F97C3A"/>
    <w:rsid w:val="00FA0AF9"/>
    <w:rsid w:val="00FA1445"/>
    <w:rsid w:val="00FA33B8"/>
    <w:rsid w:val="00FA3AF2"/>
    <w:rsid w:val="00FA3C98"/>
    <w:rsid w:val="00FA3CF7"/>
    <w:rsid w:val="00FA4193"/>
    <w:rsid w:val="00FA4241"/>
    <w:rsid w:val="00FA4B58"/>
    <w:rsid w:val="00FA52F1"/>
    <w:rsid w:val="00FA5547"/>
    <w:rsid w:val="00FA5A24"/>
    <w:rsid w:val="00FA5AA0"/>
    <w:rsid w:val="00FA5FE4"/>
    <w:rsid w:val="00FA600A"/>
    <w:rsid w:val="00FA658A"/>
    <w:rsid w:val="00FA6639"/>
    <w:rsid w:val="00FA68F2"/>
    <w:rsid w:val="00FA6A37"/>
    <w:rsid w:val="00FA76F4"/>
    <w:rsid w:val="00FA7781"/>
    <w:rsid w:val="00FA795C"/>
    <w:rsid w:val="00FA7FE4"/>
    <w:rsid w:val="00FB00C0"/>
    <w:rsid w:val="00FB0233"/>
    <w:rsid w:val="00FB0280"/>
    <w:rsid w:val="00FB0918"/>
    <w:rsid w:val="00FB095B"/>
    <w:rsid w:val="00FB09B9"/>
    <w:rsid w:val="00FB0B23"/>
    <w:rsid w:val="00FB0F07"/>
    <w:rsid w:val="00FB1310"/>
    <w:rsid w:val="00FB1890"/>
    <w:rsid w:val="00FB2505"/>
    <w:rsid w:val="00FB2DF3"/>
    <w:rsid w:val="00FB374D"/>
    <w:rsid w:val="00FB4164"/>
    <w:rsid w:val="00FB44C3"/>
    <w:rsid w:val="00FB4765"/>
    <w:rsid w:val="00FB4B6D"/>
    <w:rsid w:val="00FB4E1F"/>
    <w:rsid w:val="00FB50A4"/>
    <w:rsid w:val="00FB53A6"/>
    <w:rsid w:val="00FB5519"/>
    <w:rsid w:val="00FB5726"/>
    <w:rsid w:val="00FB5BE4"/>
    <w:rsid w:val="00FB5E58"/>
    <w:rsid w:val="00FB5F4A"/>
    <w:rsid w:val="00FB6DB6"/>
    <w:rsid w:val="00FB77E0"/>
    <w:rsid w:val="00FC0709"/>
    <w:rsid w:val="00FC080D"/>
    <w:rsid w:val="00FC10CB"/>
    <w:rsid w:val="00FC15C1"/>
    <w:rsid w:val="00FC21B6"/>
    <w:rsid w:val="00FC25A1"/>
    <w:rsid w:val="00FC27B1"/>
    <w:rsid w:val="00FC2AB3"/>
    <w:rsid w:val="00FC3DD7"/>
    <w:rsid w:val="00FC4182"/>
    <w:rsid w:val="00FC5149"/>
    <w:rsid w:val="00FC51AF"/>
    <w:rsid w:val="00FC5977"/>
    <w:rsid w:val="00FC61CE"/>
    <w:rsid w:val="00FC6E0A"/>
    <w:rsid w:val="00FC7AAA"/>
    <w:rsid w:val="00FC7B5A"/>
    <w:rsid w:val="00FC7CC2"/>
    <w:rsid w:val="00FC7D13"/>
    <w:rsid w:val="00FD0283"/>
    <w:rsid w:val="00FD0756"/>
    <w:rsid w:val="00FD09E2"/>
    <w:rsid w:val="00FD0CF2"/>
    <w:rsid w:val="00FD1CBD"/>
    <w:rsid w:val="00FD1DDD"/>
    <w:rsid w:val="00FD2086"/>
    <w:rsid w:val="00FD20EB"/>
    <w:rsid w:val="00FD2383"/>
    <w:rsid w:val="00FD2613"/>
    <w:rsid w:val="00FD29CE"/>
    <w:rsid w:val="00FD2A2C"/>
    <w:rsid w:val="00FD2A58"/>
    <w:rsid w:val="00FD31DE"/>
    <w:rsid w:val="00FD333D"/>
    <w:rsid w:val="00FD3398"/>
    <w:rsid w:val="00FD3FF7"/>
    <w:rsid w:val="00FD44C0"/>
    <w:rsid w:val="00FD482F"/>
    <w:rsid w:val="00FD4A11"/>
    <w:rsid w:val="00FD4A5C"/>
    <w:rsid w:val="00FD5185"/>
    <w:rsid w:val="00FD5930"/>
    <w:rsid w:val="00FD5C33"/>
    <w:rsid w:val="00FD5E62"/>
    <w:rsid w:val="00FD6035"/>
    <w:rsid w:val="00FD6199"/>
    <w:rsid w:val="00FD6267"/>
    <w:rsid w:val="00FD6DE2"/>
    <w:rsid w:val="00FD6E7B"/>
    <w:rsid w:val="00FD7040"/>
    <w:rsid w:val="00FD7176"/>
    <w:rsid w:val="00FD72FB"/>
    <w:rsid w:val="00FD7423"/>
    <w:rsid w:val="00FD7702"/>
    <w:rsid w:val="00FD78C9"/>
    <w:rsid w:val="00FE062A"/>
    <w:rsid w:val="00FE0A40"/>
    <w:rsid w:val="00FE0C96"/>
    <w:rsid w:val="00FE0D4D"/>
    <w:rsid w:val="00FE0F29"/>
    <w:rsid w:val="00FE0FD8"/>
    <w:rsid w:val="00FE114B"/>
    <w:rsid w:val="00FE1374"/>
    <w:rsid w:val="00FE15C0"/>
    <w:rsid w:val="00FE19F1"/>
    <w:rsid w:val="00FE1D65"/>
    <w:rsid w:val="00FE1F9B"/>
    <w:rsid w:val="00FE21CD"/>
    <w:rsid w:val="00FE23A9"/>
    <w:rsid w:val="00FE2BAC"/>
    <w:rsid w:val="00FE2CB8"/>
    <w:rsid w:val="00FE35F0"/>
    <w:rsid w:val="00FE386C"/>
    <w:rsid w:val="00FE438F"/>
    <w:rsid w:val="00FE4BBE"/>
    <w:rsid w:val="00FE51C8"/>
    <w:rsid w:val="00FE5C40"/>
    <w:rsid w:val="00FE62A6"/>
    <w:rsid w:val="00FE6CF0"/>
    <w:rsid w:val="00FE7608"/>
    <w:rsid w:val="00FF02B0"/>
    <w:rsid w:val="00FF0808"/>
    <w:rsid w:val="00FF1073"/>
    <w:rsid w:val="00FF125B"/>
    <w:rsid w:val="00FF13BA"/>
    <w:rsid w:val="00FF1AA2"/>
    <w:rsid w:val="00FF1B1F"/>
    <w:rsid w:val="00FF22F1"/>
    <w:rsid w:val="00FF252E"/>
    <w:rsid w:val="00FF25CB"/>
    <w:rsid w:val="00FF2691"/>
    <w:rsid w:val="00FF2AE4"/>
    <w:rsid w:val="00FF2D96"/>
    <w:rsid w:val="00FF2E87"/>
    <w:rsid w:val="00FF2EAE"/>
    <w:rsid w:val="00FF3475"/>
    <w:rsid w:val="00FF37E3"/>
    <w:rsid w:val="00FF3CE7"/>
    <w:rsid w:val="00FF44E8"/>
    <w:rsid w:val="00FF4AB3"/>
    <w:rsid w:val="00FF4CFA"/>
    <w:rsid w:val="00FF4DC7"/>
    <w:rsid w:val="00FF4F33"/>
    <w:rsid w:val="00FF5348"/>
    <w:rsid w:val="00FF5A9E"/>
    <w:rsid w:val="00FF5E8B"/>
    <w:rsid w:val="00FF6046"/>
    <w:rsid w:val="00FF60B1"/>
    <w:rsid w:val="00FF6C4D"/>
    <w:rsid w:val="00FF7967"/>
    <w:rsid w:val="00FF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19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1430</Words>
  <Characters>8156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2020-12-06T20:29:00Z</cp:lastPrinted>
  <dcterms:created xsi:type="dcterms:W3CDTF">2020-11-11T22:48:00Z</dcterms:created>
  <dcterms:modified xsi:type="dcterms:W3CDTF">2020-12-06T20:29:00Z</dcterms:modified>
</cp:coreProperties>
</file>