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7D9" w:rsidRPr="003E592E" w:rsidRDefault="009047D9" w:rsidP="009047D9">
      <w:pPr>
        <w:rPr>
          <w:sz w:val="28"/>
          <w:szCs w:val="28"/>
          <w:lang w:val="fr-FR"/>
        </w:rPr>
      </w:pPr>
      <w:proofErr w:type="spellStart"/>
      <w:r w:rsidRPr="003E592E">
        <w:rPr>
          <w:sz w:val="28"/>
          <w:szCs w:val="28"/>
          <w:lang w:val="fr-FR"/>
        </w:rPr>
        <w:t>Primaria</w:t>
      </w:r>
      <w:proofErr w:type="spellEnd"/>
      <w:r w:rsidRPr="003E592E">
        <w:rPr>
          <w:sz w:val="28"/>
          <w:szCs w:val="28"/>
          <w:lang w:val="fr-FR"/>
        </w:rPr>
        <w:t xml:space="preserve"> </w:t>
      </w:r>
      <w:proofErr w:type="spellStart"/>
      <w:r w:rsidRPr="003E592E">
        <w:rPr>
          <w:sz w:val="28"/>
          <w:szCs w:val="28"/>
          <w:lang w:val="fr-FR"/>
        </w:rPr>
        <w:t>comunei</w:t>
      </w:r>
      <w:proofErr w:type="spellEnd"/>
      <w:r w:rsidRPr="003E592E">
        <w:rPr>
          <w:sz w:val="28"/>
          <w:szCs w:val="28"/>
          <w:lang w:val="fr-FR"/>
        </w:rPr>
        <w:t xml:space="preserve"> </w:t>
      </w:r>
      <w:proofErr w:type="spellStart"/>
      <w:r w:rsidRPr="003E592E">
        <w:rPr>
          <w:sz w:val="28"/>
          <w:szCs w:val="28"/>
          <w:lang w:val="fr-FR"/>
        </w:rPr>
        <w:t>Ghioroiu</w:t>
      </w:r>
      <w:proofErr w:type="spellEnd"/>
      <w:r w:rsidRPr="003E592E">
        <w:rPr>
          <w:sz w:val="28"/>
          <w:szCs w:val="28"/>
          <w:lang w:val="fr-FR"/>
        </w:rPr>
        <w:t xml:space="preserve">                                 </w:t>
      </w:r>
      <w:r>
        <w:rPr>
          <w:sz w:val="28"/>
          <w:szCs w:val="28"/>
          <w:lang w:val="fr-FR"/>
        </w:rPr>
        <w:t xml:space="preserve">                      </w:t>
      </w:r>
      <w:r w:rsidRPr="003E592E">
        <w:rPr>
          <w:sz w:val="28"/>
          <w:szCs w:val="28"/>
          <w:lang w:val="fr-FR"/>
        </w:rPr>
        <w:t xml:space="preserve">  </w:t>
      </w:r>
      <w:proofErr w:type="spellStart"/>
      <w:r w:rsidRPr="003E592E">
        <w:rPr>
          <w:sz w:val="28"/>
          <w:szCs w:val="28"/>
          <w:lang w:val="fr-FR"/>
        </w:rPr>
        <w:t>Anexa</w:t>
      </w:r>
      <w:proofErr w:type="spellEnd"/>
      <w:r w:rsidRPr="003E592E">
        <w:rPr>
          <w:sz w:val="28"/>
          <w:szCs w:val="28"/>
          <w:lang w:val="fr-FR"/>
        </w:rPr>
        <w:t xml:space="preserve"> la </w:t>
      </w:r>
      <w:proofErr w:type="spellStart"/>
      <w:r w:rsidRPr="003E592E">
        <w:rPr>
          <w:sz w:val="28"/>
          <w:szCs w:val="28"/>
          <w:lang w:val="fr-FR"/>
        </w:rPr>
        <w:t>Dispozitia</w:t>
      </w:r>
      <w:proofErr w:type="spellEnd"/>
      <w:r w:rsidRPr="003E592E">
        <w:rPr>
          <w:sz w:val="28"/>
          <w:szCs w:val="28"/>
          <w:lang w:val="fr-FR"/>
        </w:rPr>
        <w:t xml:space="preserve"> nr.</w:t>
      </w:r>
      <w:r>
        <w:rPr>
          <w:sz w:val="28"/>
          <w:szCs w:val="28"/>
          <w:lang w:val="fr-FR"/>
        </w:rPr>
        <w:t>220</w:t>
      </w:r>
    </w:p>
    <w:p w:rsidR="009047D9" w:rsidRDefault="009047D9" w:rsidP="009047D9">
      <w:pPr>
        <w:rPr>
          <w:sz w:val="28"/>
          <w:szCs w:val="28"/>
          <w:lang w:val="fr-FR"/>
        </w:rPr>
      </w:pPr>
      <w:proofErr w:type="spellStart"/>
      <w:r w:rsidRPr="003E592E">
        <w:rPr>
          <w:sz w:val="28"/>
          <w:szCs w:val="28"/>
          <w:lang w:val="fr-FR"/>
        </w:rPr>
        <w:t>Judetul</w:t>
      </w:r>
      <w:proofErr w:type="spellEnd"/>
      <w:r w:rsidRPr="003E592E">
        <w:rPr>
          <w:sz w:val="28"/>
          <w:szCs w:val="28"/>
          <w:lang w:val="fr-FR"/>
        </w:rPr>
        <w:t xml:space="preserve"> </w:t>
      </w:r>
      <w:proofErr w:type="spellStart"/>
      <w:r w:rsidRPr="003E592E">
        <w:rPr>
          <w:sz w:val="28"/>
          <w:szCs w:val="28"/>
          <w:lang w:val="fr-FR"/>
        </w:rPr>
        <w:t>Valcea</w:t>
      </w:r>
      <w:proofErr w:type="spellEnd"/>
      <w:r w:rsidRPr="003E592E">
        <w:rPr>
          <w:sz w:val="28"/>
          <w:szCs w:val="28"/>
          <w:lang w:val="fr-FR"/>
        </w:rPr>
        <w:t xml:space="preserve">                                                               </w:t>
      </w:r>
      <w:r>
        <w:rPr>
          <w:sz w:val="28"/>
          <w:szCs w:val="28"/>
          <w:lang w:val="fr-FR"/>
        </w:rPr>
        <w:t xml:space="preserve">                        </w:t>
      </w:r>
      <w:r w:rsidRPr="003E592E">
        <w:rPr>
          <w:sz w:val="28"/>
          <w:szCs w:val="28"/>
          <w:lang w:val="fr-FR"/>
        </w:rPr>
        <w:t xml:space="preserve"> </w:t>
      </w:r>
      <w:proofErr w:type="spellStart"/>
      <w:r w:rsidRPr="003E592E">
        <w:rPr>
          <w:sz w:val="28"/>
          <w:szCs w:val="28"/>
          <w:lang w:val="fr-FR"/>
        </w:rPr>
        <w:t>din</w:t>
      </w:r>
      <w:proofErr w:type="spellEnd"/>
      <w:r w:rsidRPr="003E592E">
        <w:rPr>
          <w:sz w:val="28"/>
          <w:szCs w:val="28"/>
          <w:lang w:val="fr-FR"/>
        </w:rPr>
        <w:t xml:space="preserve"> </w:t>
      </w:r>
      <w:r>
        <w:rPr>
          <w:sz w:val="28"/>
          <w:szCs w:val="28"/>
          <w:lang w:val="fr-FR"/>
        </w:rPr>
        <w:t>17.09.2021</w:t>
      </w:r>
    </w:p>
    <w:p w:rsidR="009047D9" w:rsidRPr="003E592E" w:rsidRDefault="009047D9" w:rsidP="009047D9">
      <w:pPr>
        <w:rPr>
          <w:sz w:val="28"/>
          <w:szCs w:val="28"/>
          <w:lang w:val="fr-FR"/>
        </w:rPr>
      </w:pPr>
    </w:p>
    <w:p w:rsidR="009047D9" w:rsidRPr="003E592E" w:rsidRDefault="009047D9" w:rsidP="009047D9">
      <w:pPr>
        <w:rPr>
          <w:sz w:val="28"/>
          <w:szCs w:val="28"/>
          <w:lang w:val="fr-FR"/>
        </w:rPr>
      </w:pPr>
    </w:p>
    <w:p w:rsidR="009047D9" w:rsidRPr="004D57D5" w:rsidRDefault="009047D9" w:rsidP="009047D9">
      <w:pPr>
        <w:jc w:val="center"/>
        <w:rPr>
          <w:b/>
          <w:sz w:val="28"/>
          <w:szCs w:val="28"/>
          <w:lang w:val="fr-FR"/>
        </w:rPr>
      </w:pPr>
      <w:r w:rsidRPr="004D57D5">
        <w:rPr>
          <w:b/>
          <w:sz w:val="28"/>
          <w:szCs w:val="28"/>
          <w:lang w:val="fr-FR"/>
        </w:rPr>
        <w:t>REGULAMENTUL PROPRIU CUPRINZAND MASURILE METODOLOGICE, ORGANIZATORICE, TERMENELE SI CIRCULATIA PROIECTELOR DE DISPOZITII, PRECUM SI A DISPOZITIILOR EMISE DE PRIMARUL COMUNEI GHIOROIU, JUDETUL VALCEA</w:t>
      </w:r>
    </w:p>
    <w:p w:rsidR="009047D9" w:rsidRDefault="009047D9" w:rsidP="009047D9">
      <w:pPr>
        <w:jc w:val="center"/>
        <w:rPr>
          <w:sz w:val="28"/>
          <w:szCs w:val="28"/>
          <w:lang w:val="fr-FR"/>
        </w:rPr>
      </w:pPr>
    </w:p>
    <w:p w:rsidR="009047D9" w:rsidRPr="003E592E" w:rsidRDefault="009047D9" w:rsidP="009047D9">
      <w:pPr>
        <w:rPr>
          <w:sz w:val="28"/>
          <w:szCs w:val="28"/>
          <w:lang w:val="it-IT"/>
        </w:rPr>
      </w:pPr>
    </w:p>
    <w:p w:rsidR="009047D9" w:rsidRPr="00335752" w:rsidRDefault="009047D9" w:rsidP="009047D9">
      <w:pPr>
        <w:contextualSpacing/>
        <w:jc w:val="center"/>
        <w:rPr>
          <w:b/>
          <w:sz w:val="28"/>
          <w:szCs w:val="28"/>
        </w:rPr>
      </w:pPr>
      <w:r w:rsidRPr="00335752">
        <w:rPr>
          <w:b/>
          <w:sz w:val="28"/>
          <w:szCs w:val="28"/>
        </w:rPr>
        <w:t>DISPOZITII GENERALE</w:t>
      </w:r>
    </w:p>
    <w:p w:rsidR="009047D9" w:rsidRDefault="009047D9" w:rsidP="009047D9">
      <w:pPr>
        <w:contextualSpacing/>
        <w:rPr>
          <w:b/>
          <w:sz w:val="28"/>
          <w:szCs w:val="28"/>
        </w:rPr>
      </w:pPr>
    </w:p>
    <w:p w:rsidR="009047D9" w:rsidRPr="00335752" w:rsidRDefault="009047D9" w:rsidP="009047D9">
      <w:pPr>
        <w:contextualSpacing/>
        <w:rPr>
          <w:sz w:val="28"/>
          <w:szCs w:val="28"/>
        </w:rPr>
      </w:pPr>
      <w:r>
        <w:rPr>
          <w:b/>
          <w:sz w:val="28"/>
          <w:szCs w:val="28"/>
        </w:rPr>
        <w:t xml:space="preserve">      </w:t>
      </w:r>
      <w:r>
        <w:rPr>
          <w:sz w:val="28"/>
          <w:szCs w:val="28"/>
        </w:rPr>
        <w:t>Art.</w:t>
      </w:r>
      <w:r w:rsidRPr="00335752">
        <w:rPr>
          <w:sz w:val="28"/>
          <w:szCs w:val="28"/>
        </w:rPr>
        <w:t>1. Prezentul regulament este elabora</w:t>
      </w:r>
      <w:r>
        <w:rPr>
          <w:sz w:val="28"/>
          <w:szCs w:val="28"/>
        </w:rPr>
        <w:t>t</w:t>
      </w:r>
      <w:r w:rsidRPr="00335752">
        <w:rPr>
          <w:sz w:val="28"/>
          <w:szCs w:val="28"/>
        </w:rPr>
        <w:t xml:space="preserve"> si emis avandu-se in vedere ap</w:t>
      </w:r>
      <w:r>
        <w:rPr>
          <w:sz w:val="28"/>
          <w:szCs w:val="28"/>
        </w:rPr>
        <w:t>licarea prevederilor anexei nr.</w:t>
      </w:r>
      <w:r w:rsidRPr="00335752">
        <w:rPr>
          <w:sz w:val="28"/>
          <w:szCs w:val="28"/>
        </w:rPr>
        <w:t>1 la O</w:t>
      </w:r>
      <w:r>
        <w:rPr>
          <w:sz w:val="28"/>
          <w:szCs w:val="28"/>
        </w:rPr>
        <w:t>.</w:t>
      </w:r>
      <w:r w:rsidRPr="00335752">
        <w:rPr>
          <w:sz w:val="28"/>
          <w:szCs w:val="28"/>
        </w:rPr>
        <w:t>U</w:t>
      </w:r>
      <w:r>
        <w:rPr>
          <w:sz w:val="28"/>
          <w:szCs w:val="28"/>
        </w:rPr>
        <w:t>.</w:t>
      </w:r>
      <w:r w:rsidRPr="00335752">
        <w:rPr>
          <w:sz w:val="28"/>
          <w:szCs w:val="28"/>
        </w:rPr>
        <w:t>G</w:t>
      </w:r>
      <w:r>
        <w:rPr>
          <w:sz w:val="28"/>
          <w:szCs w:val="28"/>
        </w:rPr>
        <w:t>.</w:t>
      </w:r>
      <w:r w:rsidRPr="00335752">
        <w:rPr>
          <w:sz w:val="28"/>
          <w:szCs w:val="28"/>
        </w:rPr>
        <w:t xml:space="preserve"> nr</w:t>
      </w:r>
      <w:r>
        <w:rPr>
          <w:sz w:val="28"/>
          <w:szCs w:val="28"/>
        </w:rPr>
        <w:t>.</w:t>
      </w:r>
      <w:r w:rsidRPr="00335752">
        <w:rPr>
          <w:sz w:val="28"/>
          <w:szCs w:val="28"/>
        </w:rPr>
        <w:t xml:space="preserve"> 57/2</w:t>
      </w:r>
      <w:r>
        <w:rPr>
          <w:sz w:val="28"/>
          <w:szCs w:val="28"/>
        </w:rPr>
        <w:t>019 privind Codul administrativ si a dispozitiilor art.84 din Legea nr.</w:t>
      </w:r>
      <w:r w:rsidRPr="00335752">
        <w:rPr>
          <w:sz w:val="28"/>
          <w:szCs w:val="28"/>
        </w:rPr>
        <w:t xml:space="preserve">24/200 privind normele </w:t>
      </w:r>
      <w:r>
        <w:rPr>
          <w:sz w:val="28"/>
          <w:szCs w:val="28"/>
        </w:rPr>
        <w:t>de tehnica legislativa</w:t>
      </w:r>
      <w:r w:rsidRPr="00335752">
        <w:rPr>
          <w:sz w:val="28"/>
          <w:szCs w:val="28"/>
        </w:rPr>
        <w:t xml:space="preserve"> pentru elaborarea actelor normative, republicata cu modificarile si completarile ulterioare si</w:t>
      </w:r>
      <w:r>
        <w:rPr>
          <w:sz w:val="28"/>
          <w:szCs w:val="28"/>
        </w:rPr>
        <w:t xml:space="preserve"> cuprinde masurile metodologice</w:t>
      </w:r>
      <w:r w:rsidRPr="00335752">
        <w:rPr>
          <w:sz w:val="28"/>
          <w:szCs w:val="28"/>
        </w:rPr>
        <w:t>, organizatorice, termenele si circulatia proiectelor de dispozitii si a dispozitiilor emise de primarul comunei Ghioroiu.</w:t>
      </w:r>
    </w:p>
    <w:p w:rsidR="009047D9" w:rsidRPr="00335752" w:rsidRDefault="009047D9" w:rsidP="009047D9">
      <w:pPr>
        <w:contextualSpacing/>
        <w:rPr>
          <w:sz w:val="28"/>
          <w:szCs w:val="28"/>
        </w:rPr>
      </w:pPr>
      <w:r w:rsidRPr="00335752">
        <w:rPr>
          <w:sz w:val="28"/>
          <w:szCs w:val="28"/>
        </w:rPr>
        <w:t xml:space="preserve">   </w:t>
      </w:r>
      <w:r>
        <w:rPr>
          <w:sz w:val="28"/>
          <w:szCs w:val="28"/>
        </w:rPr>
        <w:t xml:space="preserve">   A</w:t>
      </w:r>
      <w:r w:rsidRPr="00335752">
        <w:rPr>
          <w:sz w:val="28"/>
          <w:szCs w:val="28"/>
        </w:rPr>
        <w:t>rt.2. Dispozitiile Primarului Comunei Ghioroiu se emit pentru organizarea executarii ori executarea in concret a legilor si a celorlalte acte normative de nivel superior cu respectarea termenelor stabilite de acestea, precum si a hotararilor Consiliului Local al Comunei Ghioroiu.</w:t>
      </w:r>
    </w:p>
    <w:p w:rsidR="009047D9" w:rsidRPr="00335752" w:rsidRDefault="009047D9" w:rsidP="009047D9">
      <w:pPr>
        <w:contextualSpacing/>
        <w:rPr>
          <w:sz w:val="28"/>
          <w:szCs w:val="28"/>
        </w:rPr>
      </w:pPr>
      <w:r w:rsidRPr="00335752">
        <w:rPr>
          <w:sz w:val="28"/>
          <w:szCs w:val="28"/>
        </w:rPr>
        <w:t xml:space="preserve">   </w:t>
      </w:r>
      <w:r>
        <w:rPr>
          <w:sz w:val="28"/>
          <w:szCs w:val="28"/>
        </w:rPr>
        <w:t xml:space="preserve">   Art.</w:t>
      </w:r>
      <w:r w:rsidRPr="00335752">
        <w:rPr>
          <w:sz w:val="28"/>
          <w:szCs w:val="28"/>
        </w:rPr>
        <w:t>3</w:t>
      </w:r>
      <w:r>
        <w:rPr>
          <w:sz w:val="28"/>
          <w:szCs w:val="28"/>
        </w:rPr>
        <w:t>.</w:t>
      </w:r>
      <w:r w:rsidRPr="00335752">
        <w:rPr>
          <w:sz w:val="28"/>
          <w:szCs w:val="28"/>
        </w:rPr>
        <w:t xml:space="preserve">(1) Dispozitia Primarului </w:t>
      </w:r>
      <w:r>
        <w:rPr>
          <w:sz w:val="28"/>
          <w:szCs w:val="28"/>
        </w:rPr>
        <w:t>constituie un act administrativ</w:t>
      </w:r>
      <w:r w:rsidRPr="00335752">
        <w:rPr>
          <w:sz w:val="28"/>
          <w:szCs w:val="28"/>
        </w:rPr>
        <w:t xml:space="preserve"> al autoritatii executive exprimand o vointa manifestata unilateral de catre Primarul Comunei Ghioroiu si care produce in mod direct efecte ju</w:t>
      </w:r>
      <w:r>
        <w:rPr>
          <w:sz w:val="28"/>
          <w:szCs w:val="28"/>
        </w:rPr>
        <w:t>ridice, are c</w:t>
      </w:r>
      <w:r w:rsidRPr="00335752">
        <w:rPr>
          <w:sz w:val="28"/>
          <w:szCs w:val="28"/>
        </w:rPr>
        <w:t xml:space="preserve">aracter de actualitate si este obligatoriu, functie de caracterul ei, astfel: </w:t>
      </w:r>
    </w:p>
    <w:p w:rsidR="009047D9" w:rsidRPr="00335752" w:rsidRDefault="009047D9" w:rsidP="009047D9">
      <w:pPr>
        <w:pStyle w:val="ListParagraph"/>
        <w:numPr>
          <w:ilvl w:val="0"/>
          <w:numId w:val="1"/>
        </w:numPr>
        <w:spacing w:after="0" w:line="240" w:lineRule="auto"/>
        <w:rPr>
          <w:rFonts w:ascii="Times New Roman" w:hAnsi="Times New Roman" w:cs="Times New Roman"/>
          <w:sz w:val="28"/>
          <w:szCs w:val="28"/>
        </w:rPr>
      </w:pPr>
      <w:proofErr w:type="spellStart"/>
      <w:r w:rsidRPr="00335752">
        <w:rPr>
          <w:rFonts w:ascii="Times New Roman" w:hAnsi="Times New Roman" w:cs="Times New Roman"/>
          <w:sz w:val="28"/>
          <w:szCs w:val="28"/>
        </w:rPr>
        <w:t>Pentru</w:t>
      </w:r>
      <w:proofErr w:type="spellEnd"/>
      <w:r w:rsidRPr="00335752">
        <w:rPr>
          <w:rFonts w:ascii="Times New Roman" w:hAnsi="Times New Roman" w:cs="Times New Roman"/>
          <w:sz w:val="28"/>
          <w:szCs w:val="28"/>
        </w:rPr>
        <w:t xml:space="preserve"> </w:t>
      </w:r>
      <w:proofErr w:type="spellStart"/>
      <w:r w:rsidRPr="00335752">
        <w:rPr>
          <w:rFonts w:ascii="Times New Roman" w:hAnsi="Times New Roman" w:cs="Times New Roman"/>
          <w:sz w:val="28"/>
          <w:szCs w:val="28"/>
        </w:rPr>
        <w:t>persoana</w:t>
      </w:r>
      <w:proofErr w:type="spellEnd"/>
      <w:r w:rsidRPr="00335752">
        <w:rPr>
          <w:rFonts w:ascii="Times New Roman" w:hAnsi="Times New Roman" w:cs="Times New Roman"/>
          <w:sz w:val="28"/>
          <w:szCs w:val="28"/>
        </w:rPr>
        <w:t>/</w:t>
      </w:r>
      <w:proofErr w:type="spellStart"/>
      <w:r w:rsidRPr="00335752">
        <w:rPr>
          <w:rFonts w:ascii="Times New Roman" w:hAnsi="Times New Roman" w:cs="Times New Roman"/>
          <w:sz w:val="28"/>
          <w:szCs w:val="28"/>
        </w:rPr>
        <w:t>persoanele</w:t>
      </w:r>
      <w:proofErr w:type="spellEnd"/>
      <w:r w:rsidRPr="00335752">
        <w:rPr>
          <w:rFonts w:ascii="Times New Roman" w:hAnsi="Times New Roman" w:cs="Times New Roman"/>
          <w:sz w:val="28"/>
          <w:szCs w:val="28"/>
        </w:rPr>
        <w:t xml:space="preserve"> </w:t>
      </w:r>
      <w:proofErr w:type="spellStart"/>
      <w:r w:rsidRPr="00335752">
        <w:rPr>
          <w:rFonts w:ascii="Times New Roman" w:hAnsi="Times New Roman" w:cs="Times New Roman"/>
          <w:sz w:val="28"/>
          <w:szCs w:val="28"/>
        </w:rPr>
        <w:t>nominaliz</w:t>
      </w:r>
      <w:r>
        <w:rPr>
          <w:rFonts w:ascii="Times New Roman" w:hAnsi="Times New Roman" w:cs="Times New Roman"/>
          <w:sz w:val="28"/>
          <w:szCs w:val="28"/>
        </w:rPr>
        <w:t>ate</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cazul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dispozitiilor</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caracter</w:t>
      </w:r>
      <w:proofErr w:type="spellEnd"/>
      <w:r>
        <w:rPr>
          <w:rFonts w:ascii="Times New Roman" w:hAnsi="Times New Roman" w:cs="Times New Roman"/>
          <w:sz w:val="28"/>
          <w:szCs w:val="28"/>
        </w:rPr>
        <w:t xml:space="preserve"> individual</w:t>
      </w:r>
      <w:r w:rsidRPr="00335752">
        <w:rPr>
          <w:rFonts w:ascii="Times New Roman" w:hAnsi="Times New Roman" w:cs="Times New Roman"/>
          <w:sz w:val="28"/>
          <w:szCs w:val="28"/>
        </w:rPr>
        <w:t>;</w:t>
      </w:r>
    </w:p>
    <w:p w:rsidR="009047D9" w:rsidRPr="00335752" w:rsidRDefault="009047D9" w:rsidP="009047D9">
      <w:pPr>
        <w:pStyle w:val="ListParagraph"/>
        <w:numPr>
          <w:ilvl w:val="0"/>
          <w:numId w:val="1"/>
        </w:num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raza</w:t>
      </w:r>
      <w:proofErr w:type="spellEnd"/>
      <w:r>
        <w:rPr>
          <w:rFonts w:ascii="Times New Roman" w:hAnsi="Times New Roman" w:cs="Times New Roman"/>
          <w:sz w:val="28"/>
          <w:szCs w:val="28"/>
        </w:rPr>
        <w:t xml:space="preserve"> U</w:t>
      </w:r>
      <w:r w:rsidRPr="00335752">
        <w:rPr>
          <w:rFonts w:ascii="Times New Roman" w:hAnsi="Times New Roman" w:cs="Times New Roman"/>
          <w:sz w:val="28"/>
          <w:szCs w:val="28"/>
        </w:rPr>
        <w:t xml:space="preserve">AT </w:t>
      </w:r>
      <w:proofErr w:type="spellStart"/>
      <w:r w:rsidRPr="00335752">
        <w:rPr>
          <w:rFonts w:ascii="Times New Roman" w:hAnsi="Times New Roman" w:cs="Times New Roman"/>
          <w:sz w:val="28"/>
          <w:szCs w:val="28"/>
        </w:rPr>
        <w:t>Ghior</w:t>
      </w:r>
      <w:r>
        <w:rPr>
          <w:rFonts w:ascii="Times New Roman" w:hAnsi="Times New Roman" w:cs="Times New Roman"/>
          <w:sz w:val="28"/>
          <w:szCs w:val="28"/>
        </w:rPr>
        <w:t>oiu</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cazul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dispozitiilor</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c</w:t>
      </w:r>
      <w:r w:rsidRPr="00335752">
        <w:rPr>
          <w:rFonts w:ascii="Times New Roman" w:hAnsi="Times New Roman" w:cs="Times New Roman"/>
          <w:sz w:val="28"/>
          <w:szCs w:val="28"/>
        </w:rPr>
        <w:t>aracter</w:t>
      </w:r>
      <w:proofErr w:type="spellEnd"/>
      <w:r w:rsidRPr="00335752">
        <w:rPr>
          <w:rFonts w:ascii="Times New Roman" w:hAnsi="Times New Roman" w:cs="Times New Roman"/>
          <w:sz w:val="28"/>
          <w:szCs w:val="28"/>
        </w:rPr>
        <w:t xml:space="preserve"> </w:t>
      </w:r>
      <w:proofErr w:type="spellStart"/>
      <w:r w:rsidRPr="00335752">
        <w:rPr>
          <w:rFonts w:ascii="Times New Roman" w:hAnsi="Times New Roman" w:cs="Times New Roman"/>
          <w:sz w:val="28"/>
          <w:szCs w:val="28"/>
        </w:rPr>
        <w:t>normativ</w:t>
      </w:r>
      <w:proofErr w:type="spellEnd"/>
    </w:p>
    <w:p w:rsidR="009047D9" w:rsidRDefault="009047D9" w:rsidP="009047D9">
      <w:pPr>
        <w:rPr>
          <w:sz w:val="28"/>
          <w:szCs w:val="28"/>
        </w:rPr>
      </w:pPr>
      <w:r>
        <w:rPr>
          <w:sz w:val="28"/>
          <w:szCs w:val="28"/>
        </w:rPr>
        <w:t xml:space="preserve">        </w:t>
      </w:r>
      <w:r w:rsidRPr="00335752">
        <w:rPr>
          <w:sz w:val="28"/>
          <w:szCs w:val="28"/>
        </w:rPr>
        <w:t>(2) Prin continutul dispozitiei aceasta determina crearea, modificarea sau s</w:t>
      </w:r>
      <w:r>
        <w:rPr>
          <w:sz w:val="28"/>
          <w:szCs w:val="28"/>
        </w:rPr>
        <w:t>t</w:t>
      </w:r>
      <w:r w:rsidRPr="00335752">
        <w:rPr>
          <w:sz w:val="28"/>
          <w:szCs w:val="28"/>
        </w:rPr>
        <w:t>ingerea unor drepturi si/sau obligatii sau se aproba sau se interzice o activitate care potrivit normelor legale intra in competent</w:t>
      </w:r>
      <w:r>
        <w:rPr>
          <w:sz w:val="28"/>
          <w:szCs w:val="28"/>
        </w:rPr>
        <w:t>a</w:t>
      </w:r>
      <w:r w:rsidRPr="00335752">
        <w:rPr>
          <w:sz w:val="28"/>
          <w:szCs w:val="28"/>
        </w:rPr>
        <w:t xml:space="preserve"> primarului ca autoritate locala sau care a f</w:t>
      </w:r>
      <w:r>
        <w:rPr>
          <w:sz w:val="28"/>
          <w:szCs w:val="28"/>
        </w:rPr>
        <w:t>ost delegata</w:t>
      </w:r>
      <w:r w:rsidRPr="00335752">
        <w:rPr>
          <w:sz w:val="28"/>
          <w:szCs w:val="28"/>
        </w:rPr>
        <w:t xml:space="preserve"> ca insarcinare de catre Consiliul Local al Comunei Ghioroiu </w:t>
      </w:r>
    </w:p>
    <w:p w:rsidR="009047D9" w:rsidRDefault="009047D9" w:rsidP="009047D9">
      <w:pPr>
        <w:ind w:left="360"/>
        <w:rPr>
          <w:sz w:val="28"/>
          <w:szCs w:val="28"/>
        </w:rPr>
      </w:pPr>
    </w:p>
    <w:p w:rsidR="009047D9" w:rsidRPr="003C21B7" w:rsidRDefault="009047D9" w:rsidP="009047D9">
      <w:pPr>
        <w:ind w:left="360"/>
        <w:jc w:val="center"/>
        <w:rPr>
          <w:sz w:val="28"/>
          <w:szCs w:val="28"/>
        </w:rPr>
      </w:pPr>
      <w:r>
        <w:rPr>
          <w:b/>
          <w:sz w:val="28"/>
          <w:szCs w:val="28"/>
        </w:rPr>
        <w:t>CAPITOLUUL I – INITIEREA, ELABORAREA, REDACTAREA, STRUCTURA, CONTINUTUL SI CIRCULATIA PROIECTELOR DE DISPOZITIE</w:t>
      </w:r>
    </w:p>
    <w:p w:rsidR="009047D9" w:rsidRDefault="009047D9" w:rsidP="009047D9">
      <w:pPr>
        <w:ind w:left="360"/>
        <w:jc w:val="center"/>
        <w:rPr>
          <w:b/>
          <w:sz w:val="28"/>
          <w:szCs w:val="28"/>
        </w:rPr>
      </w:pPr>
    </w:p>
    <w:p w:rsidR="009047D9" w:rsidRDefault="009047D9" w:rsidP="009047D9">
      <w:pPr>
        <w:rPr>
          <w:sz w:val="28"/>
          <w:szCs w:val="28"/>
        </w:rPr>
      </w:pPr>
      <w:r>
        <w:rPr>
          <w:sz w:val="28"/>
          <w:szCs w:val="28"/>
        </w:rPr>
        <w:t xml:space="preserve">       Art.4.(1) In exercitarea atributiilor ce ii revin, Primarului Comunei Ghioroiu emite, dupa caz, dispozitii cu caracter normativ sau individual.</w:t>
      </w:r>
    </w:p>
    <w:p w:rsidR="009047D9" w:rsidRDefault="009047D9" w:rsidP="009047D9">
      <w:pPr>
        <w:rPr>
          <w:sz w:val="28"/>
          <w:szCs w:val="28"/>
        </w:rPr>
      </w:pPr>
      <w:r>
        <w:rPr>
          <w:sz w:val="28"/>
          <w:szCs w:val="28"/>
        </w:rPr>
        <w:t xml:space="preserve">           (2) Organizarea punerii in aplicare, precum si punerea in aplicare in concret a continutului dispozitiilor trebuie sa constituie o preocupare constanta a primarului, a viceprimarului, a secretarului general al UAT- ului, precum si a functionarilor publici si a personalului contractual insarcinati in mod expres cu aducerea la indeplinire a dispozitiei respective. </w:t>
      </w:r>
    </w:p>
    <w:p w:rsidR="009047D9" w:rsidRDefault="009047D9" w:rsidP="009047D9">
      <w:pPr>
        <w:rPr>
          <w:sz w:val="28"/>
          <w:szCs w:val="28"/>
        </w:rPr>
      </w:pPr>
      <w:r>
        <w:rPr>
          <w:sz w:val="28"/>
          <w:szCs w:val="28"/>
        </w:rPr>
        <w:t xml:space="preserve">          (3) In situatia neaducerii la indeplinire a prevederilor dispozitiilor primarului, la termenele si in conditiile prevazute in acestea, vor fi considerate abateri disciplinare si vor fi sanctionate conform prevederilor Codului administrativ sau ale Codului Muncii, dupa caz.</w:t>
      </w:r>
    </w:p>
    <w:p w:rsidR="009047D9" w:rsidRDefault="009047D9" w:rsidP="009047D9">
      <w:pPr>
        <w:rPr>
          <w:sz w:val="28"/>
          <w:szCs w:val="28"/>
        </w:rPr>
      </w:pPr>
      <w:r>
        <w:rPr>
          <w:sz w:val="28"/>
          <w:szCs w:val="28"/>
        </w:rPr>
        <w:t xml:space="preserve">         Art.5.(1) Se deleaga competenta de initiere si elaborare a proiectelor de dispozitii catre persoanele incadrate din compartimentele functionale din cadrul aparatului de specialitate al Primarului Comunei Ghioroiu potrivit competentelor, atributiilor si limitelor stabilite prin fisa postului sau prin alte acte, pentru realizarea prerogativelor primarului cu care este investit, potrivit legii sau ca insarcinare data de catre Consiliu Local al Comunei Ghioroiu.</w:t>
      </w:r>
    </w:p>
    <w:p w:rsidR="009047D9" w:rsidRDefault="009047D9" w:rsidP="009047D9">
      <w:pPr>
        <w:rPr>
          <w:sz w:val="28"/>
          <w:szCs w:val="28"/>
        </w:rPr>
      </w:pPr>
      <w:r>
        <w:rPr>
          <w:sz w:val="28"/>
          <w:szCs w:val="28"/>
        </w:rPr>
        <w:t xml:space="preserve">           (2) Persoanele, prevazute la aliniatul 1 catre care s-a delegat competenta de initiere si elaborare a proiectelor de dispozitii, exercita aceste atributii in numele primarului si nu in calitate de ocupanti ale functiei/postului pe care o/in detin/ocupa.</w:t>
      </w:r>
    </w:p>
    <w:p w:rsidR="009047D9" w:rsidRDefault="009047D9" w:rsidP="009047D9">
      <w:pPr>
        <w:rPr>
          <w:sz w:val="28"/>
          <w:szCs w:val="28"/>
        </w:rPr>
      </w:pPr>
      <w:r>
        <w:rPr>
          <w:sz w:val="28"/>
          <w:szCs w:val="28"/>
        </w:rPr>
        <w:t xml:space="preserve">           (3) Fara a fi in situatia unui conflict pozitiv de competenta, primarul in calitate de titular executiv al dreptului de emitere a dispozitiilor, poate interveni oricand in procesul de initiere si elaborare a proiectelor de dispozitii.</w:t>
      </w:r>
    </w:p>
    <w:p w:rsidR="009047D9" w:rsidRDefault="009047D9" w:rsidP="009047D9">
      <w:pPr>
        <w:rPr>
          <w:sz w:val="28"/>
          <w:szCs w:val="28"/>
        </w:rPr>
      </w:pPr>
      <w:r>
        <w:rPr>
          <w:sz w:val="28"/>
          <w:szCs w:val="28"/>
        </w:rPr>
        <w:t xml:space="preserve">           (4) Elaborarea proiectelor de dispozitii se realizeaza atat la solicitarea primarului, in conditiile prevazute la aliniatul 1, cat si la propunerea conducatorului compartimentului subordonat.</w:t>
      </w:r>
    </w:p>
    <w:p w:rsidR="009047D9" w:rsidRDefault="009047D9" w:rsidP="009047D9">
      <w:pPr>
        <w:rPr>
          <w:sz w:val="28"/>
          <w:szCs w:val="28"/>
        </w:rPr>
      </w:pPr>
      <w:r>
        <w:rPr>
          <w:sz w:val="28"/>
          <w:szCs w:val="28"/>
        </w:rPr>
        <w:t xml:space="preserve">          Art.6.(1) Initierea unui proiect de dispozitie de persoanele catre care s-a delegat aceasta competenta, se realizeaza numai dupa incunostiintarea si implicit obtinerea acordului primarului. Atat incunostiintarea, cat si acordul pot fi si verbale.       (2) Initierea emiterii proiectului de dispozitie se efectueaza de catre persoanele prevazute la art.6 (1), care vor prezenta primarului un referat de aprobare ce va insoti proiectul de dispozitie. Referatul de aprobare se inregistreaza in registrul general de intrare-iesire a corespondentei, constituind dovada indeplinirii atributiilor si competentelor stabilite prin fisa postului.</w:t>
      </w:r>
    </w:p>
    <w:p w:rsidR="009047D9" w:rsidRDefault="009047D9" w:rsidP="009047D9">
      <w:pPr>
        <w:rPr>
          <w:sz w:val="28"/>
          <w:szCs w:val="28"/>
        </w:rPr>
      </w:pPr>
      <w:r>
        <w:rPr>
          <w:sz w:val="28"/>
          <w:szCs w:val="28"/>
        </w:rPr>
        <w:t xml:space="preserve">           Art.7.(1) Redactarea unui proiect de dispozitie se face de catre initiator in conformitate cu normele de tehnica legislativa. Secretarul general al comunei va verifica daca proiectele de dispozitie au fost elaborate conform prevederilor Legii nr.24/2000 privind normele de tehnica legislative pentru elaborarea actelor normative, republicata, modificata si completata.</w:t>
      </w:r>
    </w:p>
    <w:p w:rsidR="009047D9" w:rsidRDefault="009047D9" w:rsidP="009047D9">
      <w:pPr>
        <w:rPr>
          <w:sz w:val="28"/>
          <w:szCs w:val="28"/>
        </w:rPr>
      </w:pPr>
      <w:r>
        <w:rPr>
          <w:sz w:val="28"/>
          <w:szCs w:val="28"/>
        </w:rPr>
        <w:t xml:space="preserve">           (2) La redactarea unui proiect de dispozitie trebuie avute in vedere sistematizarea ideilor in text si stilului:</w:t>
      </w:r>
    </w:p>
    <w:p w:rsidR="009047D9" w:rsidRDefault="009047D9" w:rsidP="009047D9">
      <w:pPr>
        <w:rPr>
          <w:sz w:val="28"/>
          <w:szCs w:val="28"/>
        </w:rPr>
      </w:pPr>
      <w:r>
        <w:rPr>
          <w:sz w:val="28"/>
          <w:szCs w:val="28"/>
        </w:rPr>
        <w:t>a) proiectul de dispozitie trebuie redactat intr-un limbaj si stil juridic specific normativ, concis, clar si precis care sa excluda orice echivoc cu respectarea stricta a regulilor gramaticale;</w:t>
      </w:r>
    </w:p>
    <w:p w:rsidR="009047D9" w:rsidRDefault="009047D9" w:rsidP="009047D9">
      <w:pPr>
        <w:rPr>
          <w:sz w:val="28"/>
          <w:szCs w:val="28"/>
        </w:rPr>
      </w:pPr>
      <w:r>
        <w:rPr>
          <w:sz w:val="28"/>
          <w:szCs w:val="28"/>
        </w:rPr>
        <w:t>b) se vor folosi cuvinte in intelesul lor curent din limba romana, cu evitarea regionalismelor;</w:t>
      </w:r>
    </w:p>
    <w:p w:rsidR="009047D9" w:rsidRDefault="009047D9" w:rsidP="009047D9">
      <w:pPr>
        <w:rPr>
          <w:sz w:val="28"/>
          <w:szCs w:val="28"/>
        </w:rPr>
      </w:pPr>
      <w:r>
        <w:rPr>
          <w:sz w:val="28"/>
          <w:szCs w:val="28"/>
        </w:rPr>
        <w:t>c) este interzisa folosirea neologismelor, daca exista un sinonim de larga raspandire in limba romana;</w:t>
      </w:r>
    </w:p>
    <w:p w:rsidR="009047D9" w:rsidRDefault="009047D9" w:rsidP="009047D9">
      <w:pPr>
        <w:rPr>
          <w:sz w:val="28"/>
          <w:szCs w:val="28"/>
        </w:rPr>
      </w:pPr>
      <w:r>
        <w:rPr>
          <w:sz w:val="28"/>
          <w:szCs w:val="28"/>
        </w:rPr>
        <w:t>d) exprimarea prin abrevieri a unor denumiri sau termeni se poate face numai prin exercitarea in text la prima folosire;</w:t>
      </w:r>
    </w:p>
    <w:p w:rsidR="009047D9" w:rsidRDefault="009047D9" w:rsidP="009047D9">
      <w:pPr>
        <w:rPr>
          <w:sz w:val="28"/>
          <w:szCs w:val="28"/>
        </w:rPr>
      </w:pPr>
      <w:r>
        <w:rPr>
          <w:sz w:val="28"/>
          <w:szCs w:val="28"/>
        </w:rPr>
        <w:t>e) utilizarea verbelor se face la timpul prezent forma afirmativa;</w:t>
      </w:r>
    </w:p>
    <w:p w:rsidR="009047D9" w:rsidRDefault="009047D9" w:rsidP="009047D9">
      <w:pPr>
        <w:rPr>
          <w:sz w:val="28"/>
          <w:szCs w:val="28"/>
        </w:rPr>
      </w:pPr>
      <w:r>
        <w:rPr>
          <w:sz w:val="28"/>
          <w:szCs w:val="28"/>
        </w:rPr>
        <w:t>f) nu este permisa prezentarea unor explicatii prin folosirea parantezelor;</w:t>
      </w:r>
    </w:p>
    <w:p w:rsidR="009047D9" w:rsidRDefault="009047D9" w:rsidP="009047D9">
      <w:pPr>
        <w:rPr>
          <w:sz w:val="28"/>
          <w:szCs w:val="28"/>
        </w:rPr>
      </w:pPr>
      <w:r>
        <w:rPr>
          <w:sz w:val="28"/>
          <w:szCs w:val="28"/>
        </w:rPr>
        <w:t>g) referirea in proiectul de dispozitie la un alt act normativ se face prin precizarea categoriei juridice a acestuia, a numarului sau, a titlului si a datei publicarii acelui act sau numai a categoriei juridice si a numarului, daca astfel orice confuzie este exclusa.</w:t>
      </w:r>
    </w:p>
    <w:p w:rsidR="009047D9" w:rsidRDefault="009047D9" w:rsidP="009047D9">
      <w:pPr>
        <w:rPr>
          <w:sz w:val="28"/>
          <w:szCs w:val="28"/>
        </w:rPr>
      </w:pPr>
      <w:r>
        <w:rPr>
          <w:sz w:val="28"/>
          <w:szCs w:val="28"/>
        </w:rPr>
        <w:t xml:space="preserve">        Art.8.(1) Proiectele de dispozitie trebuie sa indeplineasca conditiile de forma si de fond prevazute de Legea nr.24/2000 privind normele de tehnica legislativa pentru elaborarea actelor normative, adaptate acestor categorii de acte si nu pot contraveni unor prevederi din acte normative de nivel superior. Proiectul de dispozitie are urmatoarele parti constitutive: titlu, formula introductiva, preambulul, partea dispozitiva, patrea de publicitate/comunicare si partea de atestare a autenticitatii</w:t>
      </w:r>
    </w:p>
    <w:p w:rsidR="009047D9" w:rsidRDefault="009047D9" w:rsidP="009047D9">
      <w:pPr>
        <w:rPr>
          <w:sz w:val="28"/>
          <w:szCs w:val="28"/>
        </w:rPr>
      </w:pPr>
      <w:r>
        <w:rPr>
          <w:sz w:val="28"/>
          <w:szCs w:val="28"/>
        </w:rPr>
        <w:t xml:space="preserve">        (2) Intotdeauna in partea de sus a proiectului de dispozitie va fi inclus antetul institutiei cuprinzand urmatoarele date: Romania, Judetul Valcea, Comuna Ghioroiu, Primaria, adresa administrativa a institutiei, numerele de telefon de contact, adresa de e-mail a institutiei si pagina web a acesteia.</w:t>
      </w:r>
    </w:p>
    <w:p w:rsidR="009047D9" w:rsidRDefault="009047D9" w:rsidP="009047D9">
      <w:pPr>
        <w:rPr>
          <w:sz w:val="28"/>
          <w:szCs w:val="28"/>
        </w:rPr>
      </w:pPr>
      <w:r>
        <w:rPr>
          <w:sz w:val="28"/>
          <w:szCs w:val="28"/>
        </w:rPr>
        <w:t xml:space="preserve">        (3) Dupa antet, in partea din dreapta sus, se va introduce formularea “PROIECT”.</w:t>
      </w:r>
    </w:p>
    <w:p w:rsidR="009047D9" w:rsidRDefault="009047D9" w:rsidP="009047D9">
      <w:pPr>
        <w:ind w:left="360"/>
        <w:rPr>
          <w:sz w:val="28"/>
          <w:szCs w:val="28"/>
        </w:rPr>
      </w:pPr>
      <w:r>
        <w:rPr>
          <w:sz w:val="28"/>
          <w:szCs w:val="28"/>
        </w:rPr>
        <w:t xml:space="preserve">   (4) Titlul proiectului de dispozitie cuprinde obiectul reglementarii exprimat sintetic.</w:t>
      </w:r>
    </w:p>
    <w:p w:rsidR="009047D9" w:rsidRDefault="009047D9" w:rsidP="009047D9">
      <w:pPr>
        <w:rPr>
          <w:sz w:val="28"/>
          <w:szCs w:val="28"/>
        </w:rPr>
      </w:pPr>
      <w:r>
        <w:rPr>
          <w:sz w:val="28"/>
          <w:szCs w:val="28"/>
        </w:rPr>
        <w:t xml:space="preserve">        (5) Se interzice ca titlul unui proiect de dispozitie sa fie acelasi cu al altei dispozitii in vigoare, fiind accpeptat acest lucru doar in situatia in care prin acest proiect se abroga dispozitia anterioara. Formula introductiva utilizata in continutul proiectului de dispozitie este: “Primarul Comunei Ghioroiu”.</w:t>
      </w:r>
    </w:p>
    <w:p w:rsidR="009047D9" w:rsidRDefault="009047D9" w:rsidP="009047D9">
      <w:pPr>
        <w:ind w:left="360"/>
        <w:rPr>
          <w:sz w:val="28"/>
          <w:szCs w:val="28"/>
        </w:rPr>
      </w:pPr>
      <w:r>
        <w:rPr>
          <w:sz w:val="28"/>
          <w:szCs w:val="28"/>
        </w:rPr>
        <w:t xml:space="preserve">   (6) Preambului urmeaza dupa formula introductiva si cuprinde:</w:t>
      </w:r>
    </w:p>
    <w:p w:rsidR="009047D9" w:rsidRDefault="009047D9" w:rsidP="009047D9">
      <w:pPr>
        <w:rPr>
          <w:sz w:val="28"/>
          <w:szCs w:val="28"/>
        </w:rPr>
      </w:pPr>
      <w:r>
        <w:rPr>
          <w:sz w:val="28"/>
          <w:szCs w:val="28"/>
        </w:rPr>
        <w:t xml:space="preserve">         a) documentul care a determinat initierea proiectului de dispozitie daca este cazul (cerere, adresa, sesizare, hotarare a Consiliului Local s.a);</w:t>
      </w:r>
    </w:p>
    <w:p w:rsidR="009047D9" w:rsidRDefault="009047D9" w:rsidP="009047D9">
      <w:pPr>
        <w:ind w:left="360"/>
        <w:rPr>
          <w:sz w:val="28"/>
          <w:szCs w:val="28"/>
        </w:rPr>
      </w:pPr>
      <w:r>
        <w:rPr>
          <w:sz w:val="28"/>
          <w:szCs w:val="28"/>
        </w:rPr>
        <w:t xml:space="preserve">   b) mentionarea dispozitiilor legale pe baza carora priectul de dispozitie a fost initiat;</w:t>
      </w:r>
    </w:p>
    <w:p w:rsidR="009047D9" w:rsidRDefault="009047D9" w:rsidP="009047D9">
      <w:pPr>
        <w:ind w:left="360"/>
        <w:rPr>
          <w:sz w:val="28"/>
          <w:szCs w:val="28"/>
        </w:rPr>
      </w:pPr>
      <w:r>
        <w:rPr>
          <w:sz w:val="28"/>
          <w:szCs w:val="28"/>
        </w:rPr>
        <w:t xml:space="preserve">   c) avizele avute in vedere in situatia in care pentru emiterea dispozitiei este necesara obtinerea unui/unor aviz/avize;</w:t>
      </w:r>
    </w:p>
    <w:p w:rsidR="009047D9" w:rsidRDefault="009047D9" w:rsidP="009047D9">
      <w:pPr>
        <w:ind w:left="360"/>
        <w:rPr>
          <w:sz w:val="28"/>
          <w:szCs w:val="28"/>
        </w:rPr>
      </w:pPr>
      <w:r>
        <w:rPr>
          <w:sz w:val="28"/>
          <w:szCs w:val="28"/>
        </w:rPr>
        <w:t xml:space="preserve">   d) inaintea partii dispozitive se va introduce formula ”Emite urmatoarea DISPOZITIE”.</w:t>
      </w:r>
    </w:p>
    <w:p w:rsidR="009047D9" w:rsidRDefault="009047D9" w:rsidP="009047D9">
      <w:pPr>
        <w:rPr>
          <w:sz w:val="28"/>
          <w:szCs w:val="28"/>
        </w:rPr>
      </w:pPr>
      <w:r>
        <w:rPr>
          <w:sz w:val="28"/>
          <w:szCs w:val="28"/>
        </w:rPr>
        <w:t xml:space="preserve">        (7) Partea dispozitiva a proiectului de dispozitie reprezinta continutul propriu-zis al reglementarii, alcatuita din totalitatea normelor juridice instituite in sfera de aplicare a dispozitiei emise.</w:t>
      </w:r>
    </w:p>
    <w:p w:rsidR="009047D9" w:rsidRDefault="009047D9" w:rsidP="009047D9">
      <w:pPr>
        <w:rPr>
          <w:sz w:val="28"/>
          <w:szCs w:val="28"/>
        </w:rPr>
      </w:pPr>
      <w:r>
        <w:rPr>
          <w:sz w:val="28"/>
          <w:szCs w:val="28"/>
        </w:rPr>
        <w:t xml:space="preserve">        (8) Partea de publicitate a proiectului de dispozitie va cuprinde enumerarea persoanelor/institutiilor catre care va fi comunicata dispozitia emisa in vederea luarii la cunsotinta/punerii in aplicare precum si modalitatile de aducere a acestora la cunostinta publica (afisare la sediul institutiei, publicare pe site).</w:t>
      </w:r>
    </w:p>
    <w:p w:rsidR="009047D9" w:rsidRDefault="009047D9" w:rsidP="009047D9">
      <w:pPr>
        <w:ind w:left="360"/>
        <w:rPr>
          <w:sz w:val="28"/>
          <w:szCs w:val="28"/>
        </w:rPr>
      </w:pPr>
      <w:r>
        <w:rPr>
          <w:sz w:val="28"/>
          <w:szCs w:val="28"/>
        </w:rPr>
        <w:t xml:space="preserve">    (9) Formula de atestare a autenticitatii va cuprinde: </w:t>
      </w:r>
    </w:p>
    <w:p w:rsidR="009047D9" w:rsidRDefault="009047D9" w:rsidP="009047D9">
      <w:pPr>
        <w:rPr>
          <w:sz w:val="28"/>
          <w:szCs w:val="28"/>
        </w:rPr>
      </w:pPr>
      <w:r>
        <w:rPr>
          <w:sz w:val="28"/>
          <w:szCs w:val="28"/>
        </w:rPr>
        <w:t>a)”PRIMAR” sub care se va introduce prenumele si numele persoanei care exercita aceasta autoritate si se va lasa spatiul necesar pentru aplicarea semnaturii;</w:t>
      </w:r>
    </w:p>
    <w:p w:rsidR="009047D9" w:rsidRDefault="009047D9" w:rsidP="009047D9">
      <w:pPr>
        <w:rPr>
          <w:sz w:val="28"/>
          <w:szCs w:val="28"/>
        </w:rPr>
      </w:pPr>
      <w:r>
        <w:rPr>
          <w:sz w:val="28"/>
          <w:szCs w:val="28"/>
        </w:rPr>
        <w:t>b) “CONTRASEMNEAZA PENTRU LEGALITATE” sub care se mentioneaza “SECRETAR GENERAL” urmat de prenumele si numele persoanei care ocupa aceasta functie publica, lasandu-se spatiul necesar pentru semnatura sa;</w:t>
      </w:r>
    </w:p>
    <w:p w:rsidR="009047D9" w:rsidRDefault="009047D9" w:rsidP="009047D9">
      <w:pPr>
        <w:rPr>
          <w:sz w:val="28"/>
          <w:szCs w:val="28"/>
        </w:rPr>
      </w:pPr>
      <w:r>
        <w:rPr>
          <w:sz w:val="28"/>
          <w:szCs w:val="28"/>
        </w:rPr>
        <w:t>c) In partea de jos a proiectului de dispozitie/dispozitie se va introduce un cartus cu urmatoarele date: “INITIATOR” urmat de initialele numelui si prenumelui acestuia, “REDACTAT” urmat de initialele numelui si prenumelui acestuia si “EX” reprezentand numarul de exemplare in care proiectul de dispozitie/dispozitie este redactata.</w:t>
      </w:r>
    </w:p>
    <w:p w:rsidR="009047D9" w:rsidRDefault="009047D9" w:rsidP="009047D9">
      <w:pPr>
        <w:rPr>
          <w:sz w:val="28"/>
          <w:szCs w:val="28"/>
        </w:rPr>
      </w:pPr>
      <w:r>
        <w:rPr>
          <w:sz w:val="28"/>
          <w:szCs w:val="28"/>
        </w:rPr>
        <w:t xml:space="preserve">          Art.9.(1) La redactarea textului unui proiect de dispozitie se pot folosi, ca parti componente a acestuia, anexe care contin prevederi ce cuprind exprimari numerice, desene, tabele, planuri sau alte asemenea.</w:t>
      </w:r>
    </w:p>
    <w:p w:rsidR="009047D9" w:rsidRDefault="009047D9" w:rsidP="009047D9">
      <w:pPr>
        <w:rPr>
          <w:sz w:val="28"/>
          <w:szCs w:val="28"/>
        </w:rPr>
      </w:pPr>
      <w:r>
        <w:rPr>
          <w:sz w:val="28"/>
          <w:szCs w:val="28"/>
        </w:rPr>
        <w:t xml:space="preserve">           (2) Pot constitui anexe la un proiect de dispozitie reglementarile ce trebuie aprobata de primar, cum sunt: regulamente, statute, metodologii sau norme cu caracter predominant tehnic.</w:t>
      </w:r>
    </w:p>
    <w:p w:rsidR="009047D9" w:rsidRDefault="009047D9" w:rsidP="009047D9">
      <w:pPr>
        <w:rPr>
          <w:sz w:val="28"/>
          <w:szCs w:val="28"/>
        </w:rPr>
      </w:pPr>
      <w:r>
        <w:rPr>
          <w:sz w:val="28"/>
          <w:szCs w:val="28"/>
        </w:rPr>
        <w:t xml:space="preserve">          (3) Anexa trebuie sa aiba temei-cadru in corpul dispozitiei si sa se refere exclusiv la obiectul determinant prin textul de trimitere.</w:t>
      </w:r>
    </w:p>
    <w:p w:rsidR="009047D9" w:rsidRDefault="009047D9" w:rsidP="009047D9">
      <w:pPr>
        <w:rPr>
          <w:sz w:val="28"/>
          <w:szCs w:val="28"/>
        </w:rPr>
      </w:pPr>
      <w:r>
        <w:rPr>
          <w:sz w:val="28"/>
          <w:szCs w:val="28"/>
        </w:rPr>
        <w:t xml:space="preserve">          (4) Textul - cadru de trimitere trebuie sa faca, in finalul sau, mentiunea ca anexa face parte integranta din proiectul de dispozitie. Daca sunt mai multe anexe, in final se va include un articol distinct, cuprinzand aceasta mentiune, insotita de nominalizarea expresa a tuturor anexelor.</w:t>
      </w:r>
    </w:p>
    <w:p w:rsidR="009047D9" w:rsidRDefault="009047D9" w:rsidP="009047D9">
      <w:pPr>
        <w:rPr>
          <w:sz w:val="28"/>
          <w:szCs w:val="28"/>
        </w:rPr>
      </w:pPr>
      <w:r>
        <w:rPr>
          <w:sz w:val="28"/>
          <w:szCs w:val="28"/>
        </w:rPr>
        <w:t xml:space="preserve">          (5) Titlul Anexei va cuprinde exprimarea sintetica a ideii din textul de trimitere.</w:t>
      </w:r>
    </w:p>
    <w:p w:rsidR="009047D9" w:rsidRPr="000665D4" w:rsidRDefault="009047D9" w:rsidP="009047D9">
      <w:pPr>
        <w:rPr>
          <w:sz w:val="28"/>
          <w:szCs w:val="28"/>
        </w:rPr>
      </w:pPr>
      <w:r>
        <w:rPr>
          <w:sz w:val="28"/>
          <w:szCs w:val="28"/>
        </w:rPr>
        <w:t xml:space="preserve">          (6) Daca sunt mai multe anexe, acestea se numeroteaza cu cifre arabe in ordinea in care au fost enuntate in textul proiectului. Anexele la proiectul de dispozitie vor purta antetul acesteia, precum si mentiunea </w:t>
      </w:r>
      <w:r w:rsidRPr="000665D4">
        <w:rPr>
          <w:sz w:val="28"/>
          <w:szCs w:val="28"/>
        </w:rPr>
        <w:t>”Anexa nr._ la Dispozitia Primarului Comunei Ghioriu Nr._ din_”</w:t>
      </w:r>
    </w:p>
    <w:p w:rsidR="009047D9" w:rsidRDefault="009047D9" w:rsidP="009047D9">
      <w:pPr>
        <w:rPr>
          <w:sz w:val="28"/>
          <w:szCs w:val="28"/>
        </w:rPr>
      </w:pPr>
      <w:r>
        <w:rPr>
          <w:sz w:val="28"/>
          <w:szCs w:val="28"/>
        </w:rPr>
        <w:t xml:space="preserve">           Art.10.(1) Proiectele de dispozitii, inclusiv anexele la acestea, avand ca initiatori perosanele prevazute la Art.6 alin.(1), prealabil prezentarii primarului pentru a fi insusite prin semnatura in calitatea sa de emitent, vor fi prezentate secretarului general al comunei in scopul avizarii pentru legalitate, materializata prin semnatura sa.</w:t>
      </w:r>
    </w:p>
    <w:p w:rsidR="009047D9" w:rsidRDefault="009047D9" w:rsidP="009047D9">
      <w:pPr>
        <w:ind w:left="360"/>
        <w:rPr>
          <w:sz w:val="28"/>
          <w:szCs w:val="28"/>
        </w:rPr>
      </w:pPr>
      <w:r>
        <w:rPr>
          <w:sz w:val="28"/>
          <w:szCs w:val="28"/>
        </w:rPr>
        <w:t xml:space="preserve">         (2) Avizarea pentru legalitate a proiectului de dispozitie poate fi:</w:t>
      </w:r>
    </w:p>
    <w:p w:rsidR="009047D9" w:rsidRDefault="009047D9" w:rsidP="009047D9">
      <w:pPr>
        <w:ind w:left="360"/>
        <w:rPr>
          <w:sz w:val="28"/>
          <w:szCs w:val="28"/>
        </w:rPr>
      </w:pPr>
      <w:r>
        <w:rPr>
          <w:sz w:val="28"/>
          <w:szCs w:val="28"/>
        </w:rPr>
        <w:t>- favorabila, caz in care proiectul de dispozitie se semneaza/avizeaza de catre secretarul general al comunei.</w:t>
      </w:r>
    </w:p>
    <w:p w:rsidR="009047D9" w:rsidRDefault="009047D9" w:rsidP="009047D9">
      <w:pPr>
        <w:ind w:left="360"/>
        <w:rPr>
          <w:sz w:val="28"/>
          <w:szCs w:val="28"/>
        </w:rPr>
      </w:pPr>
      <w:r>
        <w:rPr>
          <w:sz w:val="28"/>
          <w:szCs w:val="28"/>
        </w:rPr>
        <w:t>- favorabila, cu obiectii sau propuneri, ce vor fi comunicate persoanei initiatoare, verbal sau in scris, dupa cum secretarul general al comunei apreciaza ca se justifica, astfel incat acestea sa fie avute in vedere la definitivarea proiectului de dispozitie;</w:t>
      </w:r>
    </w:p>
    <w:p w:rsidR="009047D9" w:rsidRDefault="009047D9" w:rsidP="009047D9">
      <w:pPr>
        <w:ind w:left="360"/>
        <w:rPr>
          <w:sz w:val="28"/>
          <w:szCs w:val="28"/>
        </w:rPr>
      </w:pPr>
      <w:r>
        <w:rPr>
          <w:sz w:val="28"/>
          <w:szCs w:val="28"/>
        </w:rPr>
        <w:t>- negative - in acest caz avizul se motiveaza de catre secretarul general si este insotit de documentele sau de informatiile pe care se sprijina.</w:t>
      </w:r>
    </w:p>
    <w:p w:rsidR="009047D9" w:rsidRDefault="009047D9" w:rsidP="009047D9">
      <w:pPr>
        <w:rPr>
          <w:sz w:val="28"/>
          <w:szCs w:val="28"/>
        </w:rPr>
      </w:pPr>
      <w:r>
        <w:rPr>
          <w:sz w:val="28"/>
          <w:szCs w:val="28"/>
        </w:rPr>
        <w:t xml:space="preserve">            (3) Avizarea pentru legalitate de catre secretarul general al comunei se poate face:</w:t>
      </w:r>
    </w:p>
    <w:p w:rsidR="009047D9" w:rsidRDefault="009047D9" w:rsidP="009047D9">
      <w:pPr>
        <w:ind w:left="360"/>
        <w:rPr>
          <w:sz w:val="28"/>
          <w:szCs w:val="28"/>
        </w:rPr>
      </w:pPr>
      <w:r>
        <w:rPr>
          <w:sz w:val="28"/>
          <w:szCs w:val="28"/>
        </w:rPr>
        <w:t>a) la prezentarea de catre initiator a proiectului de dispozitie;</w:t>
      </w:r>
    </w:p>
    <w:p w:rsidR="009047D9" w:rsidRDefault="009047D9" w:rsidP="009047D9">
      <w:pPr>
        <w:ind w:left="360"/>
        <w:rPr>
          <w:sz w:val="28"/>
          <w:szCs w:val="28"/>
        </w:rPr>
      </w:pPr>
      <w:r>
        <w:rPr>
          <w:sz w:val="28"/>
          <w:szCs w:val="28"/>
        </w:rPr>
        <w:t>b) pana cel tarziu cu 2 ore inainte de sfarsitul programului de lucru al zilei urmatoare celei in care i s-a prezentat proiectul de dispozitie;</w:t>
      </w:r>
    </w:p>
    <w:p w:rsidR="009047D9" w:rsidRDefault="009047D9" w:rsidP="009047D9">
      <w:pPr>
        <w:ind w:left="360"/>
        <w:rPr>
          <w:sz w:val="28"/>
          <w:szCs w:val="28"/>
        </w:rPr>
      </w:pPr>
      <w:r>
        <w:rPr>
          <w:sz w:val="28"/>
          <w:szCs w:val="28"/>
        </w:rPr>
        <w:t>c) in cazul in care examinarea proiectului de dispozitie necesita o documentare aprofundata si care nu permite incadrarea in termenulprevazul la litera b), inainte de expirarea acestui termen, secretarul general va solicita primarului incuviintarea privind prelungirea termenului. Dupa avizarea pentru legalitate, proiectul de dispozitie va fi inregistrat de catre secretarul general al Comunei si trimis primarului spre semnare;</w:t>
      </w:r>
    </w:p>
    <w:p w:rsidR="009047D9" w:rsidRDefault="009047D9" w:rsidP="009047D9">
      <w:pPr>
        <w:rPr>
          <w:sz w:val="28"/>
          <w:szCs w:val="28"/>
        </w:rPr>
      </w:pPr>
      <w:r>
        <w:rPr>
          <w:sz w:val="28"/>
          <w:szCs w:val="28"/>
        </w:rPr>
        <w:t xml:space="preserve">           (4) Insusirea proiectului de dispozitie, avizat pentru legalitate potrivit prezentului articol, se face de catre primarul comunei la termenele si in conditiile prevazute la alin.(3) lit. a),b).</w:t>
      </w:r>
    </w:p>
    <w:p w:rsidR="009047D9" w:rsidRDefault="009047D9" w:rsidP="009047D9">
      <w:pPr>
        <w:ind w:left="360"/>
        <w:jc w:val="center"/>
        <w:rPr>
          <w:b/>
          <w:sz w:val="28"/>
          <w:szCs w:val="28"/>
        </w:rPr>
      </w:pPr>
      <w:r>
        <w:rPr>
          <w:b/>
          <w:sz w:val="28"/>
          <w:szCs w:val="28"/>
        </w:rPr>
        <w:t>CAPITOLUL II - DISPOZITII FINALE</w:t>
      </w:r>
    </w:p>
    <w:p w:rsidR="009047D9" w:rsidRDefault="009047D9" w:rsidP="009047D9">
      <w:pPr>
        <w:ind w:left="360"/>
        <w:jc w:val="center"/>
        <w:rPr>
          <w:b/>
          <w:sz w:val="28"/>
          <w:szCs w:val="28"/>
        </w:rPr>
      </w:pPr>
    </w:p>
    <w:p w:rsidR="009047D9" w:rsidRDefault="009047D9" w:rsidP="009047D9">
      <w:pPr>
        <w:rPr>
          <w:sz w:val="28"/>
          <w:szCs w:val="28"/>
        </w:rPr>
      </w:pPr>
      <w:r>
        <w:rPr>
          <w:sz w:val="28"/>
          <w:szCs w:val="28"/>
        </w:rPr>
        <w:t xml:space="preserve">         Art.11.(1) Dupa insusirea proiectului de dispozitie de catre primarul comunei, compartimentul de resort initiator redacteaza dispozitia finala, care va fi semnata de catre primar si contrasemnata pentru legalitate de secretarul general. Dupa contrasemnarea dispozitiilor, secretarul general le va inregistra in Registrul pentru evidenta dispozitiilor, incepand cu nr.1 pe fiecare an calendaristic.</w:t>
      </w:r>
    </w:p>
    <w:p w:rsidR="009047D9" w:rsidRDefault="009047D9" w:rsidP="009047D9">
      <w:pPr>
        <w:rPr>
          <w:sz w:val="28"/>
          <w:szCs w:val="28"/>
        </w:rPr>
      </w:pPr>
      <w:r>
        <w:rPr>
          <w:sz w:val="28"/>
          <w:szCs w:val="28"/>
        </w:rPr>
        <w:t xml:space="preserve">          (2) In cazul in care proiectul de dispozitie este insusit de catre primarul comnunei, iar in acesta nu se regasesc materializate obiectiuni sau propunerile efectuate de catre secretarul general al comunei, ori acesta refuza sa-l semneze ca efect al faptului ca avizarea pentru legalitate este negativa, primarul poate dispune refacerea proiectului de dispozitie conform obiectiunilor sau propunerilor secretarului general, ori poate dispune continuarea procedurii, prin redactarea dispozitiei primare conform proiectului de dispozitie refuzat la avizare. In aceasta ultima situatie, refuzul contrasemnarii dispozitiei finale de catre secretarul general al comunei, va fi motivat in scris si comunicat in termen de 5 zile lucratoare, Institutiei Prefectului impreuna cu dispozitia respectiva in conditiile prevazute la art.490 din OG Nr.57/2019 privind codul administrativ.</w:t>
      </w:r>
    </w:p>
    <w:p w:rsidR="009047D9" w:rsidRDefault="009047D9" w:rsidP="009047D9">
      <w:pPr>
        <w:rPr>
          <w:sz w:val="28"/>
          <w:szCs w:val="28"/>
        </w:rPr>
      </w:pPr>
      <w:r>
        <w:rPr>
          <w:sz w:val="28"/>
          <w:szCs w:val="28"/>
        </w:rPr>
        <w:t xml:space="preserve">          (3) Locul si data emiterii dispozitiei sunt inscrise la sfarsitul textului, intreg in identitatea acesteia.</w:t>
      </w:r>
    </w:p>
    <w:p w:rsidR="009047D9" w:rsidRDefault="009047D9" w:rsidP="009047D9">
      <w:pPr>
        <w:rPr>
          <w:sz w:val="28"/>
          <w:szCs w:val="28"/>
        </w:rPr>
      </w:pPr>
      <w:r>
        <w:rPr>
          <w:sz w:val="28"/>
          <w:szCs w:val="28"/>
        </w:rPr>
        <w:t xml:space="preserve">          (4) In faza de proiect de dispozitie, in spatiul rezervat numarului se inscrie ”PROIECT”, iar in spatiul rezervat datei emiterii se inscrie data la care s-a prezentat spre avizare pentru legalitate.</w:t>
      </w:r>
    </w:p>
    <w:p w:rsidR="009047D9" w:rsidRDefault="009047D9" w:rsidP="009047D9">
      <w:pPr>
        <w:rPr>
          <w:sz w:val="28"/>
          <w:szCs w:val="28"/>
        </w:rPr>
      </w:pPr>
      <w:r>
        <w:rPr>
          <w:sz w:val="28"/>
          <w:szCs w:val="28"/>
        </w:rPr>
        <w:t xml:space="preserve">          Art.12. Prin grija persoanei care asigura secretariatul din cadrul  aparatului de specialitate al primarului, se efectueaza comunicarea dispozitiei semnate si contrasemnate pentru legalitate, la termenele si in conditiile prevazute de lege si/sau hotarari ale Consiliului Local, catre autoritatile, institutiile, persoanele interesate, precum si aducerea la cunostinta publica a dispozitiilor emise de catre Primarul Comunei Ghioroiu.</w:t>
      </w:r>
    </w:p>
    <w:p w:rsidR="009047D9" w:rsidRDefault="009047D9" w:rsidP="009047D9">
      <w:pPr>
        <w:rPr>
          <w:sz w:val="28"/>
          <w:szCs w:val="28"/>
        </w:rPr>
      </w:pPr>
      <w:r>
        <w:rPr>
          <w:sz w:val="28"/>
          <w:szCs w:val="28"/>
        </w:rPr>
        <w:t xml:space="preserve">          Art.13.(1) In situatia in care impotriva dispozitiei primarului se introduce actiune la instanta de contencios administrativ, initiatorul are obligatia sa reanalizeze actul respectiv, pronuntandu-se in termen de 5 zile cu propuneri de mentinere, de modificare si/sau completare ori revocare, incetare a aplicabilitatii acesteia.</w:t>
      </w:r>
    </w:p>
    <w:p w:rsidR="009047D9" w:rsidRDefault="009047D9" w:rsidP="009047D9">
      <w:pPr>
        <w:rPr>
          <w:sz w:val="28"/>
          <w:szCs w:val="28"/>
        </w:rPr>
      </w:pPr>
      <w:r>
        <w:rPr>
          <w:sz w:val="28"/>
          <w:szCs w:val="28"/>
        </w:rPr>
        <w:t xml:space="preserve">          (2) Propunerile initiatorului redactate sub forma unei note care exprima punctele de vedere ale acestuia vor fi comunicate contestatarului, prin grija persoanei care asigura secretariatului din cadrul aparatului de specialitate al Primarului Comunei Ghioroiu.</w:t>
      </w:r>
    </w:p>
    <w:p w:rsidR="009047D9" w:rsidRDefault="009047D9" w:rsidP="009047D9">
      <w:pPr>
        <w:rPr>
          <w:sz w:val="28"/>
          <w:szCs w:val="28"/>
        </w:rPr>
      </w:pPr>
      <w:r>
        <w:rPr>
          <w:sz w:val="28"/>
          <w:szCs w:val="28"/>
        </w:rPr>
        <w:t xml:space="preserve">          (3) Primarul va lua masuri ca sa se sustina in fata instantelor de judecata prevederile actelor ce fac obiectul contestatiilor.</w:t>
      </w:r>
    </w:p>
    <w:p w:rsidR="009047D9" w:rsidRDefault="009047D9" w:rsidP="009047D9">
      <w:pPr>
        <w:rPr>
          <w:sz w:val="28"/>
          <w:szCs w:val="28"/>
        </w:rPr>
      </w:pPr>
      <w:r>
        <w:rPr>
          <w:sz w:val="28"/>
          <w:szCs w:val="28"/>
        </w:rPr>
        <w:t xml:space="preserve">         Art.14. Prezentul regulament poate fi modificat si/sau completat prin dispozitie a Primarului Comunei Ghioroiu in conditiile legii si cu respectarea normelor de tehnica legislativa prevazute in Legea nr.24/200, republicata cu modificarile si completarile ulterioare.</w:t>
      </w:r>
    </w:p>
    <w:p w:rsidR="006C7CC4" w:rsidRDefault="006C7CC4"/>
    <w:sectPr w:rsidR="006C7CC4" w:rsidSect="009047D9">
      <w:pgSz w:w="12240" w:h="15840"/>
      <w:pgMar w:top="432" w:right="432"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178C5"/>
    <w:multiLevelType w:val="hybridMultilevel"/>
    <w:tmpl w:val="CCA0A5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9047D9"/>
    <w:rsid w:val="00000156"/>
    <w:rsid w:val="000003DB"/>
    <w:rsid w:val="0000074B"/>
    <w:rsid w:val="0000075C"/>
    <w:rsid w:val="00000EFC"/>
    <w:rsid w:val="00001628"/>
    <w:rsid w:val="000016D3"/>
    <w:rsid w:val="00001A44"/>
    <w:rsid w:val="00001B3E"/>
    <w:rsid w:val="00001BAF"/>
    <w:rsid w:val="000021CE"/>
    <w:rsid w:val="00002203"/>
    <w:rsid w:val="00002285"/>
    <w:rsid w:val="00002A79"/>
    <w:rsid w:val="00002F1E"/>
    <w:rsid w:val="00003004"/>
    <w:rsid w:val="00003745"/>
    <w:rsid w:val="00003DDD"/>
    <w:rsid w:val="0000423C"/>
    <w:rsid w:val="000047E9"/>
    <w:rsid w:val="00004C13"/>
    <w:rsid w:val="00005271"/>
    <w:rsid w:val="00005AB8"/>
    <w:rsid w:val="00005DB4"/>
    <w:rsid w:val="00006658"/>
    <w:rsid w:val="00006680"/>
    <w:rsid w:val="00006E0A"/>
    <w:rsid w:val="00006F21"/>
    <w:rsid w:val="00007E4B"/>
    <w:rsid w:val="00010016"/>
    <w:rsid w:val="0001014A"/>
    <w:rsid w:val="0001026B"/>
    <w:rsid w:val="00010668"/>
    <w:rsid w:val="00011A3F"/>
    <w:rsid w:val="00011BA3"/>
    <w:rsid w:val="00011D01"/>
    <w:rsid w:val="000120D7"/>
    <w:rsid w:val="0001217F"/>
    <w:rsid w:val="00012225"/>
    <w:rsid w:val="00012307"/>
    <w:rsid w:val="0001235F"/>
    <w:rsid w:val="0001268F"/>
    <w:rsid w:val="00012C33"/>
    <w:rsid w:val="00012EAE"/>
    <w:rsid w:val="00012FEE"/>
    <w:rsid w:val="00013358"/>
    <w:rsid w:val="00013872"/>
    <w:rsid w:val="00013BDB"/>
    <w:rsid w:val="00014D71"/>
    <w:rsid w:val="00014FB8"/>
    <w:rsid w:val="00014FB9"/>
    <w:rsid w:val="000155AE"/>
    <w:rsid w:val="0001587D"/>
    <w:rsid w:val="00015FB7"/>
    <w:rsid w:val="000166D4"/>
    <w:rsid w:val="000171C7"/>
    <w:rsid w:val="00017593"/>
    <w:rsid w:val="00017808"/>
    <w:rsid w:val="0001796E"/>
    <w:rsid w:val="00017DFD"/>
    <w:rsid w:val="00020E7D"/>
    <w:rsid w:val="00020EDE"/>
    <w:rsid w:val="000212E4"/>
    <w:rsid w:val="00021719"/>
    <w:rsid w:val="0002201E"/>
    <w:rsid w:val="000228B8"/>
    <w:rsid w:val="00022A2D"/>
    <w:rsid w:val="00022B2A"/>
    <w:rsid w:val="0002347A"/>
    <w:rsid w:val="00023570"/>
    <w:rsid w:val="000242DB"/>
    <w:rsid w:val="000244CA"/>
    <w:rsid w:val="0002479D"/>
    <w:rsid w:val="000247BB"/>
    <w:rsid w:val="00024C5A"/>
    <w:rsid w:val="000250EB"/>
    <w:rsid w:val="000256C0"/>
    <w:rsid w:val="0002574C"/>
    <w:rsid w:val="000257A3"/>
    <w:rsid w:val="000258AC"/>
    <w:rsid w:val="00025ABC"/>
    <w:rsid w:val="00026244"/>
    <w:rsid w:val="00026817"/>
    <w:rsid w:val="00026A55"/>
    <w:rsid w:val="00027055"/>
    <w:rsid w:val="00027283"/>
    <w:rsid w:val="00027520"/>
    <w:rsid w:val="0002763C"/>
    <w:rsid w:val="00027A87"/>
    <w:rsid w:val="00027F42"/>
    <w:rsid w:val="0003005D"/>
    <w:rsid w:val="00030710"/>
    <w:rsid w:val="000311F7"/>
    <w:rsid w:val="00031421"/>
    <w:rsid w:val="0003175D"/>
    <w:rsid w:val="000319AB"/>
    <w:rsid w:val="00031E36"/>
    <w:rsid w:val="000320B0"/>
    <w:rsid w:val="0003228A"/>
    <w:rsid w:val="0003369C"/>
    <w:rsid w:val="00033AAD"/>
    <w:rsid w:val="00033C47"/>
    <w:rsid w:val="00033DDF"/>
    <w:rsid w:val="00034522"/>
    <w:rsid w:val="00034855"/>
    <w:rsid w:val="0003495F"/>
    <w:rsid w:val="00035106"/>
    <w:rsid w:val="000351C1"/>
    <w:rsid w:val="000354EF"/>
    <w:rsid w:val="000358D6"/>
    <w:rsid w:val="00035D84"/>
    <w:rsid w:val="00036578"/>
    <w:rsid w:val="00036740"/>
    <w:rsid w:val="000403EA"/>
    <w:rsid w:val="0004204B"/>
    <w:rsid w:val="00042866"/>
    <w:rsid w:val="00042972"/>
    <w:rsid w:val="0004323D"/>
    <w:rsid w:val="000436CC"/>
    <w:rsid w:val="000439AA"/>
    <w:rsid w:val="00043A4A"/>
    <w:rsid w:val="00044A94"/>
    <w:rsid w:val="00044C3C"/>
    <w:rsid w:val="00044E50"/>
    <w:rsid w:val="00044E8B"/>
    <w:rsid w:val="0004509F"/>
    <w:rsid w:val="00045A7B"/>
    <w:rsid w:val="00046335"/>
    <w:rsid w:val="0004679A"/>
    <w:rsid w:val="00046AD2"/>
    <w:rsid w:val="00046BEE"/>
    <w:rsid w:val="000473D4"/>
    <w:rsid w:val="000474BE"/>
    <w:rsid w:val="00047B0D"/>
    <w:rsid w:val="000508A6"/>
    <w:rsid w:val="00050D7A"/>
    <w:rsid w:val="00050E90"/>
    <w:rsid w:val="000519DB"/>
    <w:rsid w:val="000520E4"/>
    <w:rsid w:val="000522FF"/>
    <w:rsid w:val="00052426"/>
    <w:rsid w:val="0005307A"/>
    <w:rsid w:val="00053165"/>
    <w:rsid w:val="0005318D"/>
    <w:rsid w:val="00053B36"/>
    <w:rsid w:val="00053D10"/>
    <w:rsid w:val="000543A3"/>
    <w:rsid w:val="00054986"/>
    <w:rsid w:val="00054D06"/>
    <w:rsid w:val="00054D56"/>
    <w:rsid w:val="00054EC7"/>
    <w:rsid w:val="000551B8"/>
    <w:rsid w:val="00055771"/>
    <w:rsid w:val="00055B22"/>
    <w:rsid w:val="0005674A"/>
    <w:rsid w:val="0005735E"/>
    <w:rsid w:val="00057F9A"/>
    <w:rsid w:val="00060314"/>
    <w:rsid w:val="00060A5A"/>
    <w:rsid w:val="00060E70"/>
    <w:rsid w:val="00061294"/>
    <w:rsid w:val="0006165B"/>
    <w:rsid w:val="00061DE9"/>
    <w:rsid w:val="00061E23"/>
    <w:rsid w:val="00062CB0"/>
    <w:rsid w:val="000634B8"/>
    <w:rsid w:val="000638CA"/>
    <w:rsid w:val="0006391B"/>
    <w:rsid w:val="00063CDD"/>
    <w:rsid w:val="00063E4E"/>
    <w:rsid w:val="0006434E"/>
    <w:rsid w:val="000645B0"/>
    <w:rsid w:val="00064889"/>
    <w:rsid w:val="000649CB"/>
    <w:rsid w:val="00065DD3"/>
    <w:rsid w:val="00065DEE"/>
    <w:rsid w:val="00066373"/>
    <w:rsid w:val="000668AB"/>
    <w:rsid w:val="00066961"/>
    <w:rsid w:val="00066C1D"/>
    <w:rsid w:val="00066DAF"/>
    <w:rsid w:val="00067359"/>
    <w:rsid w:val="00067F3E"/>
    <w:rsid w:val="00067F90"/>
    <w:rsid w:val="0007043A"/>
    <w:rsid w:val="00070605"/>
    <w:rsid w:val="00071042"/>
    <w:rsid w:val="00071124"/>
    <w:rsid w:val="000712F2"/>
    <w:rsid w:val="0007144D"/>
    <w:rsid w:val="00071B08"/>
    <w:rsid w:val="00071BEB"/>
    <w:rsid w:val="00071FE0"/>
    <w:rsid w:val="00072078"/>
    <w:rsid w:val="0007212E"/>
    <w:rsid w:val="00072373"/>
    <w:rsid w:val="000724DD"/>
    <w:rsid w:val="000730E0"/>
    <w:rsid w:val="00073CCC"/>
    <w:rsid w:val="00074697"/>
    <w:rsid w:val="00074821"/>
    <w:rsid w:val="00074993"/>
    <w:rsid w:val="00074AB2"/>
    <w:rsid w:val="00075AF9"/>
    <w:rsid w:val="00075B66"/>
    <w:rsid w:val="00075CC2"/>
    <w:rsid w:val="00076553"/>
    <w:rsid w:val="00076887"/>
    <w:rsid w:val="0007698D"/>
    <w:rsid w:val="00076B5A"/>
    <w:rsid w:val="00077299"/>
    <w:rsid w:val="000774D9"/>
    <w:rsid w:val="00077709"/>
    <w:rsid w:val="00077C50"/>
    <w:rsid w:val="00077F13"/>
    <w:rsid w:val="0008087C"/>
    <w:rsid w:val="00080B41"/>
    <w:rsid w:val="000818DC"/>
    <w:rsid w:val="00081E9E"/>
    <w:rsid w:val="00081FDC"/>
    <w:rsid w:val="00082272"/>
    <w:rsid w:val="000825B7"/>
    <w:rsid w:val="00082754"/>
    <w:rsid w:val="000830B1"/>
    <w:rsid w:val="00083159"/>
    <w:rsid w:val="00083B44"/>
    <w:rsid w:val="000843E4"/>
    <w:rsid w:val="000847A3"/>
    <w:rsid w:val="000854F0"/>
    <w:rsid w:val="00085DDF"/>
    <w:rsid w:val="00085EF4"/>
    <w:rsid w:val="00086405"/>
    <w:rsid w:val="00086A2B"/>
    <w:rsid w:val="00086A61"/>
    <w:rsid w:val="000873EC"/>
    <w:rsid w:val="00087E54"/>
    <w:rsid w:val="00087F80"/>
    <w:rsid w:val="0009000B"/>
    <w:rsid w:val="000901CD"/>
    <w:rsid w:val="00090EB4"/>
    <w:rsid w:val="000910CA"/>
    <w:rsid w:val="000913D0"/>
    <w:rsid w:val="000916FB"/>
    <w:rsid w:val="000923E3"/>
    <w:rsid w:val="00092429"/>
    <w:rsid w:val="00092A38"/>
    <w:rsid w:val="00092EA7"/>
    <w:rsid w:val="00093086"/>
    <w:rsid w:val="000931AF"/>
    <w:rsid w:val="00093255"/>
    <w:rsid w:val="000934AD"/>
    <w:rsid w:val="0009404C"/>
    <w:rsid w:val="00094794"/>
    <w:rsid w:val="000947E3"/>
    <w:rsid w:val="00094820"/>
    <w:rsid w:val="00094867"/>
    <w:rsid w:val="00094C31"/>
    <w:rsid w:val="00094D0F"/>
    <w:rsid w:val="00094D62"/>
    <w:rsid w:val="00094EA1"/>
    <w:rsid w:val="000956CA"/>
    <w:rsid w:val="00095732"/>
    <w:rsid w:val="000957B4"/>
    <w:rsid w:val="00095F04"/>
    <w:rsid w:val="00096377"/>
    <w:rsid w:val="00096CEB"/>
    <w:rsid w:val="00097274"/>
    <w:rsid w:val="000973D9"/>
    <w:rsid w:val="0009757A"/>
    <w:rsid w:val="00097625"/>
    <w:rsid w:val="00097719"/>
    <w:rsid w:val="00097E7E"/>
    <w:rsid w:val="000A0BFF"/>
    <w:rsid w:val="000A15F4"/>
    <w:rsid w:val="000A1A34"/>
    <w:rsid w:val="000A23CF"/>
    <w:rsid w:val="000A25DE"/>
    <w:rsid w:val="000A2FD9"/>
    <w:rsid w:val="000A351B"/>
    <w:rsid w:val="000A3522"/>
    <w:rsid w:val="000A3BB4"/>
    <w:rsid w:val="000A4103"/>
    <w:rsid w:val="000A41C9"/>
    <w:rsid w:val="000A46C4"/>
    <w:rsid w:val="000A4F88"/>
    <w:rsid w:val="000A501D"/>
    <w:rsid w:val="000A5161"/>
    <w:rsid w:val="000A5D4B"/>
    <w:rsid w:val="000A64FD"/>
    <w:rsid w:val="000A66EB"/>
    <w:rsid w:val="000A6F0A"/>
    <w:rsid w:val="000A6F39"/>
    <w:rsid w:val="000A735A"/>
    <w:rsid w:val="000A76AA"/>
    <w:rsid w:val="000A7772"/>
    <w:rsid w:val="000A7F8E"/>
    <w:rsid w:val="000B0D25"/>
    <w:rsid w:val="000B1265"/>
    <w:rsid w:val="000B1406"/>
    <w:rsid w:val="000B1683"/>
    <w:rsid w:val="000B1BF9"/>
    <w:rsid w:val="000B1D96"/>
    <w:rsid w:val="000B22EB"/>
    <w:rsid w:val="000B2648"/>
    <w:rsid w:val="000B2E33"/>
    <w:rsid w:val="000B2FE3"/>
    <w:rsid w:val="000B3A88"/>
    <w:rsid w:val="000B3EBB"/>
    <w:rsid w:val="000B3EDD"/>
    <w:rsid w:val="000B4371"/>
    <w:rsid w:val="000B44A0"/>
    <w:rsid w:val="000B45AE"/>
    <w:rsid w:val="000B5710"/>
    <w:rsid w:val="000B5905"/>
    <w:rsid w:val="000B677C"/>
    <w:rsid w:val="000B6E07"/>
    <w:rsid w:val="000B6FF3"/>
    <w:rsid w:val="000B718E"/>
    <w:rsid w:val="000B7515"/>
    <w:rsid w:val="000B79E8"/>
    <w:rsid w:val="000B7B72"/>
    <w:rsid w:val="000B7D09"/>
    <w:rsid w:val="000C1391"/>
    <w:rsid w:val="000C17B3"/>
    <w:rsid w:val="000C181A"/>
    <w:rsid w:val="000C1A00"/>
    <w:rsid w:val="000C1A2B"/>
    <w:rsid w:val="000C229E"/>
    <w:rsid w:val="000C2BA1"/>
    <w:rsid w:val="000C3210"/>
    <w:rsid w:val="000C358A"/>
    <w:rsid w:val="000C3672"/>
    <w:rsid w:val="000C39DB"/>
    <w:rsid w:val="000C403A"/>
    <w:rsid w:val="000C40A2"/>
    <w:rsid w:val="000C4C1E"/>
    <w:rsid w:val="000C4D47"/>
    <w:rsid w:val="000C4D9E"/>
    <w:rsid w:val="000C4F37"/>
    <w:rsid w:val="000C4F92"/>
    <w:rsid w:val="000C508E"/>
    <w:rsid w:val="000C5C8C"/>
    <w:rsid w:val="000C5CEE"/>
    <w:rsid w:val="000C5EB4"/>
    <w:rsid w:val="000C5F9C"/>
    <w:rsid w:val="000C6118"/>
    <w:rsid w:val="000C67F7"/>
    <w:rsid w:val="000C741A"/>
    <w:rsid w:val="000C7B13"/>
    <w:rsid w:val="000C7F13"/>
    <w:rsid w:val="000D01F5"/>
    <w:rsid w:val="000D0752"/>
    <w:rsid w:val="000D0C92"/>
    <w:rsid w:val="000D0EFD"/>
    <w:rsid w:val="000D10CA"/>
    <w:rsid w:val="000D118E"/>
    <w:rsid w:val="000D1BD1"/>
    <w:rsid w:val="000D1DE7"/>
    <w:rsid w:val="000D1FC9"/>
    <w:rsid w:val="000D21E4"/>
    <w:rsid w:val="000D24B2"/>
    <w:rsid w:val="000D2899"/>
    <w:rsid w:val="000D2FD6"/>
    <w:rsid w:val="000D324C"/>
    <w:rsid w:val="000D325E"/>
    <w:rsid w:val="000D3A5F"/>
    <w:rsid w:val="000D40C8"/>
    <w:rsid w:val="000D4A03"/>
    <w:rsid w:val="000D4C1A"/>
    <w:rsid w:val="000D4C9C"/>
    <w:rsid w:val="000D50E3"/>
    <w:rsid w:val="000D52CA"/>
    <w:rsid w:val="000D53BC"/>
    <w:rsid w:val="000D5CD2"/>
    <w:rsid w:val="000D632D"/>
    <w:rsid w:val="000D6CA2"/>
    <w:rsid w:val="000E002E"/>
    <w:rsid w:val="000E00B9"/>
    <w:rsid w:val="000E01B0"/>
    <w:rsid w:val="000E0BD2"/>
    <w:rsid w:val="000E13FC"/>
    <w:rsid w:val="000E1B48"/>
    <w:rsid w:val="000E1FDE"/>
    <w:rsid w:val="000E2642"/>
    <w:rsid w:val="000E2670"/>
    <w:rsid w:val="000E41BF"/>
    <w:rsid w:val="000E4970"/>
    <w:rsid w:val="000E4A67"/>
    <w:rsid w:val="000E4B4A"/>
    <w:rsid w:val="000E4BBD"/>
    <w:rsid w:val="000E4DAC"/>
    <w:rsid w:val="000E5048"/>
    <w:rsid w:val="000E5151"/>
    <w:rsid w:val="000E53EF"/>
    <w:rsid w:val="000E54EB"/>
    <w:rsid w:val="000E55C1"/>
    <w:rsid w:val="000E57EA"/>
    <w:rsid w:val="000E5A04"/>
    <w:rsid w:val="000E6203"/>
    <w:rsid w:val="000E62A0"/>
    <w:rsid w:val="000E6FEF"/>
    <w:rsid w:val="000E76E6"/>
    <w:rsid w:val="000E7B0A"/>
    <w:rsid w:val="000E7BC7"/>
    <w:rsid w:val="000E7D95"/>
    <w:rsid w:val="000F000B"/>
    <w:rsid w:val="000F0546"/>
    <w:rsid w:val="000F0B4D"/>
    <w:rsid w:val="000F1B29"/>
    <w:rsid w:val="000F2170"/>
    <w:rsid w:val="000F23BA"/>
    <w:rsid w:val="000F2BB3"/>
    <w:rsid w:val="000F2D60"/>
    <w:rsid w:val="000F3D29"/>
    <w:rsid w:val="000F3D32"/>
    <w:rsid w:val="000F40CE"/>
    <w:rsid w:val="000F46D1"/>
    <w:rsid w:val="000F497E"/>
    <w:rsid w:val="000F4DCB"/>
    <w:rsid w:val="000F4FE2"/>
    <w:rsid w:val="000F5625"/>
    <w:rsid w:val="000F5824"/>
    <w:rsid w:val="000F5B44"/>
    <w:rsid w:val="000F6A54"/>
    <w:rsid w:val="000F6D1D"/>
    <w:rsid w:val="000F6E73"/>
    <w:rsid w:val="000F72C9"/>
    <w:rsid w:val="000F749C"/>
    <w:rsid w:val="000F7768"/>
    <w:rsid w:val="00100B70"/>
    <w:rsid w:val="00100C6B"/>
    <w:rsid w:val="00101390"/>
    <w:rsid w:val="001014CE"/>
    <w:rsid w:val="001019F7"/>
    <w:rsid w:val="00101C34"/>
    <w:rsid w:val="00101EB8"/>
    <w:rsid w:val="00102402"/>
    <w:rsid w:val="00102C66"/>
    <w:rsid w:val="00102FA1"/>
    <w:rsid w:val="00102FC3"/>
    <w:rsid w:val="0010309B"/>
    <w:rsid w:val="00103A0A"/>
    <w:rsid w:val="0010428A"/>
    <w:rsid w:val="00104293"/>
    <w:rsid w:val="001043F8"/>
    <w:rsid w:val="0010455B"/>
    <w:rsid w:val="00104AF7"/>
    <w:rsid w:val="00105533"/>
    <w:rsid w:val="0010553A"/>
    <w:rsid w:val="0010562C"/>
    <w:rsid w:val="001056E8"/>
    <w:rsid w:val="00105A39"/>
    <w:rsid w:val="00105BDB"/>
    <w:rsid w:val="00106283"/>
    <w:rsid w:val="0010651A"/>
    <w:rsid w:val="001068EB"/>
    <w:rsid w:val="001073F5"/>
    <w:rsid w:val="001073FE"/>
    <w:rsid w:val="00107D3E"/>
    <w:rsid w:val="00107DF0"/>
    <w:rsid w:val="001101E6"/>
    <w:rsid w:val="001102E5"/>
    <w:rsid w:val="001107E3"/>
    <w:rsid w:val="00110AA2"/>
    <w:rsid w:val="00110F2B"/>
    <w:rsid w:val="00112BE4"/>
    <w:rsid w:val="00113F7F"/>
    <w:rsid w:val="00114689"/>
    <w:rsid w:val="0011495E"/>
    <w:rsid w:val="00114D4F"/>
    <w:rsid w:val="001158EC"/>
    <w:rsid w:val="00115964"/>
    <w:rsid w:val="00115A28"/>
    <w:rsid w:val="00115D4E"/>
    <w:rsid w:val="0011633B"/>
    <w:rsid w:val="00116538"/>
    <w:rsid w:val="00117178"/>
    <w:rsid w:val="001178CC"/>
    <w:rsid w:val="00120161"/>
    <w:rsid w:val="001206F2"/>
    <w:rsid w:val="00120DF4"/>
    <w:rsid w:val="00121066"/>
    <w:rsid w:val="0012112E"/>
    <w:rsid w:val="00121444"/>
    <w:rsid w:val="00121C15"/>
    <w:rsid w:val="00121CA3"/>
    <w:rsid w:val="001220A9"/>
    <w:rsid w:val="00123727"/>
    <w:rsid w:val="0012378E"/>
    <w:rsid w:val="00123B2E"/>
    <w:rsid w:val="0012477F"/>
    <w:rsid w:val="00124EFB"/>
    <w:rsid w:val="0012549C"/>
    <w:rsid w:val="0012556C"/>
    <w:rsid w:val="00125AB5"/>
    <w:rsid w:val="00125BB1"/>
    <w:rsid w:val="00126776"/>
    <w:rsid w:val="00126B65"/>
    <w:rsid w:val="00126FC4"/>
    <w:rsid w:val="00126FF7"/>
    <w:rsid w:val="00127280"/>
    <w:rsid w:val="001277CD"/>
    <w:rsid w:val="001304FE"/>
    <w:rsid w:val="001305E0"/>
    <w:rsid w:val="00130DC5"/>
    <w:rsid w:val="001311DE"/>
    <w:rsid w:val="0013165E"/>
    <w:rsid w:val="001316A8"/>
    <w:rsid w:val="00132046"/>
    <w:rsid w:val="00132E3D"/>
    <w:rsid w:val="00132EFF"/>
    <w:rsid w:val="001331A9"/>
    <w:rsid w:val="001331B5"/>
    <w:rsid w:val="0013340A"/>
    <w:rsid w:val="00134343"/>
    <w:rsid w:val="001344F0"/>
    <w:rsid w:val="00134C32"/>
    <w:rsid w:val="00136364"/>
    <w:rsid w:val="00136F57"/>
    <w:rsid w:val="0013762C"/>
    <w:rsid w:val="00137A1D"/>
    <w:rsid w:val="00137A66"/>
    <w:rsid w:val="00137B27"/>
    <w:rsid w:val="00137B6C"/>
    <w:rsid w:val="00137D5A"/>
    <w:rsid w:val="00140037"/>
    <w:rsid w:val="0014050D"/>
    <w:rsid w:val="00140A83"/>
    <w:rsid w:val="00141140"/>
    <w:rsid w:val="00141593"/>
    <w:rsid w:val="001416D3"/>
    <w:rsid w:val="00142A29"/>
    <w:rsid w:val="001433DF"/>
    <w:rsid w:val="001434E1"/>
    <w:rsid w:val="0014361D"/>
    <w:rsid w:val="0014388D"/>
    <w:rsid w:val="00143994"/>
    <w:rsid w:val="00144297"/>
    <w:rsid w:val="00144379"/>
    <w:rsid w:val="0014453A"/>
    <w:rsid w:val="0014544C"/>
    <w:rsid w:val="0014549F"/>
    <w:rsid w:val="00145913"/>
    <w:rsid w:val="00145E8F"/>
    <w:rsid w:val="0014707A"/>
    <w:rsid w:val="00147135"/>
    <w:rsid w:val="00147EC7"/>
    <w:rsid w:val="001516D1"/>
    <w:rsid w:val="00151ABF"/>
    <w:rsid w:val="0015263F"/>
    <w:rsid w:val="00152CA4"/>
    <w:rsid w:val="001532CE"/>
    <w:rsid w:val="0015346A"/>
    <w:rsid w:val="001534DF"/>
    <w:rsid w:val="00153621"/>
    <w:rsid w:val="001538C2"/>
    <w:rsid w:val="00154BFF"/>
    <w:rsid w:val="001552F5"/>
    <w:rsid w:val="001559B3"/>
    <w:rsid w:val="001566A2"/>
    <w:rsid w:val="00156BB6"/>
    <w:rsid w:val="001571F0"/>
    <w:rsid w:val="001573BD"/>
    <w:rsid w:val="001576E7"/>
    <w:rsid w:val="00157A37"/>
    <w:rsid w:val="00157B5A"/>
    <w:rsid w:val="00157FD1"/>
    <w:rsid w:val="00160DD3"/>
    <w:rsid w:val="00161554"/>
    <w:rsid w:val="001616A6"/>
    <w:rsid w:val="00161FF2"/>
    <w:rsid w:val="0016265E"/>
    <w:rsid w:val="00162820"/>
    <w:rsid w:val="00162827"/>
    <w:rsid w:val="001628FA"/>
    <w:rsid w:val="00162B2E"/>
    <w:rsid w:val="00163233"/>
    <w:rsid w:val="001638B9"/>
    <w:rsid w:val="00163E2D"/>
    <w:rsid w:val="00164282"/>
    <w:rsid w:val="0016436A"/>
    <w:rsid w:val="001644C7"/>
    <w:rsid w:val="001644DB"/>
    <w:rsid w:val="0016486A"/>
    <w:rsid w:val="00164B48"/>
    <w:rsid w:val="00164F6C"/>
    <w:rsid w:val="001651C5"/>
    <w:rsid w:val="00165766"/>
    <w:rsid w:val="001658A2"/>
    <w:rsid w:val="0016626F"/>
    <w:rsid w:val="00166500"/>
    <w:rsid w:val="0016651F"/>
    <w:rsid w:val="00166F11"/>
    <w:rsid w:val="001674D8"/>
    <w:rsid w:val="001677CB"/>
    <w:rsid w:val="00167B07"/>
    <w:rsid w:val="00170351"/>
    <w:rsid w:val="00170672"/>
    <w:rsid w:val="00170BEB"/>
    <w:rsid w:val="00170C02"/>
    <w:rsid w:val="00171364"/>
    <w:rsid w:val="00171A06"/>
    <w:rsid w:val="0017304E"/>
    <w:rsid w:val="001733D0"/>
    <w:rsid w:val="001736D8"/>
    <w:rsid w:val="00173CD3"/>
    <w:rsid w:val="00174863"/>
    <w:rsid w:val="00174C1A"/>
    <w:rsid w:val="00174E28"/>
    <w:rsid w:val="00175124"/>
    <w:rsid w:val="0017515D"/>
    <w:rsid w:val="00175AEA"/>
    <w:rsid w:val="00175CF8"/>
    <w:rsid w:val="0017671D"/>
    <w:rsid w:val="00176AA3"/>
    <w:rsid w:val="00176F7D"/>
    <w:rsid w:val="00177212"/>
    <w:rsid w:val="0017776C"/>
    <w:rsid w:val="00177C57"/>
    <w:rsid w:val="00177F25"/>
    <w:rsid w:val="00180B3B"/>
    <w:rsid w:val="00180CE8"/>
    <w:rsid w:val="00180DCA"/>
    <w:rsid w:val="00180F72"/>
    <w:rsid w:val="00181549"/>
    <w:rsid w:val="00181565"/>
    <w:rsid w:val="00181C48"/>
    <w:rsid w:val="00181F10"/>
    <w:rsid w:val="0018274A"/>
    <w:rsid w:val="00182AA7"/>
    <w:rsid w:val="00182B66"/>
    <w:rsid w:val="0018315D"/>
    <w:rsid w:val="001842CA"/>
    <w:rsid w:val="00184C65"/>
    <w:rsid w:val="00184E2A"/>
    <w:rsid w:val="00184EFF"/>
    <w:rsid w:val="00185467"/>
    <w:rsid w:val="0018567C"/>
    <w:rsid w:val="001863BF"/>
    <w:rsid w:val="00186FAC"/>
    <w:rsid w:val="001877A1"/>
    <w:rsid w:val="001877DA"/>
    <w:rsid w:val="00187A3A"/>
    <w:rsid w:val="00190868"/>
    <w:rsid w:val="00191115"/>
    <w:rsid w:val="0019144A"/>
    <w:rsid w:val="0019182C"/>
    <w:rsid w:val="00191F1B"/>
    <w:rsid w:val="0019274C"/>
    <w:rsid w:val="00193286"/>
    <w:rsid w:val="0019353B"/>
    <w:rsid w:val="0019395A"/>
    <w:rsid w:val="00193CEE"/>
    <w:rsid w:val="00193D85"/>
    <w:rsid w:val="00193DA6"/>
    <w:rsid w:val="00194BB2"/>
    <w:rsid w:val="00194E8A"/>
    <w:rsid w:val="0019565A"/>
    <w:rsid w:val="001957B2"/>
    <w:rsid w:val="00195897"/>
    <w:rsid w:val="0019590D"/>
    <w:rsid w:val="00196D82"/>
    <w:rsid w:val="0019782C"/>
    <w:rsid w:val="001A020D"/>
    <w:rsid w:val="001A08D2"/>
    <w:rsid w:val="001A0C55"/>
    <w:rsid w:val="001A0D48"/>
    <w:rsid w:val="001A2260"/>
    <w:rsid w:val="001A2410"/>
    <w:rsid w:val="001A273C"/>
    <w:rsid w:val="001A2968"/>
    <w:rsid w:val="001A2A05"/>
    <w:rsid w:val="001A2CA1"/>
    <w:rsid w:val="001A36D7"/>
    <w:rsid w:val="001A3DBE"/>
    <w:rsid w:val="001A3E3C"/>
    <w:rsid w:val="001A42BE"/>
    <w:rsid w:val="001A4598"/>
    <w:rsid w:val="001A5150"/>
    <w:rsid w:val="001A5D4E"/>
    <w:rsid w:val="001A60D1"/>
    <w:rsid w:val="001A6148"/>
    <w:rsid w:val="001A71A9"/>
    <w:rsid w:val="001A7626"/>
    <w:rsid w:val="001A776C"/>
    <w:rsid w:val="001A7E4D"/>
    <w:rsid w:val="001B0076"/>
    <w:rsid w:val="001B0478"/>
    <w:rsid w:val="001B0B02"/>
    <w:rsid w:val="001B1362"/>
    <w:rsid w:val="001B1800"/>
    <w:rsid w:val="001B26A5"/>
    <w:rsid w:val="001B299D"/>
    <w:rsid w:val="001B2BEF"/>
    <w:rsid w:val="001B3496"/>
    <w:rsid w:val="001B35C2"/>
    <w:rsid w:val="001B3B79"/>
    <w:rsid w:val="001B409C"/>
    <w:rsid w:val="001B45E7"/>
    <w:rsid w:val="001B49C5"/>
    <w:rsid w:val="001B508B"/>
    <w:rsid w:val="001B509F"/>
    <w:rsid w:val="001B538F"/>
    <w:rsid w:val="001B5BB4"/>
    <w:rsid w:val="001B6048"/>
    <w:rsid w:val="001B6123"/>
    <w:rsid w:val="001B645F"/>
    <w:rsid w:val="001B6799"/>
    <w:rsid w:val="001B6B67"/>
    <w:rsid w:val="001B6FE6"/>
    <w:rsid w:val="001B74A6"/>
    <w:rsid w:val="001B7816"/>
    <w:rsid w:val="001B7FEC"/>
    <w:rsid w:val="001C036B"/>
    <w:rsid w:val="001C067B"/>
    <w:rsid w:val="001C0709"/>
    <w:rsid w:val="001C0BA7"/>
    <w:rsid w:val="001C0C44"/>
    <w:rsid w:val="001C137C"/>
    <w:rsid w:val="001C19DF"/>
    <w:rsid w:val="001C2297"/>
    <w:rsid w:val="001C24A5"/>
    <w:rsid w:val="001C25CB"/>
    <w:rsid w:val="001C2661"/>
    <w:rsid w:val="001C2BC8"/>
    <w:rsid w:val="001C3253"/>
    <w:rsid w:val="001C3404"/>
    <w:rsid w:val="001C378A"/>
    <w:rsid w:val="001C45D9"/>
    <w:rsid w:val="001C45F0"/>
    <w:rsid w:val="001C4A8C"/>
    <w:rsid w:val="001C4F00"/>
    <w:rsid w:val="001C57B4"/>
    <w:rsid w:val="001C5A0D"/>
    <w:rsid w:val="001C5C11"/>
    <w:rsid w:val="001C6430"/>
    <w:rsid w:val="001C6973"/>
    <w:rsid w:val="001C6E1F"/>
    <w:rsid w:val="001C6F98"/>
    <w:rsid w:val="001C7904"/>
    <w:rsid w:val="001C7BD1"/>
    <w:rsid w:val="001D062B"/>
    <w:rsid w:val="001D0A45"/>
    <w:rsid w:val="001D0A59"/>
    <w:rsid w:val="001D0BAE"/>
    <w:rsid w:val="001D0C55"/>
    <w:rsid w:val="001D0D8C"/>
    <w:rsid w:val="001D0FB9"/>
    <w:rsid w:val="001D13AD"/>
    <w:rsid w:val="001D29F3"/>
    <w:rsid w:val="001D2DB9"/>
    <w:rsid w:val="001D371E"/>
    <w:rsid w:val="001D373C"/>
    <w:rsid w:val="001D3771"/>
    <w:rsid w:val="001D3D51"/>
    <w:rsid w:val="001D4123"/>
    <w:rsid w:val="001D4553"/>
    <w:rsid w:val="001D4AB7"/>
    <w:rsid w:val="001D4C0D"/>
    <w:rsid w:val="001D51CB"/>
    <w:rsid w:val="001D51F1"/>
    <w:rsid w:val="001D5648"/>
    <w:rsid w:val="001D5A95"/>
    <w:rsid w:val="001D5E0B"/>
    <w:rsid w:val="001D6030"/>
    <w:rsid w:val="001D605B"/>
    <w:rsid w:val="001D60D4"/>
    <w:rsid w:val="001E01C8"/>
    <w:rsid w:val="001E05AE"/>
    <w:rsid w:val="001E07B3"/>
    <w:rsid w:val="001E0CEE"/>
    <w:rsid w:val="001E10E4"/>
    <w:rsid w:val="001E1627"/>
    <w:rsid w:val="001E165F"/>
    <w:rsid w:val="001E23AE"/>
    <w:rsid w:val="001E2484"/>
    <w:rsid w:val="001E24CB"/>
    <w:rsid w:val="001E4977"/>
    <w:rsid w:val="001E4BA9"/>
    <w:rsid w:val="001E4CC0"/>
    <w:rsid w:val="001E5CB7"/>
    <w:rsid w:val="001E60D7"/>
    <w:rsid w:val="001E6252"/>
    <w:rsid w:val="001E6767"/>
    <w:rsid w:val="001E68FA"/>
    <w:rsid w:val="001E69FD"/>
    <w:rsid w:val="001E739E"/>
    <w:rsid w:val="001E78FF"/>
    <w:rsid w:val="001E7ACB"/>
    <w:rsid w:val="001E7B20"/>
    <w:rsid w:val="001F02A6"/>
    <w:rsid w:val="001F0703"/>
    <w:rsid w:val="001F07DF"/>
    <w:rsid w:val="001F13A1"/>
    <w:rsid w:val="001F1895"/>
    <w:rsid w:val="001F1F36"/>
    <w:rsid w:val="001F2AF1"/>
    <w:rsid w:val="001F30D3"/>
    <w:rsid w:val="001F326D"/>
    <w:rsid w:val="001F3508"/>
    <w:rsid w:val="001F405D"/>
    <w:rsid w:val="001F4AED"/>
    <w:rsid w:val="001F5031"/>
    <w:rsid w:val="001F5179"/>
    <w:rsid w:val="001F57A5"/>
    <w:rsid w:val="001F5BA6"/>
    <w:rsid w:val="001F6031"/>
    <w:rsid w:val="001F68BE"/>
    <w:rsid w:val="001F6A85"/>
    <w:rsid w:val="001F70E2"/>
    <w:rsid w:val="001F74A5"/>
    <w:rsid w:val="001F75E1"/>
    <w:rsid w:val="001F79F0"/>
    <w:rsid w:val="001F7A06"/>
    <w:rsid w:val="001F7EFA"/>
    <w:rsid w:val="00200BCB"/>
    <w:rsid w:val="00201030"/>
    <w:rsid w:val="002015FB"/>
    <w:rsid w:val="002025EC"/>
    <w:rsid w:val="002026D3"/>
    <w:rsid w:val="002029DE"/>
    <w:rsid w:val="00203398"/>
    <w:rsid w:val="00203C54"/>
    <w:rsid w:val="00203D83"/>
    <w:rsid w:val="002044EB"/>
    <w:rsid w:val="0020467A"/>
    <w:rsid w:val="00204BF1"/>
    <w:rsid w:val="00205477"/>
    <w:rsid w:val="002055BE"/>
    <w:rsid w:val="002067C8"/>
    <w:rsid w:val="00206C10"/>
    <w:rsid w:val="002072E4"/>
    <w:rsid w:val="00207998"/>
    <w:rsid w:val="002079E4"/>
    <w:rsid w:val="00211A3E"/>
    <w:rsid w:val="00211DD1"/>
    <w:rsid w:val="00211F48"/>
    <w:rsid w:val="00211FE9"/>
    <w:rsid w:val="0021237E"/>
    <w:rsid w:val="00212633"/>
    <w:rsid w:val="00212652"/>
    <w:rsid w:val="00212E6C"/>
    <w:rsid w:val="002130EE"/>
    <w:rsid w:val="002131F3"/>
    <w:rsid w:val="00213468"/>
    <w:rsid w:val="0021396B"/>
    <w:rsid w:val="00213A96"/>
    <w:rsid w:val="00214682"/>
    <w:rsid w:val="002147A2"/>
    <w:rsid w:val="00215018"/>
    <w:rsid w:val="002150AA"/>
    <w:rsid w:val="002154DE"/>
    <w:rsid w:val="00216432"/>
    <w:rsid w:val="00216ECF"/>
    <w:rsid w:val="00216FF5"/>
    <w:rsid w:val="002172E8"/>
    <w:rsid w:val="00217A09"/>
    <w:rsid w:val="00217CB0"/>
    <w:rsid w:val="002200A5"/>
    <w:rsid w:val="00220628"/>
    <w:rsid w:val="00220D22"/>
    <w:rsid w:val="00220D60"/>
    <w:rsid w:val="00220E54"/>
    <w:rsid w:val="0022198D"/>
    <w:rsid w:val="0022269E"/>
    <w:rsid w:val="0022278E"/>
    <w:rsid w:val="00222B81"/>
    <w:rsid w:val="00222CDC"/>
    <w:rsid w:val="00223B6D"/>
    <w:rsid w:val="00223E76"/>
    <w:rsid w:val="00223FB9"/>
    <w:rsid w:val="002245A2"/>
    <w:rsid w:val="00225320"/>
    <w:rsid w:val="0022557D"/>
    <w:rsid w:val="0022583A"/>
    <w:rsid w:val="00225908"/>
    <w:rsid w:val="00225C05"/>
    <w:rsid w:val="00225D7C"/>
    <w:rsid w:val="0022688A"/>
    <w:rsid w:val="00226CF6"/>
    <w:rsid w:val="00230FA1"/>
    <w:rsid w:val="00231109"/>
    <w:rsid w:val="0023154D"/>
    <w:rsid w:val="00231A09"/>
    <w:rsid w:val="00231D19"/>
    <w:rsid w:val="00231DA6"/>
    <w:rsid w:val="00231FAF"/>
    <w:rsid w:val="00232BAA"/>
    <w:rsid w:val="00232F4D"/>
    <w:rsid w:val="00232FA8"/>
    <w:rsid w:val="002335B5"/>
    <w:rsid w:val="00233655"/>
    <w:rsid w:val="0023376C"/>
    <w:rsid w:val="00233981"/>
    <w:rsid w:val="002339B6"/>
    <w:rsid w:val="00233CF7"/>
    <w:rsid w:val="00233D99"/>
    <w:rsid w:val="0023491C"/>
    <w:rsid w:val="002349A2"/>
    <w:rsid w:val="00234E41"/>
    <w:rsid w:val="002350D5"/>
    <w:rsid w:val="00235259"/>
    <w:rsid w:val="00236793"/>
    <w:rsid w:val="00236F13"/>
    <w:rsid w:val="002374D3"/>
    <w:rsid w:val="00240039"/>
    <w:rsid w:val="00240426"/>
    <w:rsid w:val="00240759"/>
    <w:rsid w:val="00240B2B"/>
    <w:rsid w:val="00240D92"/>
    <w:rsid w:val="002412C9"/>
    <w:rsid w:val="002418BC"/>
    <w:rsid w:val="002426C1"/>
    <w:rsid w:val="002429A1"/>
    <w:rsid w:val="00242F03"/>
    <w:rsid w:val="00243000"/>
    <w:rsid w:val="0024333C"/>
    <w:rsid w:val="002435A1"/>
    <w:rsid w:val="0024370F"/>
    <w:rsid w:val="00243B00"/>
    <w:rsid w:val="00243D02"/>
    <w:rsid w:val="00243E38"/>
    <w:rsid w:val="00243E9A"/>
    <w:rsid w:val="00243E9F"/>
    <w:rsid w:val="00243F75"/>
    <w:rsid w:val="00244C7D"/>
    <w:rsid w:val="00245008"/>
    <w:rsid w:val="00245396"/>
    <w:rsid w:val="00245416"/>
    <w:rsid w:val="00245A49"/>
    <w:rsid w:val="00245A64"/>
    <w:rsid w:val="00245DC1"/>
    <w:rsid w:val="00245FB2"/>
    <w:rsid w:val="002472F7"/>
    <w:rsid w:val="00247528"/>
    <w:rsid w:val="002475E4"/>
    <w:rsid w:val="0024791F"/>
    <w:rsid w:val="00247FAC"/>
    <w:rsid w:val="0025042C"/>
    <w:rsid w:val="00251CCB"/>
    <w:rsid w:val="00252437"/>
    <w:rsid w:val="0025272A"/>
    <w:rsid w:val="0025316A"/>
    <w:rsid w:val="002534CA"/>
    <w:rsid w:val="002537A8"/>
    <w:rsid w:val="00254844"/>
    <w:rsid w:val="00254981"/>
    <w:rsid w:val="00254FA6"/>
    <w:rsid w:val="00255D80"/>
    <w:rsid w:val="002560DA"/>
    <w:rsid w:val="00256AF7"/>
    <w:rsid w:val="00256B92"/>
    <w:rsid w:val="002578A8"/>
    <w:rsid w:val="00257C7B"/>
    <w:rsid w:val="00257CD0"/>
    <w:rsid w:val="00257D33"/>
    <w:rsid w:val="00257DF4"/>
    <w:rsid w:val="00260075"/>
    <w:rsid w:val="00260174"/>
    <w:rsid w:val="00260DEE"/>
    <w:rsid w:val="0026119B"/>
    <w:rsid w:val="00261802"/>
    <w:rsid w:val="002618F5"/>
    <w:rsid w:val="00261C24"/>
    <w:rsid w:val="00262E9B"/>
    <w:rsid w:val="002632E8"/>
    <w:rsid w:val="00263763"/>
    <w:rsid w:val="0026427E"/>
    <w:rsid w:val="00265204"/>
    <w:rsid w:val="00265C06"/>
    <w:rsid w:val="00265DC6"/>
    <w:rsid w:val="00265FCE"/>
    <w:rsid w:val="002662DF"/>
    <w:rsid w:val="002663E1"/>
    <w:rsid w:val="002669C8"/>
    <w:rsid w:val="00267410"/>
    <w:rsid w:val="00267B69"/>
    <w:rsid w:val="002709F1"/>
    <w:rsid w:val="002714FF"/>
    <w:rsid w:val="00272D89"/>
    <w:rsid w:val="00272F6C"/>
    <w:rsid w:val="0027301F"/>
    <w:rsid w:val="0027312D"/>
    <w:rsid w:val="002731A1"/>
    <w:rsid w:val="00273BD2"/>
    <w:rsid w:val="00273E2D"/>
    <w:rsid w:val="00274CF6"/>
    <w:rsid w:val="00274F13"/>
    <w:rsid w:val="00274F19"/>
    <w:rsid w:val="0027547D"/>
    <w:rsid w:val="002755FF"/>
    <w:rsid w:val="00275833"/>
    <w:rsid w:val="00275959"/>
    <w:rsid w:val="00275CFD"/>
    <w:rsid w:val="00275FAB"/>
    <w:rsid w:val="00276A69"/>
    <w:rsid w:val="00276EF7"/>
    <w:rsid w:val="00277086"/>
    <w:rsid w:val="00277564"/>
    <w:rsid w:val="00277AE3"/>
    <w:rsid w:val="00277E91"/>
    <w:rsid w:val="00280749"/>
    <w:rsid w:val="00280911"/>
    <w:rsid w:val="00280915"/>
    <w:rsid w:val="00280B70"/>
    <w:rsid w:val="00280BBD"/>
    <w:rsid w:val="00281660"/>
    <w:rsid w:val="00281747"/>
    <w:rsid w:val="00281C70"/>
    <w:rsid w:val="00282E2E"/>
    <w:rsid w:val="0028399B"/>
    <w:rsid w:val="00284728"/>
    <w:rsid w:val="00284A77"/>
    <w:rsid w:val="00284AB3"/>
    <w:rsid w:val="00284C30"/>
    <w:rsid w:val="002851B7"/>
    <w:rsid w:val="002858D5"/>
    <w:rsid w:val="0028676E"/>
    <w:rsid w:val="00286C89"/>
    <w:rsid w:val="00286E9D"/>
    <w:rsid w:val="00286EDC"/>
    <w:rsid w:val="00287284"/>
    <w:rsid w:val="0029049F"/>
    <w:rsid w:val="00290931"/>
    <w:rsid w:val="00290E24"/>
    <w:rsid w:val="00290FFD"/>
    <w:rsid w:val="002911D1"/>
    <w:rsid w:val="002912FB"/>
    <w:rsid w:val="002913FD"/>
    <w:rsid w:val="002914C3"/>
    <w:rsid w:val="0029170D"/>
    <w:rsid w:val="00291D60"/>
    <w:rsid w:val="002922C4"/>
    <w:rsid w:val="00292A29"/>
    <w:rsid w:val="00292C7F"/>
    <w:rsid w:val="002938C3"/>
    <w:rsid w:val="00295AEB"/>
    <w:rsid w:val="00295DE6"/>
    <w:rsid w:val="00295E53"/>
    <w:rsid w:val="00296588"/>
    <w:rsid w:val="00296693"/>
    <w:rsid w:val="00296925"/>
    <w:rsid w:val="0029708A"/>
    <w:rsid w:val="00297942"/>
    <w:rsid w:val="002A0153"/>
    <w:rsid w:val="002A0B8E"/>
    <w:rsid w:val="002A1147"/>
    <w:rsid w:val="002A18B7"/>
    <w:rsid w:val="002A1D71"/>
    <w:rsid w:val="002A2472"/>
    <w:rsid w:val="002A2589"/>
    <w:rsid w:val="002A2875"/>
    <w:rsid w:val="002A2D45"/>
    <w:rsid w:val="002A2E40"/>
    <w:rsid w:val="002A2F83"/>
    <w:rsid w:val="002A36C1"/>
    <w:rsid w:val="002A3C72"/>
    <w:rsid w:val="002A42E7"/>
    <w:rsid w:val="002A4B82"/>
    <w:rsid w:val="002A4FF3"/>
    <w:rsid w:val="002A5306"/>
    <w:rsid w:val="002A59F7"/>
    <w:rsid w:val="002A6664"/>
    <w:rsid w:val="002A69F6"/>
    <w:rsid w:val="002A6F2B"/>
    <w:rsid w:val="002A71CF"/>
    <w:rsid w:val="002A7259"/>
    <w:rsid w:val="002A72E3"/>
    <w:rsid w:val="002A7562"/>
    <w:rsid w:val="002A7A53"/>
    <w:rsid w:val="002A7B21"/>
    <w:rsid w:val="002B0119"/>
    <w:rsid w:val="002B0580"/>
    <w:rsid w:val="002B08DC"/>
    <w:rsid w:val="002B0E41"/>
    <w:rsid w:val="002B12FC"/>
    <w:rsid w:val="002B1C1A"/>
    <w:rsid w:val="002B1F23"/>
    <w:rsid w:val="002B20B9"/>
    <w:rsid w:val="002B2821"/>
    <w:rsid w:val="002B35EB"/>
    <w:rsid w:val="002B39B6"/>
    <w:rsid w:val="002B39BD"/>
    <w:rsid w:val="002B3EE0"/>
    <w:rsid w:val="002B46BC"/>
    <w:rsid w:val="002B566E"/>
    <w:rsid w:val="002B6059"/>
    <w:rsid w:val="002B644A"/>
    <w:rsid w:val="002B7431"/>
    <w:rsid w:val="002B78D5"/>
    <w:rsid w:val="002B7912"/>
    <w:rsid w:val="002C07B0"/>
    <w:rsid w:val="002C134F"/>
    <w:rsid w:val="002C13A8"/>
    <w:rsid w:val="002C1822"/>
    <w:rsid w:val="002C1929"/>
    <w:rsid w:val="002C1B95"/>
    <w:rsid w:val="002C1EFD"/>
    <w:rsid w:val="002C1F54"/>
    <w:rsid w:val="002C2506"/>
    <w:rsid w:val="002C285D"/>
    <w:rsid w:val="002C28E6"/>
    <w:rsid w:val="002C2921"/>
    <w:rsid w:val="002C2BC6"/>
    <w:rsid w:val="002C2FB9"/>
    <w:rsid w:val="002C35DE"/>
    <w:rsid w:val="002C3883"/>
    <w:rsid w:val="002C3D38"/>
    <w:rsid w:val="002C3EBB"/>
    <w:rsid w:val="002C4108"/>
    <w:rsid w:val="002C4456"/>
    <w:rsid w:val="002C47BC"/>
    <w:rsid w:val="002C4942"/>
    <w:rsid w:val="002C4B46"/>
    <w:rsid w:val="002C55DD"/>
    <w:rsid w:val="002C561C"/>
    <w:rsid w:val="002C58ED"/>
    <w:rsid w:val="002C7491"/>
    <w:rsid w:val="002D0E04"/>
    <w:rsid w:val="002D112A"/>
    <w:rsid w:val="002D125D"/>
    <w:rsid w:val="002D1B4C"/>
    <w:rsid w:val="002D257B"/>
    <w:rsid w:val="002D2A41"/>
    <w:rsid w:val="002D36B2"/>
    <w:rsid w:val="002D3968"/>
    <w:rsid w:val="002D5C51"/>
    <w:rsid w:val="002D635E"/>
    <w:rsid w:val="002D63ED"/>
    <w:rsid w:val="002D6C31"/>
    <w:rsid w:val="002D71BF"/>
    <w:rsid w:val="002D76D1"/>
    <w:rsid w:val="002D7CB1"/>
    <w:rsid w:val="002E04B9"/>
    <w:rsid w:val="002E05CA"/>
    <w:rsid w:val="002E133C"/>
    <w:rsid w:val="002E1B66"/>
    <w:rsid w:val="002E240B"/>
    <w:rsid w:val="002E273B"/>
    <w:rsid w:val="002E2F08"/>
    <w:rsid w:val="002E2F25"/>
    <w:rsid w:val="002E31B8"/>
    <w:rsid w:val="002E36A0"/>
    <w:rsid w:val="002E36C4"/>
    <w:rsid w:val="002E42FE"/>
    <w:rsid w:val="002E4C5F"/>
    <w:rsid w:val="002E522F"/>
    <w:rsid w:val="002E541C"/>
    <w:rsid w:val="002E592F"/>
    <w:rsid w:val="002E5D31"/>
    <w:rsid w:val="002E66E9"/>
    <w:rsid w:val="002E78F2"/>
    <w:rsid w:val="002E7D62"/>
    <w:rsid w:val="002E7E92"/>
    <w:rsid w:val="002F0F9E"/>
    <w:rsid w:val="002F1527"/>
    <w:rsid w:val="002F2788"/>
    <w:rsid w:val="002F30C9"/>
    <w:rsid w:val="002F3225"/>
    <w:rsid w:val="002F3982"/>
    <w:rsid w:val="002F4074"/>
    <w:rsid w:val="002F43FB"/>
    <w:rsid w:val="002F50A3"/>
    <w:rsid w:val="002F52EF"/>
    <w:rsid w:val="002F5D34"/>
    <w:rsid w:val="002F6890"/>
    <w:rsid w:val="002F68C5"/>
    <w:rsid w:val="002F6C38"/>
    <w:rsid w:val="002F6CA9"/>
    <w:rsid w:val="002F6F37"/>
    <w:rsid w:val="002F710F"/>
    <w:rsid w:val="002F727D"/>
    <w:rsid w:val="002F7D93"/>
    <w:rsid w:val="003002C6"/>
    <w:rsid w:val="00300A32"/>
    <w:rsid w:val="003013D7"/>
    <w:rsid w:val="00301532"/>
    <w:rsid w:val="0030168C"/>
    <w:rsid w:val="00301B36"/>
    <w:rsid w:val="00301F06"/>
    <w:rsid w:val="00302035"/>
    <w:rsid w:val="003021D1"/>
    <w:rsid w:val="0030230E"/>
    <w:rsid w:val="003029E8"/>
    <w:rsid w:val="00302B50"/>
    <w:rsid w:val="003030D7"/>
    <w:rsid w:val="003033DE"/>
    <w:rsid w:val="00303650"/>
    <w:rsid w:val="00303DDB"/>
    <w:rsid w:val="00303DE4"/>
    <w:rsid w:val="00303E1E"/>
    <w:rsid w:val="00303FBE"/>
    <w:rsid w:val="0030441B"/>
    <w:rsid w:val="00305579"/>
    <w:rsid w:val="00306643"/>
    <w:rsid w:val="00306912"/>
    <w:rsid w:val="00306CFE"/>
    <w:rsid w:val="00306EE4"/>
    <w:rsid w:val="00307131"/>
    <w:rsid w:val="0030722B"/>
    <w:rsid w:val="0030756B"/>
    <w:rsid w:val="003075F1"/>
    <w:rsid w:val="00307878"/>
    <w:rsid w:val="00307E22"/>
    <w:rsid w:val="00310581"/>
    <w:rsid w:val="00311D20"/>
    <w:rsid w:val="00311FBB"/>
    <w:rsid w:val="0031231B"/>
    <w:rsid w:val="00312676"/>
    <w:rsid w:val="0031316D"/>
    <w:rsid w:val="003133D8"/>
    <w:rsid w:val="003137CB"/>
    <w:rsid w:val="00314F79"/>
    <w:rsid w:val="003156ED"/>
    <w:rsid w:val="00315724"/>
    <w:rsid w:val="00316246"/>
    <w:rsid w:val="00316673"/>
    <w:rsid w:val="00316776"/>
    <w:rsid w:val="003168D5"/>
    <w:rsid w:val="0031796C"/>
    <w:rsid w:val="00317BDB"/>
    <w:rsid w:val="003200ED"/>
    <w:rsid w:val="00320148"/>
    <w:rsid w:val="003201DC"/>
    <w:rsid w:val="00320346"/>
    <w:rsid w:val="0032051B"/>
    <w:rsid w:val="00321B3F"/>
    <w:rsid w:val="00321D3C"/>
    <w:rsid w:val="00321D93"/>
    <w:rsid w:val="00322379"/>
    <w:rsid w:val="0032256A"/>
    <w:rsid w:val="003225E0"/>
    <w:rsid w:val="003226C5"/>
    <w:rsid w:val="00322A37"/>
    <w:rsid w:val="00322D17"/>
    <w:rsid w:val="00322D5B"/>
    <w:rsid w:val="00322F69"/>
    <w:rsid w:val="0032324C"/>
    <w:rsid w:val="003232B5"/>
    <w:rsid w:val="00323534"/>
    <w:rsid w:val="00324513"/>
    <w:rsid w:val="00324924"/>
    <w:rsid w:val="00324A96"/>
    <w:rsid w:val="00324C0B"/>
    <w:rsid w:val="0032581B"/>
    <w:rsid w:val="00326554"/>
    <w:rsid w:val="00326DCD"/>
    <w:rsid w:val="00327046"/>
    <w:rsid w:val="003275DE"/>
    <w:rsid w:val="00327742"/>
    <w:rsid w:val="003279BE"/>
    <w:rsid w:val="00330578"/>
    <w:rsid w:val="00330D64"/>
    <w:rsid w:val="003310B3"/>
    <w:rsid w:val="00331A12"/>
    <w:rsid w:val="00331DB0"/>
    <w:rsid w:val="00331DEF"/>
    <w:rsid w:val="00331FCB"/>
    <w:rsid w:val="00332133"/>
    <w:rsid w:val="003322B7"/>
    <w:rsid w:val="003326EC"/>
    <w:rsid w:val="0033270E"/>
    <w:rsid w:val="00332F72"/>
    <w:rsid w:val="00334005"/>
    <w:rsid w:val="003345EB"/>
    <w:rsid w:val="00334619"/>
    <w:rsid w:val="003348E9"/>
    <w:rsid w:val="003349E4"/>
    <w:rsid w:val="00334A91"/>
    <w:rsid w:val="00334CC7"/>
    <w:rsid w:val="00334E8D"/>
    <w:rsid w:val="00334E8E"/>
    <w:rsid w:val="0033505F"/>
    <w:rsid w:val="0033534B"/>
    <w:rsid w:val="00335677"/>
    <w:rsid w:val="003359AD"/>
    <w:rsid w:val="00335C6D"/>
    <w:rsid w:val="00335D80"/>
    <w:rsid w:val="00335DFD"/>
    <w:rsid w:val="00336A64"/>
    <w:rsid w:val="00337588"/>
    <w:rsid w:val="003378E0"/>
    <w:rsid w:val="00337A20"/>
    <w:rsid w:val="00337B2A"/>
    <w:rsid w:val="00340131"/>
    <w:rsid w:val="00340F9D"/>
    <w:rsid w:val="003412FE"/>
    <w:rsid w:val="003417AF"/>
    <w:rsid w:val="003423E4"/>
    <w:rsid w:val="003426D1"/>
    <w:rsid w:val="00342976"/>
    <w:rsid w:val="00342A90"/>
    <w:rsid w:val="00342BE7"/>
    <w:rsid w:val="00342D14"/>
    <w:rsid w:val="00342D57"/>
    <w:rsid w:val="00343412"/>
    <w:rsid w:val="0034393B"/>
    <w:rsid w:val="00343B14"/>
    <w:rsid w:val="00343B59"/>
    <w:rsid w:val="00343E05"/>
    <w:rsid w:val="0034470E"/>
    <w:rsid w:val="003448B1"/>
    <w:rsid w:val="0034500E"/>
    <w:rsid w:val="0034582E"/>
    <w:rsid w:val="00345A91"/>
    <w:rsid w:val="0034692E"/>
    <w:rsid w:val="00346A2E"/>
    <w:rsid w:val="00347E93"/>
    <w:rsid w:val="003505DA"/>
    <w:rsid w:val="00351103"/>
    <w:rsid w:val="00351697"/>
    <w:rsid w:val="0035178F"/>
    <w:rsid w:val="00351C49"/>
    <w:rsid w:val="00351CEB"/>
    <w:rsid w:val="00352B17"/>
    <w:rsid w:val="00352C96"/>
    <w:rsid w:val="00352ECD"/>
    <w:rsid w:val="0035314D"/>
    <w:rsid w:val="00353C13"/>
    <w:rsid w:val="00353D2C"/>
    <w:rsid w:val="0035452D"/>
    <w:rsid w:val="00354A8D"/>
    <w:rsid w:val="00354AAB"/>
    <w:rsid w:val="00355099"/>
    <w:rsid w:val="00355D68"/>
    <w:rsid w:val="00356549"/>
    <w:rsid w:val="00356699"/>
    <w:rsid w:val="00356A1A"/>
    <w:rsid w:val="00356F55"/>
    <w:rsid w:val="003570A2"/>
    <w:rsid w:val="0035728B"/>
    <w:rsid w:val="003579C6"/>
    <w:rsid w:val="00357B73"/>
    <w:rsid w:val="00360049"/>
    <w:rsid w:val="0036025E"/>
    <w:rsid w:val="00360B43"/>
    <w:rsid w:val="00360C94"/>
    <w:rsid w:val="0036106D"/>
    <w:rsid w:val="00361A13"/>
    <w:rsid w:val="0036249C"/>
    <w:rsid w:val="003626A2"/>
    <w:rsid w:val="003627F4"/>
    <w:rsid w:val="00362AC0"/>
    <w:rsid w:val="00362B12"/>
    <w:rsid w:val="00362CE2"/>
    <w:rsid w:val="00363772"/>
    <w:rsid w:val="00363922"/>
    <w:rsid w:val="003640E1"/>
    <w:rsid w:val="00364E03"/>
    <w:rsid w:val="003651D2"/>
    <w:rsid w:val="003653D4"/>
    <w:rsid w:val="00365683"/>
    <w:rsid w:val="00365BA3"/>
    <w:rsid w:val="00366147"/>
    <w:rsid w:val="003663DB"/>
    <w:rsid w:val="00366737"/>
    <w:rsid w:val="003667AC"/>
    <w:rsid w:val="00366954"/>
    <w:rsid w:val="00366E5E"/>
    <w:rsid w:val="00366F1D"/>
    <w:rsid w:val="003677EE"/>
    <w:rsid w:val="003677FD"/>
    <w:rsid w:val="003678B4"/>
    <w:rsid w:val="0036799C"/>
    <w:rsid w:val="00367A4C"/>
    <w:rsid w:val="00370607"/>
    <w:rsid w:val="00370859"/>
    <w:rsid w:val="00370F1A"/>
    <w:rsid w:val="0037135B"/>
    <w:rsid w:val="0037136A"/>
    <w:rsid w:val="0037234E"/>
    <w:rsid w:val="00372474"/>
    <w:rsid w:val="0037259D"/>
    <w:rsid w:val="00372EB4"/>
    <w:rsid w:val="00374123"/>
    <w:rsid w:val="003743A1"/>
    <w:rsid w:val="00374C2C"/>
    <w:rsid w:val="0037563C"/>
    <w:rsid w:val="0037565A"/>
    <w:rsid w:val="00375E40"/>
    <w:rsid w:val="00375EC8"/>
    <w:rsid w:val="00375F8B"/>
    <w:rsid w:val="00376262"/>
    <w:rsid w:val="003763DA"/>
    <w:rsid w:val="0037694E"/>
    <w:rsid w:val="00376AD1"/>
    <w:rsid w:val="00376D48"/>
    <w:rsid w:val="00377007"/>
    <w:rsid w:val="0037783D"/>
    <w:rsid w:val="003778DC"/>
    <w:rsid w:val="003779BA"/>
    <w:rsid w:val="00377E0B"/>
    <w:rsid w:val="00380732"/>
    <w:rsid w:val="00381C0F"/>
    <w:rsid w:val="00382D0E"/>
    <w:rsid w:val="003831C4"/>
    <w:rsid w:val="00383285"/>
    <w:rsid w:val="00383546"/>
    <w:rsid w:val="00383801"/>
    <w:rsid w:val="00383953"/>
    <w:rsid w:val="00383EBA"/>
    <w:rsid w:val="00384B1C"/>
    <w:rsid w:val="00384C75"/>
    <w:rsid w:val="00384D7D"/>
    <w:rsid w:val="00384EDF"/>
    <w:rsid w:val="003855CE"/>
    <w:rsid w:val="00385609"/>
    <w:rsid w:val="00385B90"/>
    <w:rsid w:val="0038646B"/>
    <w:rsid w:val="00386618"/>
    <w:rsid w:val="00386BDE"/>
    <w:rsid w:val="00386FC5"/>
    <w:rsid w:val="003873FC"/>
    <w:rsid w:val="0038755C"/>
    <w:rsid w:val="003905E6"/>
    <w:rsid w:val="00390BF9"/>
    <w:rsid w:val="0039100B"/>
    <w:rsid w:val="00391133"/>
    <w:rsid w:val="0039164C"/>
    <w:rsid w:val="003916BF"/>
    <w:rsid w:val="00391970"/>
    <w:rsid w:val="00391B07"/>
    <w:rsid w:val="003925C0"/>
    <w:rsid w:val="00392654"/>
    <w:rsid w:val="00392EB4"/>
    <w:rsid w:val="00392EF1"/>
    <w:rsid w:val="00392F77"/>
    <w:rsid w:val="00393690"/>
    <w:rsid w:val="00394A4F"/>
    <w:rsid w:val="00394E5A"/>
    <w:rsid w:val="00394EA0"/>
    <w:rsid w:val="0039508D"/>
    <w:rsid w:val="003951D7"/>
    <w:rsid w:val="003954F1"/>
    <w:rsid w:val="003957EA"/>
    <w:rsid w:val="0039591D"/>
    <w:rsid w:val="00395949"/>
    <w:rsid w:val="00395D32"/>
    <w:rsid w:val="00396307"/>
    <w:rsid w:val="003965D5"/>
    <w:rsid w:val="00396C5A"/>
    <w:rsid w:val="00396FDB"/>
    <w:rsid w:val="0039727C"/>
    <w:rsid w:val="00397616"/>
    <w:rsid w:val="003A0225"/>
    <w:rsid w:val="003A0B43"/>
    <w:rsid w:val="003A0E21"/>
    <w:rsid w:val="003A1390"/>
    <w:rsid w:val="003A175B"/>
    <w:rsid w:val="003A18C9"/>
    <w:rsid w:val="003A1B57"/>
    <w:rsid w:val="003A1BC6"/>
    <w:rsid w:val="003A1C45"/>
    <w:rsid w:val="003A2CF9"/>
    <w:rsid w:val="003A38AA"/>
    <w:rsid w:val="003A4398"/>
    <w:rsid w:val="003A4E72"/>
    <w:rsid w:val="003A520A"/>
    <w:rsid w:val="003A5956"/>
    <w:rsid w:val="003A5E3A"/>
    <w:rsid w:val="003A6048"/>
    <w:rsid w:val="003A61D3"/>
    <w:rsid w:val="003A6245"/>
    <w:rsid w:val="003A69BA"/>
    <w:rsid w:val="003A7A66"/>
    <w:rsid w:val="003A7A9F"/>
    <w:rsid w:val="003A7C10"/>
    <w:rsid w:val="003A7F1E"/>
    <w:rsid w:val="003B0587"/>
    <w:rsid w:val="003B0FA0"/>
    <w:rsid w:val="003B13CC"/>
    <w:rsid w:val="003B16A6"/>
    <w:rsid w:val="003B1734"/>
    <w:rsid w:val="003B1F75"/>
    <w:rsid w:val="003B23F1"/>
    <w:rsid w:val="003B2823"/>
    <w:rsid w:val="003B284C"/>
    <w:rsid w:val="003B285B"/>
    <w:rsid w:val="003B2AF7"/>
    <w:rsid w:val="003B2B38"/>
    <w:rsid w:val="003B3F6C"/>
    <w:rsid w:val="003B41BA"/>
    <w:rsid w:val="003B4506"/>
    <w:rsid w:val="003B459B"/>
    <w:rsid w:val="003B47E2"/>
    <w:rsid w:val="003B4D37"/>
    <w:rsid w:val="003B55F1"/>
    <w:rsid w:val="003B640C"/>
    <w:rsid w:val="003B6A08"/>
    <w:rsid w:val="003B6A8C"/>
    <w:rsid w:val="003B7364"/>
    <w:rsid w:val="003B766B"/>
    <w:rsid w:val="003C033F"/>
    <w:rsid w:val="003C0882"/>
    <w:rsid w:val="003C09E7"/>
    <w:rsid w:val="003C0C21"/>
    <w:rsid w:val="003C16A8"/>
    <w:rsid w:val="003C1DD5"/>
    <w:rsid w:val="003C1E86"/>
    <w:rsid w:val="003C1FC4"/>
    <w:rsid w:val="003C208C"/>
    <w:rsid w:val="003C23F9"/>
    <w:rsid w:val="003C32D9"/>
    <w:rsid w:val="003C33F3"/>
    <w:rsid w:val="003C3B23"/>
    <w:rsid w:val="003C3DBB"/>
    <w:rsid w:val="003C4457"/>
    <w:rsid w:val="003C458E"/>
    <w:rsid w:val="003C4771"/>
    <w:rsid w:val="003C498D"/>
    <w:rsid w:val="003C4F89"/>
    <w:rsid w:val="003C5A4A"/>
    <w:rsid w:val="003C5C30"/>
    <w:rsid w:val="003C5E93"/>
    <w:rsid w:val="003C5EE2"/>
    <w:rsid w:val="003C6E6A"/>
    <w:rsid w:val="003C6FAA"/>
    <w:rsid w:val="003C77A5"/>
    <w:rsid w:val="003C79C2"/>
    <w:rsid w:val="003C7D8D"/>
    <w:rsid w:val="003D0096"/>
    <w:rsid w:val="003D0621"/>
    <w:rsid w:val="003D1266"/>
    <w:rsid w:val="003D1421"/>
    <w:rsid w:val="003D1AAC"/>
    <w:rsid w:val="003D1B82"/>
    <w:rsid w:val="003D29A7"/>
    <w:rsid w:val="003D350B"/>
    <w:rsid w:val="003D3843"/>
    <w:rsid w:val="003D3DC8"/>
    <w:rsid w:val="003D4907"/>
    <w:rsid w:val="003D49A3"/>
    <w:rsid w:val="003D4A27"/>
    <w:rsid w:val="003D4C5D"/>
    <w:rsid w:val="003D4C68"/>
    <w:rsid w:val="003D5277"/>
    <w:rsid w:val="003D5C0F"/>
    <w:rsid w:val="003D6059"/>
    <w:rsid w:val="003D6FBD"/>
    <w:rsid w:val="003D70A7"/>
    <w:rsid w:val="003D71B3"/>
    <w:rsid w:val="003D7440"/>
    <w:rsid w:val="003D7C6C"/>
    <w:rsid w:val="003D7F8A"/>
    <w:rsid w:val="003E08A3"/>
    <w:rsid w:val="003E0AA3"/>
    <w:rsid w:val="003E1308"/>
    <w:rsid w:val="003E19AB"/>
    <w:rsid w:val="003E1D5D"/>
    <w:rsid w:val="003E1DB8"/>
    <w:rsid w:val="003E2507"/>
    <w:rsid w:val="003E2573"/>
    <w:rsid w:val="003E2AE6"/>
    <w:rsid w:val="003E2E37"/>
    <w:rsid w:val="003E4C4F"/>
    <w:rsid w:val="003E506C"/>
    <w:rsid w:val="003E50D6"/>
    <w:rsid w:val="003E5126"/>
    <w:rsid w:val="003E5F1C"/>
    <w:rsid w:val="003E601C"/>
    <w:rsid w:val="003E62A0"/>
    <w:rsid w:val="003E6A95"/>
    <w:rsid w:val="003F00DB"/>
    <w:rsid w:val="003F01A2"/>
    <w:rsid w:val="003F10E7"/>
    <w:rsid w:val="003F15F3"/>
    <w:rsid w:val="003F16BE"/>
    <w:rsid w:val="003F1B9E"/>
    <w:rsid w:val="003F1BDE"/>
    <w:rsid w:val="003F2335"/>
    <w:rsid w:val="003F24AD"/>
    <w:rsid w:val="003F2636"/>
    <w:rsid w:val="003F28B8"/>
    <w:rsid w:val="003F29FB"/>
    <w:rsid w:val="003F2A5D"/>
    <w:rsid w:val="003F2DE5"/>
    <w:rsid w:val="003F314F"/>
    <w:rsid w:val="003F38E4"/>
    <w:rsid w:val="003F3902"/>
    <w:rsid w:val="003F5178"/>
    <w:rsid w:val="003F51A9"/>
    <w:rsid w:val="003F55DA"/>
    <w:rsid w:val="003F571D"/>
    <w:rsid w:val="003F58E2"/>
    <w:rsid w:val="003F5B09"/>
    <w:rsid w:val="003F5B1D"/>
    <w:rsid w:val="003F5DDA"/>
    <w:rsid w:val="003F5EB5"/>
    <w:rsid w:val="003F6033"/>
    <w:rsid w:val="003F6277"/>
    <w:rsid w:val="003F68B4"/>
    <w:rsid w:val="003F6FA8"/>
    <w:rsid w:val="003F70E8"/>
    <w:rsid w:val="003F724D"/>
    <w:rsid w:val="003F797C"/>
    <w:rsid w:val="003F7B8F"/>
    <w:rsid w:val="00400473"/>
    <w:rsid w:val="004005AC"/>
    <w:rsid w:val="004008F9"/>
    <w:rsid w:val="00400D49"/>
    <w:rsid w:val="00401BBC"/>
    <w:rsid w:val="00401C33"/>
    <w:rsid w:val="00401DE5"/>
    <w:rsid w:val="00402562"/>
    <w:rsid w:val="004027FD"/>
    <w:rsid w:val="00402C31"/>
    <w:rsid w:val="004030BB"/>
    <w:rsid w:val="004030F6"/>
    <w:rsid w:val="004039E9"/>
    <w:rsid w:val="004042C3"/>
    <w:rsid w:val="00404B35"/>
    <w:rsid w:val="0040512A"/>
    <w:rsid w:val="004055F1"/>
    <w:rsid w:val="00405812"/>
    <w:rsid w:val="00406AA9"/>
    <w:rsid w:val="004070F8"/>
    <w:rsid w:val="00407256"/>
    <w:rsid w:val="004074FF"/>
    <w:rsid w:val="00410A13"/>
    <w:rsid w:val="00411946"/>
    <w:rsid w:val="00411A86"/>
    <w:rsid w:val="00411F51"/>
    <w:rsid w:val="004127A4"/>
    <w:rsid w:val="00412AB2"/>
    <w:rsid w:val="00412E24"/>
    <w:rsid w:val="00412E81"/>
    <w:rsid w:val="0041370D"/>
    <w:rsid w:val="0041396A"/>
    <w:rsid w:val="00413CEC"/>
    <w:rsid w:val="00413D06"/>
    <w:rsid w:val="00413EF7"/>
    <w:rsid w:val="004143B5"/>
    <w:rsid w:val="00414AF6"/>
    <w:rsid w:val="004156F9"/>
    <w:rsid w:val="00415D8D"/>
    <w:rsid w:val="00416339"/>
    <w:rsid w:val="00416447"/>
    <w:rsid w:val="00416C88"/>
    <w:rsid w:val="00416CE6"/>
    <w:rsid w:val="00417237"/>
    <w:rsid w:val="0041775F"/>
    <w:rsid w:val="00417930"/>
    <w:rsid w:val="00417F85"/>
    <w:rsid w:val="0042072C"/>
    <w:rsid w:val="00420858"/>
    <w:rsid w:val="004214BB"/>
    <w:rsid w:val="00421BB3"/>
    <w:rsid w:val="00421C28"/>
    <w:rsid w:val="00421DEA"/>
    <w:rsid w:val="004222EE"/>
    <w:rsid w:val="004228C8"/>
    <w:rsid w:val="00422D2C"/>
    <w:rsid w:val="00422D83"/>
    <w:rsid w:val="0042371A"/>
    <w:rsid w:val="00423CAD"/>
    <w:rsid w:val="0042403D"/>
    <w:rsid w:val="004243DC"/>
    <w:rsid w:val="00424599"/>
    <w:rsid w:val="004256FA"/>
    <w:rsid w:val="00425953"/>
    <w:rsid w:val="0042614A"/>
    <w:rsid w:val="004263E8"/>
    <w:rsid w:val="0042651B"/>
    <w:rsid w:val="00426A34"/>
    <w:rsid w:val="00426B36"/>
    <w:rsid w:val="00426EC2"/>
    <w:rsid w:val="00427629"/>
    <w:rsid w:val="0043091D"/>
    <w:rsid w:val="00430B2D"/>
    <w:rsid w:val="004311F0"/>
    <w:rsid w:val="00431B5C"/>
    <w:rsid w:val="00432DE7"/>
    <w:rsid w:val="00432E60"/>
    <w:rsid w:val="00432E76"/>
    <w:rsid w:val="00432FD5"/>
    <w:rsid w:val="004331C1"/>
    <w:rsid w:val="00433375"/>
    <w:rsid w:val="004338B3"/>
    <w:rsid w:val="004345F0"/>
    <w:rsid w:val="0043479E"/>
    <w:rsid w:val="00434D98"/>
    <w:rsid w:val="00434EC3"/>
    <w:rsid w:val="0043510C"/>
    <w:rsid w:val="004352EB"/>
    <w:rsid w:val="00435312"/>
    <w:rsid w:val="00435829"/>
    <w:rsid w:val="00435A46"/>
    <w:rsid w:val="00435AA4"/>
    <w:rsid w:val="00436202"/>
    <w:rsid w:val="00436560"/>
    <w:rsid w:val="00436927"/>
    <w:rsid w:val="00436A18"/>
    <w:rsid w:val="00436E90"/>
    <w:rsid w:val="00436F28"/>
    <w:rsid w:val="004375B9"/>
    <w:rsid w:val="00440115"/>
    <w:rsid w:val="004418A8"/>
    <w:rsid w:val="00441F09"/>
    <w:rsid w:val="004420D8"/>
    <w:rsid w:val="0044257C"/>
    <w:rsid w:val="00442D13"/>
    <w:rsid w:val="00442DE9"/>
    <w:rsid w:val="00442F79"/>
    <w:rsid w:val="0044364C"/>
    <w:rsid w:val="0044380C"/>
    <w:rsid w:val="0044394C"/>
    <w:rsid w:val="0044413E"/>
    <w:rsid w:val="004444EC"/>
    <w:rsid w:val="0044460A"/>
    <w:rsid w:val="00444EAA"/>
    <w:rsid w:val="00444EC5"/>
    <w:rsid w:val="00445793"/>
    <w:rsid w:val="00445C0B"/>
    <w:rsid w:val="004465E7"/>
    <w:rsid w:val="00446733"/>
    <w:rsid w:val="00446AE7"/>
    <w:rsid w:val="004470C3"/>
    <w:rsid w:val="0044779D"/>
    <w:rsid w:val="004478DE"/>
    <w:rsid w:val="00447C06"/>
    <w:rsid w:val="00447C2C"/>
    <w:rsid w:val="0045016A"/>
    <w:rsid w:val="004502C1"/>
    <w:rsid w:val="00450412"/>
    <w:rsid w:val="00450FD1"/>
    <w:rsid w:val="00451E13"/>
    <w:rsid w:val="00452305"/>
    <w:rsid w:val="00452598"/>
    <w:rsid w:val="00452AA9"/>
    <w:rsid w:val="00452DD4"/>
    <w:rsid w:val="0045302B"/>
    <w:rsid w:val="00453147"/>
    <w:rsid w:val="00453417"/>
    <w:rsid w:val="00453B8E"/>
    <w:rsid w:val="00453CFF"/>
    <w:rsid w:val="00454612"/>
    <w:rsid w:val="00455006"/>
    <w:rsid w:val="00455108"/>
    <w:rsid w:val="004552C5"/>
    <w:rsid w:val="00455813"/>
    <w:rsid w:val="00455D00"/>
    <w:rsid w:val="00455D56"/>
    <w:rsid w:val="00455DA6"/>
    <w:rsid w:val="00455F48"/>
    <w:rsid w:val="00456228"/>
    <w:rsid w:val="004567AC"/>
    <w:rsid w:val="00456951"/>
    <w:rsid w:val="004569C5"/>
    <w:rsid w:val="00456D82"/>
    <w:rsid w:val="00457A15"/>
    <w:rsid w:val="00457AA5"/>
    <w:rsid w:val="00460085"/>
    <w:rsid w:val="00460244"/>
    <w:rsid w:val="00460502"/>
    <w:rsid w:val="004605E2"/>
    <w:rsid w:val="00460E46"/>
    <w:rsid w:val="00461287"/>
    <w:rsid w:val="004619FC"/>
    <w:rsid w:val="00461BAF"/>
    <w:rsid w:val="004620F5"/>
    <w:rsid w:val="00462476"/>
    <w:rsid w:val="00462985"/>
    <w:rsid w:val="00462A55"/>
    <w:rsid w:val="00462EFB"/>
    <w:rsid w:val="004635D0"/>
    <w:rsid w:val="00463C5D"/>
    <w:rsid w:val="00463F61"/>
    <w:rsid w:val="00464981"/>
    <w:rsid w:val="00465421"/>
    <w:rsid w:val="004656BE"/>
    <w:rsid w:val="00465791"/>
    <w:rsid w:val="00466269"/>
    <w:rsid w:val="004664B7"/>
    <w:rsid w:val="0046694F"/>
    <w:rsid w:val="0046699F"/>
    <w:rsid w:val="00466A70"/>
    <w:rsid w:val="00466E8C"/>
    <w:rsid w:val="004672F4"/>
    <w:rsid w:val="00467393"/>
    <w:rsid w:val="00467419"/>
    <w:rsid w:val="00467447"/>
    <w:rsid w:val="00467AD6"/>
    <w:rsid w:val="00467C69"/>
    <w:rsid w:val="00467F14"/>
    <w:rsid w:val="00470433"/>
    <w:rsid w:val="00470CFF"/>
    <w:rsid w:val="00470DD2"/>
    <w:rsid w:val="00470F3A"/>
    <w:rsid w:val="00471074"/>
    <w:rsid w:val="004713D1"/>
    <w:rsid w:val="00471802"/>
    <w:rsid w:val="0047249C"/>
    <w:rsid w:val="004726FA"/>
    <w:rsid w:val="00472DB1"/>
    <w:rsid w:val="00473045"/>
    <w:rsid w:val="0047311A"/>
    <w:rsid w:val="00473C46"/>
    <w:rsid w:val="004743AD"/>
    <w:rsid w:val="00474AA7"/>
    <w:rsid w:val="004755A3"/>
    <w:rsid w:val="00475875"/>
    <w:rsid w:val="0047590D"/>
    <w:rsid w:val="0047597D"/>
    <w:rsid w:val="004763A7"/>
    <w:rsid w:val="0047641D"/>
    <w:rsid w:val="00476475"/>
    <w:rsid w:val="0047664C"/>
    <w:rsid w:val="00476A1B"/>
    <w:rsid w:val="00477120"/>
    <w:rsid w:val="00477325"/>
    <w:rsid w:val="00477984"/>
    <w:rsid w:val="0048001D"/>
    <w:rsid w:val="00480057"/>
    <w:rsid w:val="004808E4"/>
    <w:rsid w:val="00480D79"/>
    <w:rsid w:val="00481E5B"/>
    <w:rsid w:val="004824B9"/>
    <w:rsid w:val="00482697"/>
    <w:rsid w:val="00482B03"/>
    <w:rsid w:val="00482D55"/>
    <w:rsid w:val="0048356B"/>
    <w:rsid w:val="004837A9"/>
    <w:rsid w:val="00483ACC"/>
    <w:rsid w:val="004842E5"/>
    <w:rsid w:val="00484416"/>
    <w:rsid w:val="00484765"/>
    <w:rsid w:val="004852DA"/>
    <w:rsid w:val="00485667"/>
    <w:rsid w:val="00485B26"/>
    <w:rsid w:val="00486F65"/>
    <w:rsid w:val="004871C9"/>
    <w:rsid w:val="004876BF"/>
    <w:rsid w:val="004878C3"/>
    <w:rsid w:val="00487A45"/>
    <w:rsid w:val="00487D85"/>
    <w:rsid w:val="00487EA0"/>
    <w:rsid w:val="004905B5"/>
    <w:rsid w:val="0049079B"/>
    <w:rsid w:val="004908AA"/>
    <w:rsid w:val="00490B9D"/>
    <w:rsid w:val="00490C26"/>
    <w:rsid w:val="00490CC8"/>
    <w:rsid w:val="00490DDE"/>
    <w:rsid w:val="00490E27"/>
    <w:rsid w:val="00490ECA"/>
    <w:rsid w:val="0049121D"/>
    <w:rsid w:val="00491354"/>
    <w:rsid w:val="0049192A"/>
    <w:rsid w:val="00491FA1"/>
    <w:rsid w:val="00492041"/>
    <w:rsid w:val="00492112"/>
    <w:rsid w:val="00492634"/>
    <w:rsid w:val="004927CF"/>
    <w:rsid w:val="00492966"/>
    <w:rsid w:val="00492BE0"/>
    <w:rsid w:val="00492D4A"/>
    <w:rsid w:val="00492E9E"/>
    <w:rsid w:val="00493342"/>
    <w:rsid w:val="0049430D"/>
    <w:rsid w:val="00494392"/>
    <w:rsid w:val="00494768"/>
    <w:rsid w:val="004951D4"/>
    <w:rsid w:val="00495754"/>
    <w:rsid w:val="004957C3"/>
    <w:rsid w:val="00495D2F"/>
    <w:rsid w:val="0049637C"/>
    <w:rsid w:val="004963E0"/>
    <w:rsid w:val="00496E6E"/>
    <w:rsid w:val="004970A3"/>
    <w:rsid w:val="00497AE4"/>
    <w:rsid w:val="00497B1F"/>
    <w:rsid w:val="004A0047"/>
    <w:rsid w:val="004A02CD"/>
    <w:rsid w:val="004A05EE"/>
    <w:rsid w:val="004A0D08"/>
    <w:rsid w:val="004A1330"/>
    <w:rsid w:val="004A18B9"/>
    <w:rsid w:val="004A23C4"/>
    <w:rsid w:val="004A2734"/>
    <w:rsid w:val="004A2CD8"/>
    <w:rsid w:val="004A306B"/>
    <w:rsid w:val="004A30F1"/>
    <w:rsid w:val="004A39A9"/>
    <w:rsid w:val="004A3C40"/>
    <w:rsid w:val="004A4225"/>
    <w:rsid w:val="004A433D"/>
    <w:rsid w:val="004A4489"/>
    <w:rsid w:val="004A4B57"/>
    <w:rsid w:val="004A4F6A"/>
    <w:rsid w:val="004A5257"/>
    <w:rsid w:val="004A58E3"/>
    <w:rsid w:val="004A5A5F"/>
    <w:rsid w:val="004A5D91"/>
    <w:rsid w:val="004A5E0C"/>
    <w:rsid w:val="004A5F62"/>
    <w:rsid w:val="004A62D8"/>
    <w:rsid w:val="004A65FA"/>
    <w:rsid w:val="004A66A4"/>
    <w:rsid w:val="004A6FA2"/>
    <w:rsid w:val="004A7611"/>
    <w:rsid w:val="004A7E98"/>
    <w:rsid w:val="004B09C3"/>
    <w:rsid w:val="004B0C4D"/>
    <w:rsid w:val="004B0F2E"/>
    <w:rsid w:val="004B1177"/>
    <w:rsid w:val="004B126F"/>
    <w:rsid w:val="004B1B52"/>
    <w:rsid w:val="004B1DFA"/>
    <w:rsid w:val="004B2091"/>
    <w:rsid w:val="004B2B60"/>
    <w:rsid w:val="004B3235"/>
    <w:rsid w:val="004B3439"/>
    <w:rsid w:val="004B3CD8"/>
    <w:rsid w:val="004B4486"/>
    <w:rsid w:val="004B4B4A"/>
    <w:rsid w:val="004B6538"/>
    <w:rsid w:val="004B6648"/>
    <w:rsid w:val="004B692B"/>
    <w:rsid w:val="004B6EDA"/>
    <w:rsid w:val="004B7044"/>
    <w:rsid w:val="004B712D"/>
    <w:rsid w:val="004B7E2E"/>
    <w:rsid w:val="004C00B3"/>
    <w:rsid w:val="004C054D"/>
    <w:rsid w:val="004C1355"/>
    <w:rsid w:val="004C1621"/>
    <w:rsid w:val="004C1980"/>
    <w:rsid w:val="004C3027"/>
    <w:rsid w:val="004C35E1"/>
    <w:rsid w:val="004C4703"/>
    <w:rsid w:val="004C47A7"/>
    <w:rsid w:val="004C48B5"/>
    <w:rsid w:val="004C48E5"/>
    <w:rsid w:val="004C49DC"/>
    <w:rsid w:val="004C4E09"/>
    <w:rsid w:val="004C507E"/>
    <w:rsid w:val="004C5228"/>
    <w:rsid w:val="004C6406"/>
    <w:rsid w:val="004C691D"/>
    <w:rsid w:val="004C6D07"/>
    <w:rsid w:val="004C6D62"/>
    <w:rsid w:val="004C70B0"/>
    <w:rsid w:val="004C77D4"/>
    <w:rsid w:val="004D102B"/>
    <w:rsid w:val="004D128B"/>
    <w:rsid w:val="004D1650"/>
    <w:rsid w:val="004D207D"/>
    <w:rsid w:val="004D24D0"/>
    <w:rsid w:val="004D2D79"/>
    <w:rsid w:val="004D390B"/>
    <w:rsid w:val="004D3A4F"/>
    <w:rsid w:val="004D3B7F"/>
    <w:rsid w:val="004D42A4"/>
    <w:rsid w:val="004D4800"/>
    <w:rsid w:val="004D4A81"/>
    <w:rsid w:val="004D4BE5"/>
    <w:rsid w:val="004D4E4E"/>
    <w:rsid w:val="004D52B2"/>
    <w:rsid w:val="004D5613"/>
    <w:rsid w:val="004D58A2"/>
    <w:rsid w:val="004D58FA"/>
    <w:rsid w:val="004D5A03"/>
    <w:rsid w:val="004D5FFD"/>
    <w:rsid w:val="004D60A5"/>
    <w:rsid w:val="004D63B2"/>
    <w:rsid w:val="004D646C"/>
    <w:rsid w:val="004D6B0F"/>
    <w:rsid w:val="004D6B2B"/>
    <w:rsid w:val="004D6DE5"/>
    <w:rsid w:val="004D6F50"/>
    <w:rsid w:val="004D7344"/>
    <w:rsid w:val="004D7879"/>
    <w:rsid w:val="004D78C7"/>
    <w:rsid w:val="004D79B7"/>
    <w:rsid w:val="004D7B78"/>
    <w:rsid w:val="004D7E00"/>
    <w:rsid w:val="004E0550"/>
    <w:rsid w:val="004E12A0"/>
    <w:rsid w:val="004E1489"/>
    <w:rsid w:val="004E15DF"/>
    <w:rsid w:val="004E1818"/>
    <w:rsid w:val="004E19DE"/>
    <w:rsid w:val="004E23C4"/>
    <w:rsid w:val="004E2438"/>
    <w:rsid w:val="004E24D7"/>
    <w:rsid w:val="004E2A15"/>
    <w:rsid w:val="004E2AE8"/>
    <w:rsid w:val="004E2D83"/>
    <w:rsid w:val="004E41AD"/>
    <w:rsid w:val="004E4649"/>
    <w:rsid w:val="004E4B1F"/>
    <w:rsid w:val="004E6F28"/>
    <w:rsid w:val="004E739E"/>
    <w:rsid w:val="004E746B"/>
    <w:rsid w:val="004E759A"/>
    <w:rsid w:val="004E79DF"/>
    <w:rsid w:val="004E7D96"/>
    <w:rsid w:val="004F08BA"/>
    <w:rsid w:val="004F0B0E"/>
    <w:rsid w:val="004F0F72"/>
    <w:rsid w:val="004F1061"/>
    <w:rsid w:val="004F108B"/>
    <w:rsid w:val="004F1123"/>
    <w:rsid w:val="004F19A5"/>
    <w:rsid w:val="004F1D3F"/>
    <w:rsid w:val="004F1EB0"/>
    <w:rsid w:val="004F1ED9"/>
    <w:rsid w:val="004F2145"/>
    <w:rsid w:val="004F21DD"/>
    <w:rsid w:val="004F23C0"/>
    <w:rsid w:val="004F255F"/>
    <w:rsid w:val="004F2728"/>
    <w:rsid w:val="004F2B3F"/>
    <w:rsid w:val="004F30EE"/>
    <w:rsid w:val="004F3456"/>
    <w:rsid w:val="004F3473"/>
    <w:rsid w:val="004F356A"/>
    <w:rsid w:val="004F3E51"/>
    <w:rsid w:val="004F42EB"/>
    <w:rsid w:val="004F441E"/>
    <w:rsid w:val="004F4980"/>
    <w:rsid w:val="004F4C88"/>
    <w:rsid w:val="004F57CB"/>
    <w:rsid w:val="004F5CEA"/>
    <w:rsid w:val="004F66A2"/>
    <w:rsid w:val="004F6738"/>
    <w:rsid w:val="004F6C32"/>
    <w:rsid w:val="004F6DE5"/>
    <w:rsid w:val="004F7353"/>
    <w:rsid w:val="004F74F9"/>
    <w:rsid w:val="0050033E"/>
    <w:rsid w:val="005007B8"/>
    <w:rsid w:val="005009DF"/>
    <w:rsid w:val="0050147D"/>
    <w:rsid w:val="00501AB6"/>
    <w:rsid w:val="00501C95"/>
    <w:rsid w:val="00501F2F"/>
    <w:rsid w:val="00501F44"/>
    <w:rsid w:val="00502296"/>
    <w:rsid w:val="00502523"/>
    <w:rsid w:val="00502D8C"/>
    <w:rsid w:val="00502DD4"/>
    <w:rsid w:val="00502F55"/>
    <w:rsid w:val="0050326E"/>
    <w:rsid w:val="005032B5"/>
    <w:rsid w:val="00503352"/>
    <w:rsid w:val="00503364"/>
    <w:rsid w:val="005035C5"/>
    <w:rsid w:val="005036DF"/>
    <w:rsid w:val="005038CA"/>
    <w:rsid w:val="005039CC"/>
    <w:rsid w:val="00504529"/>
    <w:rsid w:val="0050498B"/>
    <w:rsid w:val="00505CC5"/>
    <w:rsid w:val="00505E15"/>
    <w:rsid w:val="00505F01"/>
    <w:rsid w:val="00506AEE"/>
    <w:rsid w:val="00506F27"/>
    <w:rsid w:val="0050743E"/>
    <w:rsid w:val="005074B3"/>
    <w:rsid w:val="005078F8"/>
    <w:rsid w:val="00507ACB"/>
    <w:rsid w:val="005102A5"/>
    <w:rsid w:val="0051061C"/>
    <w:rsid w:val="00510E5F"/>
    <w:rsid w:val="00511402"/>
    <w:rsid w:val="00511A3F"/>
    <w:rsid w:val="005124A4"/>
    <w:rsid w:val="005127E2"/>
    <w:rsid w:val="00512887"/>
    <w:rsid w:val="00512B24"/>
    <w:rsid w:val="00512D1A"/>
    <w:rsid w:val="005138C1"/>
    <w:rsid w:val="0051446D"/>
    <w:rsid w:val="005146C1"/>
    <w:rsid w:val="0051491B"/>
    <w:rsid w:val="00514ADC"/>
    <w:rsid w:val="00514C70"/>
    <w:rsid w:val="00514FE6"/>
    <w:rsid w:val="00515059"/>
    <w:rsid w:val="0051508B"/>
    <w:rsid w:val="0051538C"/>
    <w:rsid w:val="0051599D"/>
    <w:rsid w:val="00515A98"/>
    <w:rsid w:val="00516203"/>
    <w:rsid w:val="005167DF"/>
    <w:rsid w:val="005169D3"/>
    <w:rsid w:val="00516A35"/>
    <w:rsid w:val="00516C69"/>
    <w:rsid w:val="00517BCE"/>
    <w:rsid w:val="00520131"/>
    <w:rsid w:val="00521103"/>
    <w:rsid w:val="00522B39"/>
    <w:rsid w:val="00522C82"/>
    <w:rsid w:val="00523225"/>
    <w:rsid w:val="00523627"/>
    <w:rsid w:val="00523681"/>
    <w:rsid w:val="00523FCC"/>
    <w:rsid w:val="00524C1E"/>
    <w:rsid w:val="00524D76"/>
    <w:rsid w:val="0052529F"/>
    <w:rsid w:val="005254E6"/>
    <w:rsid w:val="0052564A"/>
    <w:rsid w:val="005256AD"/>
    <w:rsid w:val="00525833"/>
    <w:rsid w:val="00525A89"/>
    <w:rsid w:val="00525E6B"/>
    <w:rsid w:val="00526572"/>
    <w:rsid w:val="00526682"/>
    <w:rsid w:val="00526B2B"/>
    <w:rsid w:val="00526BC7"/>
    <w:rsid w:val="0052717E"/>
    <w:rsid w:val="005274DD"/>
    <w:rsid w:val="00530086"/>
    <w:rsid w:val="00530414"/>
    <w:rsid w:val="00530675"/>
    <w:rsid w:val="00531A1A"/>
    <w:rsid w:val="00531A70"/>
    <w:rsid w:val="00531C31"/>
    <w:rsid w:val="00532028"/>
    <w:rsid w:val="0053249D"/>
    <w:rsid w:val="00532A66"/>
    <w:rsid w:val="00532CA9"/>
    <w:rsid w:val="00532EAF"/>
    <w:rsid w:val="00533412"/>
    <w:rsid w:val="005339A8"/>
    <w:rsid w:val="00533F4C"/>
    <w:rsid w:val="00534318"/>
    <w:rsid w:val="005347BE"/>
    <w:rsid w:val="005348F5"/>
    <w:rsid w:val="00535DC8"/>
    <w:rsid w:val="00535F86"/>
    <w:rsid w:val="0053645B"/>
    <w:rsid w:val="00536753"/>
    <w:rsid w:val="00536C25"/>
    <w:rsid w:val="0053740B"/>
    <w:rsid w:val="00537A7D"/>
    <w:rsid w:val="00537E7D"/>
    <w:rsid w:val="0054049A"/>
    <w:rsid w:val="00540AF2"/>
    <w:rsid w:val="00540F1A"/>
    <w:rsid w:val="005411C4"/>
    <w:rsid w:val="00541534"/>
    <w:rsid w:val="00541D57"/>
    <w:rsid w:val="00541E67"/>
    <w:rsid w:val="00542163"/>
    <w:rsid w:val="00542D06"/>
    <w:rsid w:val="00543639"/>
    <w:rsid w:val="0054494D"/>
    <w:rsid w:val="00544D5A"/>
    <w:rsid w:val="00545B58"/>
    <w:rsid w:val="00546695"/>
    <w:rsid w:val="00546C99"/>
    <w:rsid w:val="00546CD6"/>
    <w:rsid w:val="00547650"/>
    <w:rsid w:val="005476CF"/>
    <w:rsid w:val="00547750"/>
    <w:rsid w:val="005477B7"/>
    <w:rsid w:val="00547C03"/>
    <w:rsid w:val="00550737"/>
    <w:rsid w:val="00551534"/>
    <w:rsid w:val="00551C90"/>
    <w:rsid w:val="00551EF0"/>
    <w:rsid w:val="00552765"/>
    <w:rsid w:val="00552B62"/>
    <w:rsid w:val="00552D73"/>
    <w:rsid w:val="005535B8"/>
    <w:rsid w:val="0055460D"/>
    <w:rsid w:val="005553F3"/>
    <w:rsid w:val="0055550F"/>
    <w:rsid w:val="00555AE4"/>
    <w:rsid w:val="00555F31"/>
    <w:rsid w:val="005561A6"/>
    <w:rsid w:val="00557057"/>
    <w:rsid w:val="00557166"/>
    <w:rsid w:val="00557F57"/>
    <w:rsid w:val="005600B6"/>
    <w:rsid w:val="005603F5"/>
    <w:rsid w:val="00560810"/>
    <w:rsid w:val="00560852"/>
    <w:rsid w:val="0056099E"/>
    <w:rsid w:val="00560E6E"/>
    <w:rsid w:val="00561FF0"/>
    <w:rsid w:val="00562EC5"/>
    <w:rsid w:val="0056334A"/>
    <w:rsid w:val="0056358F"/>
    <w:rsid w:val="0056395C"/>
    <w:rsid w:val="00563EDC"/>
    <w:rsid w:val="005640E5"/>
    <w:rsid w:val="005643AA"/>
    <w:rsid w:val="00565169"/>
    <w:rsid w:val="005652DD"/>
    <w:rsid w:val="00565882"/>
    <w:rsid w:val="005661B6"/>
    <w:rsid w:val="00566282"/>
    <w:rsid w:val="00566559"/>
    <w:rsid w:val="00566BCC"/>
    <w:rsid w:val="00566CF4"/>
    <w:rsid w:val="0056714D"/>
    <w:rsid w:val="0056750A"/>
    <w:rsid w:val="00567521"/>
    <w:rsid w:val="0056752F"/>
    <w:rsid w:val="005676A2"/>
    <w:rsid w:val="0057009E"/>
    <w:rsid w:val="005704C7"/>
    <w:rsid w:val="005704D1"/>
    <w:rsid w:val="005708DA"/>
    <w:rsid w:val="00570C4E"/>
    <w:rsid w:val="00570C7D"/>
    <w:rsid w:val="00570D0C"/>
    <w:rsid w:val="00571718"/>
    <w:rsid w:val="005720C4"/>
    <w:rsid w:val="00572A69"/>
    <w:rsid w:val="00572C67"/>
    <w:rsid w:val="00572F0C"/>
    <w:rsid w:val="0057313F"/>
    <w:rsid w:val="00573624"/>
    <w:rsid w:val="005737B4"/>
    <w:rsid w:val="00573A5D"/>
    <w:rsid w:val="00573F01"/>
    <w:rsid w:val="0057418E"/>
    <w:rsid w:val="005745BB"/>
    <w:rsid w:val="005758E7"/>
    <w:rsid w:val="00575E27"/>
    <w:rsid w:val="00576504"/>
    <w:rsid w:val="00576621"/>
    <w:rsid w:val="00577238"/>
    <w:rsid w:val="00577972"/>
    <w:rsid w:val="00577FA4"/>
    <w:rsid w:val="0058016B"/>
    <w:rsid w:val="00582BF5"/>
    <w:rsid w:val="00582E1F"/>
    <w:rsid w:val="00582EED"/>
    <w:rsid w:val="00582FA9"/>
    <w:rsid w:val="005834DB"/>
    <w:rsid w:val="00583AD9"/>
    <w:rsid w:val="005840FD"/>
    <w:rsid w:val="00584B44"/>
    <w:rsid w:val="0058501C"/>
    <w:rsid w:val="0058514C"/>
    <w:rsid w:val="00585168"/>
    <w:rsid w:val="005855C9"/>
    <w:rsid w:val="00586357"/>
    <w:rsid w:val="00586AF9"/>
    <w:rsid w:val="00587329"/>
    <w:rsid w:val="00587B5D"/>
    <w:rsid w:val="00587D2B"/>
    <w:rsid w:val="005904B9"/>
    <w:rsid w:val="00590E3E"/>
    <w:rsid w:val="00590E93"/>
    <w:rsid w:val="00591093"/>
    <w:rsid w:val="00591C61"/>
    <w:rsid w:val="00591F4F"/>
    <w:rsid w:val="0059223A"/>
    <w:rsid w:val="0059239F"/>
    <w:rsid w:val="00592DCC"/>
    <w:rsid w:val="00593656"/>
    <w:rsid w:val="0059398D"/>
    <w:rsid w:val="005944FD"/>
    <w:rsid w:val="00594519"/>
    <w:rsid w:val="00594D85"/>
    <w:rsid w:val="005955AD"/>
    <w:rsid w:val="0059588B"/>
    <w:rsid w:val="00595E74"/>
    <w:rsid w:val="0059610D"/>
    <w:rsid w:val="00596190"/>
    <w:rsid w:val="0059666E"/>
    <w:rsid w:val="00596B60"/>
    <w:rsid w:val="0059706F"/>
    <w:rsid w:val="005970E0"/>
    <w:rsid w:val="0059776D"/>
    <w:rsid w:val="00597B6E"/>
    <w:rsid w:val="00597E2F"/>
    <w:rsid w:val="00597F7F"/>
    <w:rsid w:val="005A0204"/>
    <w:rsid w:val="005A048D"/>
    <w:rsid w:val="005A088E"/>
    <w:rsid w:val="005A1105"/>
    <w:rsid w:val="005A145A"/>
    <w:rsid w:val="005A1CC8"/>
    <w:rsid w:val="005A1D38"/>
    <w:rsid w:val="005A247E"/>
    <w:rsid w:val="005A2862"/>
    <w:rsid w:val="005A2D9F"/>
    <w:rsid w:val="005A31EC"/>
    <w:rsid w:val="005A3387"/>
    <w:rsid w:val="005A382A"/>
    <w:rsid w:val="005A3D07"/>
    <w:rsid w:val="005A3F03"/>
    <w:rsid w:val="005A3FFA"/>
    <w:rsid w:val="005A4CA8"/>
    <w:rsid w:val="005A4F47"/>
    <w:rsid w:val="005A57BD"/>
    <w:rsid w:val="005A6BD5"/>
    <w:rsid w:val="005A6C72"/>
    <w:rsid w:val="005A6F3B"/>
    <w:rsid w:val="005A7C7B"/>
    <w:rsid w:val="005B049E"/>
    <w:rsid w:val="005B078C"/>
    <w:rsid w:val="005B1118"/>
    <w:rsid w:val="005B12CA"/>
    <w:rsid w:val="005B12F6"/>
    <w:rsid w:val="005B1701"/>
    <w:rsid w:val="005B1B70"/>
    <w:rsid w:val="005B2C18"/>
    <w:rsid w:val="005B2CC9"/>
    <w:rsid w:val="005B2DB6"/>
    <w:rsid w:val="005B2DF0"/>
    <w:rsid w:val="005B3708"/>
    <w:rsid w:val="005B3925"/>
    <w:rsid w:val="005B394E"/>
    <w:rsid w:val="005B4405"/>
    <w:rsid w:val="005B50F7"/>
    <w:rsid w:val="005B52EF"/>
    <w:rsid w:val="005B54BC"/>
    <w:rsid w:val="005B6435"/>
    <w:rsid w:val="005B6521"/>
    <w:rsid w:val="005B6A8F"/>
    <w:rsid w:val="005B6B16"/>
    <w:rsid w:val="005B6F18"/>
    <w:rsid w:val="005B71DE"/>
    <w:rsid w:val="005B7691"/>
    <w:rsid w:val="005B7732"/>
    <w:rsid w:val="005B7AFF"/>
    <w:rsid w:val="005B7FB4"/>
    <w:rsid w:val="005C012D"/>
    <w:rsid w:val="005C01E1"/>
    <w:rsid w:val="005C0435"/>
    <w:rsid w:val="005C0704"/>
    <w:rsid w:val="005C087B"/>
    <w:rsid w:val="005C0E1A"/>
    <w:rsid w:val="005C1F72"/>
    <w:rsid w:val="005C226D"/>
    <w:rsid w:val="005C2294"/>
    <w:rsid w:val="005C25A1"/>
    <w:rsid w:val="005C2C7E"/>
    <w:rsid w:val="005C2CC9"/>
    <w:rsid w:val="005C2DB3"/>
    <w:rsid w:val="005C2F02"/>
    <w:rsid w:val="005C33A7"/>
    <w:rsid w:val="005C39A0"/>
    <w:rsid w:val="005C3B5A"/>
    <w:rsid w:val="005C3C54"/>
    <w:rsid w:val="005C3EF7"/>
    <w:rsid w:val="005C3F3E"/>
    <w:rsid w:val="005C410E"/>
    <w:rsid w:val="005C4333"/>
    <w:rsid w:val="005C4E5B"/>
    <w:rsid w:val="005C4EF5"/>
    <w:rsid w:val="005C53DC"/>
    <w:rsid w:val="005C560C"/>
    <w:rsid w:val="005C5B37"/>
    <w:rsid w:val="005C5E53"/>
    <w:rsid w:val="005C5F58"/>
    <w:rsid w:val="005C619B"/>
    <w:rsid w:val="005C6DA9"/>
    <w:rsid w:val="005C7737"/>
    <w:rsid w:val="005C7FB0"/>
    <w:rsid w:val="005D04A9"/>
    <w:rsid w:val="005D0889"/>
    <w:rsid w:val="005D142A"/>
    <w:rsid w:val="005D154A"/>
    <w:rsid w:val="005D1DA7"/>
    <w:rsid w:val="005D1E5D"/>
    <w:rsid w:val="005D1E69"/>
    <w:rsid w:val="005D1FA1"/>
    <w:rsid w:val="005D2005"/>
    <w:rsid w:val="005D241F"/>
    <w:rsid w:val="005D28DE"/>
    <w:rsid w:val="005D2B15"/>
    <w:rsid w:val="005D2D0C"/>
    <w:rsid w:val="005D3A0B"/>
    <w:rsid w:val="005D3BF7"/>
    <w:rsid w:val="005D4107"/>
    <w:rsid w:val="005D4129"/>
    <w:rsid w:val="005D440D"/>
    <w:rsid w:val="005D477B"/>
    <w:rsid w:val="005D4A41"/>
    <w:rsid w:val="005D5074"/>
    <w:rsid w:val="005D5340"/>
    <w:rsid w:val="005D549F"/>
    <w:rsid w:val="005D56F9"/>
    <w:rsid w:val="005D5ADC"/>
    <w:rsid w:val="005D6964"/>
    <w:rsid w:val="005D7248"/>
    <w:rsid w:val="005D7433"/>
    <w:rsid w:val="005D7954"/>
    <w:rsid w:val="005E0B95"/>
    <w:rsid w:val="005E0ECB"/>
    <w:rsid w:val="005E121A"/>
    <w:rsid w:val="005E29D2"/>
    <w:rsid w:val="005E2C18"/>
    <w:rsid w:val="005E2CB6"/>
    <w:rsid w:val="005E3255"/>
    <w:rsid w:val="005E332B"/>
    <w:rsid w:val="005E36E2"/>
    <w:rsid w:val="005E37C5"/>
    <w:rsid w:val="005E3B3B"/>
    <w:rsid w:val="005E3CEB"/>
    <w:rsid w:val="005E4685"/>
    <w:rsid w:val="005E47E4"/>
    <w:rsid w:val="005E4B15"/>
    <w:rsid w:val="005E4E0E"/>
    <w:rsid w:val="005E4FAB"/>
    <w:rsid w:val="005E50FC"/>
    <w:rsid w:val="005E58FF"/>
    <w:rsid w:val="005E6064"/>
    <w:rsid w:val="005E664C"/>
    <w:rsid w:val="005E6FFC"/>
    <w:rsid w:val="005E7B6E"/>
    <w:rsid w:val="005F05AB"/>
    <w:rsid w:val="005F1257"/>
    <w:rsid w:val="005F12E5"/>
    <w:rsid w:val="005F1359"/>
    <w:rsid w:val="005F145B"/>
    <w:rsid w:val="005F18EC"/>
    <w:rsid w:val="005F1AC1"/>
    <w:rsid w:val="005F1B85"/>
    <w:rsid w:val="005F1BC5"/>
    <w:rsid w:val="005F216C"/>
    <w:rsid w:val="005F21DA"/>
    <w:rsid w:val="005F27AA"/>
    <w:rsid w:val="005F2848"/>
    <w:rsid w:val="005F29D0"/>
    <w:rsid w:val="005F313A"/>
    <w:rsid w:val="005F3BFF"/>
    <w:rsid w:val="005F3D16"/>
    <w:rsid w:val="005F3F21"/>
    <w:rsid w:val="005F41AD"/>
    <w:rsid w:val="005F442A"/>
    <w:rsid w:val="005F46A5"/>
    <w:rsid w:val="005F49B2"/>
    <w:rsid w:val="005F4B15"/>
    <w:rsid w:val="005F5835"/>
    <w:rsid w:val="005F5BEF"/>
    <w:rsid w:val="005F609C"/>
    <w:rsid w:val="005F72A9"/>
    <w:rsid w:val="005F77EE"/>
    <w:rsid w:val="005F795E"/>
    <w:rsid w:val="00600D3F"/>
    <w:rsid w:val="00600D82"/>
    <w:rsid w:val="00600E31"/>
    <w:rsid w:val="00601255"/>
    <w:rsid w:val="00601D46"/>
    <w:rsid w:val="00601FB2"/>
    <w:rsid w:val="00602826"/>
    <w:rsid w:val="006029C0"/>
    <w:rsid w:val="006029EA"/>
    <w:rsid w:val="00602B0B"/>
    <w:rsid w:val="00602E7A"/>
    <w:rsid w:val="00603D85"/>
    <w:rsid w:val="00604195"/>
    <w:rsid w:val="006052E0"/>
    <w:rsid w:val="006057F5"/>
    <w:rsid w:val="00605889"/>
    <w:rsid w:val="00605B4A"/>
    <w:rsid w:val="00605C65"/>
    <w:rsid w:val="00606C0E"/>
    <w:rsid w:val="00606DFF"/>
    <w:rsid w:val="00607755"/>
    <w:rsid w:val="00607F7F"/>
    <w:rsid w:val="00611051"/>
    <w:rsid w:val="006111E7"/>
    <w:rsid w:val="006112E9"/>
    <w:rsid w:val="00611D9E"/>
    <w:rsid w:val="00611EC6"/>
    <w:rsid w:val="006120E4"/>
    <w:rsid w:val="0061289C"/>
    <w:rsid w:val="00612981"/>
    <w:rsid w:val="00612B0B"/>
    <w:rsid w:val="00612E7E"/>
    <w:rsid w:val="006133DD"/>
    <w:rsid w:val="006133F2"/>
    <w:rsid w:val="00613501"/>
    <w:rsid w:val="00614417"/>
    <w:rsid w:val="00614495"/>
    <w:rsid w:val="0061455A"/>
    <w:rsid w:val="00614733"/>
    <w:rsid w:val="00614B9F"/>
    <w:rsid w:val="00615313"/>
    <w:rsid w:val="006159F1"/>
    <w:rsid w:val="00615A93"/>
    <w:rsid w:val="006160A1"/>
    <w:rsid w:val="006163B4"/>
    <w:rsid w:val="00616690"/>
    <w:rsid w:val="00620504"/>
    <w:rsid w:val="006213C7"/>
    <w:rsid w:val="00621538"/>
    <w:rsid w:val="00621A38"/>
    <w:rsid w:val="00621AAA"/>
    <w:rsid w:val="00622E53"/>
    <w:rsid w:val="00622F9D"/>
    <w:rsid w:val="00623766"/>
    <w:rsid w:val="006238C6"/>
    <w:rsid w:val="00624145"/>
    <w:rsid w:val="0062417D"/>
    <w:rsid w:val="006243ED"/>
    <w:rsid w:val="00624554"/>
    <w:rsid w:val="00624A2D"/>
    <w:rsid w:val="00624B50"/>
    <w:rsid w:val="006253A0"/>
    <w:rsid w:val="00625A12"/>
    <w:rsid w:val="00626A71"/>
    <w:rsid w:val="00627571"/>
    <w:rsid w:val="00627790"/>
    <w:rsid w:val="00627A77"/>
    <w:rsid w:val="00627B8D"/>
    <w:rsid w:val="00627CB6"/>
    <w:rsid w:val="00627CDB"/>
    <w:rsid w:val="00630700"/>
    <w:rsid w:val="00630807"/>
    <w:rsid w:val="00630BAE"/>
    <w:rsid w:val="00631318"/>
    <w:rsid w:val="00631BA1"/>
    <w:rsid w:val="0063201D"/>
    <w:rsid w:val="00632541"/>
    <w:rsid w:val="006339FD"/>
    <w:rsid w:val="00633F70"/>
    <w:rsid w:val="006342E7"/>
    <w:rsid w:val="006343F7"/>
    <w:rsid w:val="006349FB"/>
    <w:rsid w:val="00634FBF"/>
    <w:rsid w:val="006353FD"/>
    <w:rsid w:val="006354F4"/>
    <w:rsid w:val="006356B3"/>
    <w:rsid w:val="006356EF"/>
    <w:rsid w:val="00635CFB"/>
    <w:rsid w:val="00637A10"/>
    <w:rsid w:val="00637C97"/>
    <w:rsid w:val="006404D6"/>
    <w:rsid w:val="00640678"/>
    <w:rsid w:val="00640D1E"/>
    <w:rsid w:val="0064147D"/>
    <w:rsid w:val="0064191C"/>
    <w:rsid w:val="00641C10"/>
    <w:rsid w:val="00641F31"/>
    <w:rsid w:val="00642085"/>
    <w:rsid w:val="0064247F"/>
    <w:rsid w:val="00642E09"/>
    <w:rsid w:val="00642E57"/>
    <w:rsid w:val="0064307C"/>
    <w:rsid w:val="00643625"/>
    <w:rsid w:val="00643910"/>
    <w:rsid w:val="00643B35"/>
    <w:rsid w:val="00643C02"/>
    <w:rsid w:val="00643C49"/>
    <w:rsid w:val="00644479"/>
    <w:rsid w:val="00644872"/>
    <w:rsid w:val="00644992"/>
    <w:rsid w:val="00644F67"/>
    <w:rsid w:val="0064554D"/>
    <w:rsid w:val="00645822"/>
    <w:rsid w:val="00645AF2"/>
    <w:rsid w:val="00645D2F"/>
    <w:rsid w:val="0064655D"/>
    <w:rsid w:val="00646904"/>
    <w:rsid w:val="00646B57"/>
    <w:rsid w:val="00646D14"/>
    <w:rsid w:val="006474D2"/>
    <w:rsid w:val="006502B6"/>
    <w:rsid w:val="006502FD"/>
    <w:rsid w:val="006503EF"/>
    <w:rsid w:val="006506B4"/>
    <w:rsid w:val="0065104B"/>
    <w:rsid w:val="00651217"/>
    <w:rsid w:val="006514E4"/>
    <w:rsid w:val="0065188E"/>
    <w:rsid w:val="00651976"/>
    <w:rsid w:val="006520B0"/>
    <w:rsid w:val="0065247F"/>
    <w:rsid w:val="006527DC"/>
    <w:rsid w:val="00652897"/>
    <w:rsid w:val="00652FDC"/>
    <w:rsid w:val="0065305A"/>
    <w:rsid w:val="00653E4F"/>
    <w:rsid w:val="006544DA"/>
    <w:rsid w:val="006548A7"/>
    <w:rsid w:val="006549F4"/>
    <w:rsid w:val="00654C71"/>
    <w:rsid w:val="00654CE6"/>
    <w:rsid w:val="00655A62"/>
    <w:rsid w:val="00655EBE"/>
    <w:rsid w:val="00656005"/>
    <w:rsid w:val="00656209"/>
    <w:rsid w:val="006562FD"/>
    <w:rsid w:val="006564EA"/>
    <w:rsid w:val="006566F7"/>
    <w:rsid w:val="00656753"/>
    <w:rsid w:val="00656801"/>
    <w:rsid w:val="0065693E"/>
    <w:rsid w:val="00656E73"/>
    <w:rsid w:val="006605DA"/>
    <w:rsid w:val="00660694"/>
    <w:rsid w:val="006607B4"/>
    <w:rsid w:val="00660F42"/>
    <w:rsid w:val="00661EF3"/>
    <w:rsid w:val="006620EB"/>
    <w:rsid w:val="006628AC"/>
    <w:rsid w:val="00662E43"/>
    <w:rsid w:val="006639C2"/>
    <w:rsid w:val="006639F1"/>
    <w:rsid w:val="006649B0"/>
    <w:rsid w:val="00664F79"/>
    <w:rsid w:val="0066571F"/>
    <w:rsid w:val="00665BA5"/>
    <w:rsid w:val="00665C33"/>
    <w:rsid w:val="006661CC"/>
    <w:rsid w:val="006662AC"/>
    <w:rsid w:val="00666497"/>
    <w:rsid w:val="00666639"/>
    <w:rsid w:val="006678AE"/>
    <w:rsid w:val="00667BEF"/>
    <w:rsid w:val="00667CC9"/>
    <w:rsid w:val="00667D9A"/>
    <w:rsid w:val="00667EE9"/>
    <w:rsid w:val="006701BA"/>
    <w:rsid w:val="006707C8"/>
    <w:rsid w:val="00670902"/>
    <w:rsid w:val="0067090D"/>
    <w:rsid w:val="00670E8F"/>
    <w:rsid w:val="00671836"/>
    <w:rsid w:val="006718DA"/>
    <w:rsid w:val="0067226F"/>
    <w:rsid w:val="0067240E"/>
    <w:rsid w:val="00672880"/>
    <w:rsid w:val="00672AD8"/>
    <w:rsid w:val="00672D86"/>
    <w:rsid w:val="006731E7"/>
    <w:rsid w:val="0067337F"/>
    <w:rsid w:val="006744B1"/>
    <w:rsid w:val="00674C10"/>
    <w:rsid w:val="00674E5B"/>
    <w:rsid w:val="006757F0"/>
    <w:rsid w:val="006758D2"/>
    <w:rsid w:val="00675994"/>
    <w:rsid w:val="00675B1A"/>
    <w:rsid w:val="00675EC5"/>
    <w:rsid w:val="00676002"/>
    <w:rsid w:val="006762BE"/>
    <w:rsid w:val="006763EA"/>
    <w:rsid w:val="006765A0"/>
    <w:rsid w:val="00676BB2"/>
    <w:rsid w:val="00677881"/>
    <w:rsid w:val="006778D7"/>
    <w:rsid w:val="006816C5"/>
    <w:rsid w:val="00681E37"/>
    <w:rsid w:val="00682ADE"/>
    <w:rsid w:val="0068367C"/>
    <w:rsid w:val="006838E5"/>
    <w:rsid w:val="00683A6F"/>
    <w:rsid w:val="00683B13"/>
    <w:rsid w:val="00683E09"/>
    <w:rsid w:val="00683F3E"/>
    <w:rsid w:val="006841D7"/>
    <w:rsid w:val="00684704"/>
    <w:rsid w:val="00684928"/>
    <w:rsid w:val="0068569C"/>
    <w:rsid w:val="00685A51"/>
    <w:rsid w:val="00685E5D"/>
    <w:rsid w:val="006862CB"/>
    <w:rsid w:val="006864CC"/>
    <w:rsid w:val="0068676B"/>
    <w:rsid w:val="00686AE6"/>
    <w:rsid w:val="00686F7A"/>
    <w:rsid w:val="0068771B"/>
    <w:rsid w:val="00687E0F"/>
    <w:rsid w:val="00690099"/>
    <w:rsid w:val="0069085C"/>
    <w:rsid w:val="00691141"/>
    <w:rsid w:val="00691195"/>
    <w:rsid w:val="00692581"/>
    <w:rsid w:val="00692813"/>
    <w:rsid w:val="00692DC7"/>
    <w:rsid w:val="00692EA6"/>
    <w:rsid w:val="0069328E"/>
    <w:rsid w:val="00693618"/>
    <w:rsid w:val="00693C4E"/>
    <w:rsid w:val="00694527"/>
    <w:rsid w:val="00694A58"/>
    <w:rsid w:val="006953CC"/>
    <w:rsid w:val="0069582F"/>
    <w:rsid w:val="0069598B"/>
    <w:rsid w:val="00695D57"/>
    <w:rsid w:val="006962F0"/>
    <w:rsid w:val="00696D35"/>
    <w:rsid w:val="00697106"/>
    <w:rsid w:val="00697C05"/>
    <w:rsid w:val="006A0413"/>
    <w:rsid w:val="006A05A2"/>
    <w:rsid w:val="006A05E1"/>
    <w:rsid w:val="006A0C80"/>
    <w:rsid w:val="006A0DA8"/>
    <w:rsid w:val="006A0EA7"/>
    <w:rsid w:val="006A1BF7"/>
    <w:rsid w:val="006A2344"/>
    <w:rsid w:val="006A2DED"/>
    <w:rsid w:val="006A39BC"/>
    <w:rsid w:val="006A3A30"/>
    <w:rsid w:val="006A3C4E"/>
    <w:rsid w:val="006A3EBB"/>
    <w:rsid w:val="006A4035"/>
    <w:rsid w:val="006A53A9"/>
    <w:rsid w:val="006A626B"/>
    <w:rsid w:val="006A663C"/>
    <w:rsid w:val="006A6BFA"/>
    <w:rsid w:val="006A6DB5"/>
    <w:rsid w:val="006A721B"/>
    <w:rsid w:val="006A7408"/>
    <w:rsid w:val="006A7411"/>
    <w:rsid w:val="006A77FE"/>
    <w:rsid w:val="006A7878"/>
    <w:rsid w:val="006B029C"/>
    <w:rsid w:val="006B0BB9"/>
    <w:rsid w:val="006B1048"/>
    <w:rsid w:val="006B126D"/>
    <w:rsid w:val="006B1387"/>
    <w:rsid w:val="006B180A"/>
    <w:rsid w:val="006B18F8"/>
    <w:rsid w:val="006B19FC"/>
    <w:rsid w:val="006B1B4A"/>
    <w:rsid w:val="006B1EB7"/>
    <w:rsid w:val="006B31F8"/>
    <w:rsid w:val="006B3209"/>
    <w:rsid w:val="006B35BA"/>
    <w:rsid w:val="006B36AE"/>
    <w:rsid w:val="006B395F"/>
    <w:rsid w:val="006B3A12"/>
    <w:rsid w:val="006B3B35"/>
    <w:rsid w:val="006B3B8D"/>
    <w:rsid w:val="006B3CF6"/>
    <w:rsid w:val="006B4042"/>
    <w:rsid w:val="006B5324"/>
    <w:rsid w:val="006B53E6"/>
    <w:rsid w:val="006B5974"/>
    <w:rsid w:val="006B612D"/>
    <w:rsid w:val="006B6C7D"/>
    <w:rsid w:val="006B6E94"/>
    <w:rsid w:val="006B754E"/>
    <w:rsid w:val="006B797B"/>
    <w:rsid w:val="006B7D74"/>
    <w:rsid w:val="006B7F6C"/>
    <w:rsid w:val="006C0BFD"/>
    <w:rsid w:val="006C1CCA"/>
    <w:rsid w:val="006C1E45"/>
    <w:rsid w:val="006C1EEB"/>
    <w:rsid w:val="006C293F"/>
    <w:rsid w:val="006C3906"/>
    <w:rsid w:val="006C3B48"/>
    <w:rsid w:val="006C43D5"/>
    <w:rsid w:val="006C4C41"/>
    <w:rsid w:val="006C5861"/>
    <w:rsid w:val="006C5D6A"/>
    <w:rsid w:val="006C5D83"/>
    <w:rsid w:val="006C5F3D"/>
    <w:rsid w:val="006C6127"/>
    <w:rsid w:val="006C6484"/>
    <w:rsid w:val="006C64C9"/>
    <w:rsid w:val="006C64D7"/>
    <w:rsid w:val="006C699C"/>
    <w:rsid w:val="006C6CDE"/>
    <w:rsid w:val="006C7131"/>
    <w:rsid w:val="006C76E2"/>
    <w:rsid w:val="006C7CC4"/>
    <w:rsid w:val="006D079F"/>
    <w:rsid w:val="006D0B28"/>
    <w:rsid w:val="006D11C6"/>
    <w:rsid w:val="006D12E7"/>
    <w:rsid w:val="006D1485"/>
    <w:rsid w:val="006D1FFB"/>
    <w:rsid w:val="006D2B24"/>
    <w:rsid w:val="006D383E"/>
    <w:rsid w:val="006D3D2D"/>
    <w:rsid w:val="006D4296"/>
    <w:rsid w:val="006D4419"/>
    <w:rsid w:val="006D446F"/>
    <w:rsid w:val="006D46E8"/>
    <w:rsid w:val="006D4756"/>
    <w:rsid w:val="006D526E"/>
    <w:rsid w:val="006D58D5"/>
    <w:rsid w:val="006D5B6F"/>
    <w:rsid w:val="006D6291"/>
    <w:rsid w:val="006D63AF"/>
    <w:rsid w:val="006D674C"/>
    <w:rsid w:val="006D6ACA"/>
    <w:rsid w:val="006D6C1E"/>
    <w:rsid w:val="006D771D"/>
    <w:rsid w:val="006D7925"/>
    <w:rsid w:val="006D7ED4"/>
    <w:rsid w:val="006E0371"/>
    <w:rsid w:val="006E0A55"/>
    <w:rsid w:val="006E0B9B"/>
    <w:rsid w:val="006E0E6B"/>
    <w:rsid w:val="006E1702"/>
    <w:rsid w:val="006E1791"/>
    <w:rsid w:val="006E2386"/>
    <w:rsid w:val="006E2C8B"/>
    <w:rsid w:val="006E318D"/>
    <w:rsid w:val="006E3199"/>
    <w:rsid w:val="006E35B3"/>
    <w:rsid w:val="006E45BC"/>
    <w:rsid w:val="006E4877"/>
    <w:rsid w:val="006E569A"/>
    <w:rsid w:val="006E5BF2"/>
    <w:rsid w:val="006E7438"/>
    <w:rsid w:val="006F0517"/>
    <w:rsid w:val="006F0DD6"/>
    <w:rsid w:val="006F101D"/>
    <w:rsid w:val="006F10CE"/>
    <w:rsid w:val="006F1185"/>
    <w:rsid w:val="006F16B9"/>
    <w:rsid w:val="006F1850"/>
    <w:rsid w:val="006F1E0D"/>
    <w:rsid w:val="006F1E87"/>
    <w:rsid w:val="006F1F4B"/>
    <w:rsid w:val="006F24BC"/>
    <w:rsid w:val="006F2ED1"/>
    <w:rsid w:val="006F3052"/>
    <w:rsid w:val="006F3445"/>
    <w:rsid w:val="006F367F"/>
    <w:rsid w:val="006F4469"/>
    <w:rsid w:val="006F45BB"/>
    <w:rsid w:val="006F4CC2"/>
    <w:rsid w:val="006F4D98"/>
    <w:rsid w:val="006F4DBB"/>
    <w:rsid w:val="006F6C4C"/>
    <w:rsid w:val="006F6CCF"/>
    <w:rsid w:val="006F6D1F"/>
    <w:rsid w:val="006F7316"/>
    <w:rsid w:val="006F7BF1"/>
    <w:rsid w:val="00700104"/>
    <w:rsid w:val="00700641"/>
    <w:rsid w:val="007006F4"/>
    <w:rsid w:val="00700D6C"/>
    <w:rsid w:val="00700EC2"/>
    <w:rsid w:val="007010C1"/>
    <w:rsid w:val="0070132E"/>
    <w:rsid w:val="00701347"/>
    <w:rsid w:val="007014A1"/>
    <w:rsid w:val="00701BD6"/>
    <w:rsid w:val="00701C04"/>
    <w:rsid w:val="00701DD9"/>
    <w:rsid w:val="00701F05"/>
    <w:rsid w:val="0070287C"/>
    <w:rsid w:val="00702D92"/>
    <w:rsid w:val="0070306A"/>
    <w:rsid w:val="0070309E"/>
    <w:rsid w:val="00703109"/>
    <w:rsid w:val="007031A9"/>
    <w:rsid w:val="0070335A"/>
    <w:rsid w:val="00703C12"/>
    <w:rsid w:val="007045B3"/>
    <w:rsid w:val="00704ABA"/>
    <w:rsid w:val="00704F48"/>
    <w:rsid w:val="007051E6"/>
    <w:rsid w:val="007052D3"/>
    <w:rsid w:val="00705ADB"/>
    <w:rsid w:val="007064D7"/>
    <w:rsid w:val="007066B1"/>
    <w:rsid w:val="00706870"/>
    <w:rsid w:val="00706F78"/>
    <w:rsid w:val="00707432"/>
    <w:rsid w:val="007074F0"/>
    <w:rsid w:val="0070769D"/>
    <w:rsid w:val="00707C4D"/>
    <w:rsid w:val="00711A0E"/>
    <w:rsid w:val="00711D0D"/>
    <w:rsid w:val="00711F3A"/>
    <w:rsid w:val="00711FA3"/>
    <w:rsid w:val="00712B1E"/>
    <w:rsid w:val="00712E31"/>
    <w:rsid w:val="007138D4"/>
    <w:rsid w:val="00713927"/>
    <w:rsid w:val="00713C40"/>
    <w:rsid w:val="007141DF"/>
    <w:rsid w:val="00714CF7"/>
    <w:rsid w:val="00715273"/>
    <w:rsid w:val="00715448"/>
    <w:rsid w:val="00715C5B"/>
    <w:rsid w:val="00715F38"/>
    <w:rsid w:val="00716052"/>
    <w:rsid w:val="007160AB"/>
    <w:rsid w:val="00716331"/>
    <w:rsid w:val="00716371"/>
    <w:rsid w:val="00716415"/>
    <w:rsid w:val="00716C08"/>
    <w:rsid w:val="007172A7"/>
    <w:rsid w:val="00717ED0"/>
    <w:rsid w:val="00717FF6"/>
    <w:rsid w:val="00720FE8"/>
    <w:rsid w:val="00721203"/>
    <w:rsid w:val="0072121A"/>
    <w:rsid w:val="00721226"/>
    <w:rsid w:val="007212C4"/>
    <w:rsid w:val="00721654"/>
    <w:rsid w:val="00721FFA"/>
    <w:rsid w:val="0072202D"/>
    <w:rsid w:val="007223E6"/>
    <w:rsid w:val="007229ED"/>
    <w:rsid w:val="007231A4"/>
    <w:rsid w:val="007236A3"/>
    <w:rsid w:val="00723A68"/>
    <w:rsid w:val="00723AFC"/>
    <w:rsid w:val="00723BFE"/>
    <w:rsid w:val="00723C8C"/>
    <w:rsid w:val="00724B2A"/>
    <w:rsid w:val="007251C6"/>
    <w:rsid w:val="007253B8"/>
    <w:rsid w:val="00725411"/>
    <w:rsid w:val="0072575E"/>
    <w:rsid w:val="0072580E"/>
    <w:rsid w:val="007258DD"/>
    <w:rsid w:val="00725945"/>
    <w:rsid w:val="00725E68"/>
    <w:rsid w:val="00726B30"/>
    <w:rsid w:val="0072718B"/>
    <w:rsid w:val="007274FE"/>
    <w:rsid w:val="007275F7"/>
    <w:rsid w:val="0073008C"/>
    <w:rsid w:val="00730828"/>
    <w:rsid w:val="00730B26"/>
    <w:rsid w:val="00730C0B"/>
    <w:rsid w:val="007311F2"/>
    <w:rsid w:val="0073123B"/>
    <w:rsid w:val="0073147A"/>
    <w:rsid w:val="007314E5"/>
    <w:rsid w:val="00731635"/>
    <w:rsid w:val="007319A0"/>
    <w:rsid w:val="00731F29"/>
    <w:rsid w:val="007320D8"/>
    <w:rsid w:val="007327C2"/>
    <w:rsid w:val="00732BFC"/>
    <w:rsid w:val="0073325A"/>
    <w:rsid w:val="00733425"/>
    <w:rsid w:val="0073447C"/>
    <w:rsid w:val="00734A6D"/>
    <w:rsid w:val="007352F5"/>
    <w:rsid w:val="0073536A"/>
    <w:rsid w:val="007356D5"/>
    <w:rsid w:val="00735A14"/>
    <w:rsid w:val="00735DB5"/>
    <w:rsid w:val="00735DC2"/>
    <w:rsid w:val="0073618D"/>
    <w:rsid w:val="00736364"/>
    <w:rsid w:val="0073704F"/>
    <w:rsid w:val="00737211"/>
    <w:rsid w:val="007372E7"/>
    <w:rsid w:val="007374B1"/>
    <w:rsid w:val="0073783F"/>
    <w:rsid w:val="00740182"/>
    <w:rsid w:val="007417A5"/>
    <w:rsid w:val="007418DA"/>
    <w:rsid w:val="00741A95"/>
    <w:rsid w:val="00741F83"/>
    <w:rsid w:val="00742291"/>
    <w:rsid w:val="00742530"/>
    <w:rsid w:val="00742558"/>
    <w:rsid w:val="0074275A"/>
    <w:rsid w:val="00742844"/>
    <w:rsid w:val="00742DBD"/>
    <w:rsid w:val="0074376E"/>
    <w:rsid w:val="007438C2"/>
    <w:rsid w:val="0074467A"/>
    <w:rsid w:val="007447EF"/>
    <w:rsid w:val="0074571B"/>
    <w:rsid w:val="0074635E"/>
    <w:rsid w:val="007464A4"/>
    <w:rsid w:val="00746580"/>
    <w:rsid w:val="00747161"/>
    <w:rsid w:val="007473CC"/>
    <w:rsid w:val="00747510"/>
    <w:rsid w:val="00747A0D"/>
    <w:rsid w:val="00747A84"/>
    <w:rsid w:val="00747D03"/>
    <w:rsid w:val="00747DA5"/>
    <w:rsid w:val="007504EC"/>
    <w:rsid w:val="0075075E"/>
    <w:rsid w:val="0075092A"/>
    <w:rsid w:val="007510BB"/>
    <w:rsid w:val="0075165A"/>
    <w:rsid w:val="00751703"/>
    <w:rsid w:val="007517AA"/>
    <w:rsid w:val="00751E6A"/>
    <w:rsid w:val="00752368"/>
    <w:rsid w:val="00752BB5"/>
    <w:rsid w:val="007536FE"/>
    <w:rsid w:val="00753E8B"/>
    <w:rsid w:val="00754382"/>
    <w:rsid w:val="00754605"/>
    <w:rsid w:val="007553BB"/>
    <w:rsid w:val="007564EC"/>
    <w:rsid w:val="0075696C"/>
    <w:rsid w:val="0075769F"/>
    <w:rsid w:val="00757972"/>
    <w:rsid w:val="00757F9C"/>
    <w:rsid w:val="00760125"/>
    <w:rsid w:val="007603AD"/>
    <w:rsid w:val="00760BA3"/>
    <w:rsid w:val="007635F9"/>
    <w:rsid w:val="00763ED4"/>
    <w:rsid w:val="00763F36"/>
    <w:rsid w:val="00764019"/>
    <w:rsid w:val="00764035"/>
    <w:rsid w:val="007640C8"/>
    <w:rsid w:val="00764421"/>
    <w:rsid w:val="0076482B"/>
    <w:rsid w:val="007651AF"/>
    <w:rsid w:val="00765688"/>
    <w:rsid w:val="00765A73"/>
    <w:rsid w:val="0076641F"/>
    <w:rsid w:val="00766429"/>
    <w:rsid w:val="007670A3"/>
    <w:rsid w:val="007674F2"/>
    <w:rsid w:val="007678FD"/>
    <w:rsid w:val="00767B37"/>
    <w:rsid w:val="00767CBC"/>
    <w:rsid w:val="00767DD5"/>
    <w:rsid w:val="007700B6"/>
    <w:rsid w:val="007704F2"/>
    <w:rsid w:val="00770825"/>
    <w:rsid w:val="0077118A"/>
    <w:rsid w:val="00771567"/>
    <w:rsid w:val="00771CEC"/>
    <w:rsid w:val="00771E07"/>
    <w:rsid w:val="00772076"/>
    <w:rsid w:val="00772532"/>
    <w:rsid w:val="00772A1D"/>
    <w:rsid w:val="007730C3"/>
    <w:rsid w:val="0077371D"/>
    <w:rsid w:val="00774336"/>
    <w:rsid w:val="0077441E"/>
    <w:rsid w:val="00775245"/>
    <w:rsid w:val="007752A4"/>
    <w:rsid w:val="00775758"/>
    <w:rsid w:val="00775B91"/>
    <w:rsid w:val="00775F04"/>
    <w:rsid w:val="007761D1"/>
    <w:rsid w:val="007764C0"/>
    <w:rsid w:val="00776A89"/>
    <w:rsid w:val="00776C07"/>
    <w:rsid w:val="00776F2E"/>
    <w:rsid w:val="0077739E"/>
    <w:rsid w:val="007773A5"/>
    <w:rsid w:val="00780778"/>
    <w:rsid w:val="007812C0"/>
    <w:rsid w:val="00781C0C"/>
    <w:rsid w:val="00782383"/>
    <w:rsid w:val="00782469"/>
    <w:rsid w:val="00782F61"/>
    <w:rsid w:val="00783413"/>
    <w:rsid w:val="0078358C"/>
    <w:rsid w:val="0078383F"/>
    <w:rsid w:val="00783841"/>
    <w:rsid w:val="00783BB6"/>
    <w:rsid w:val="00783C97"/>
    <w:rsid w:val="00783DC1"/>
    <w:rsid w:val="00783F59"/>
    <w:rsid w:val="00784665"/>
    <w:rsid w:val="00784777"/>
    <w:rsid w:val="00784B3C"/>
    <w:rsid w:val="00784B61"/>
    <w:rsid w:val="00784D05"/>
    <w:rsid w:val="00784D19"/>
    <w:rsid w:val="0078521D"/>
    <w:rsid w:val="0078564E"/>
    <w:rsid w:val="0078669F"/>
    <w:rsid w:val="00786BE2"/>
    <w:rsid w:val="00786F02"/>
    <w:rsid w:val="00787599"/>
    <w:rsid w:val="00787941"/>
    <w:rsid w:val="0079069D"/>
    <w:rsid w:val="0079078C"/>
    <w:rsid w:val="00790869"/>
    <w:rsid w:val="0079093E"/>
    <w:rsid w:val="00790A10"/>
    <w:rsid w:val="00790BD9"/>
    <w:rsid w:val="00790E49"/>
    <w:rsid w:val="007910C9"/>
    <w:rsid w:val="00791A92"/>
    <w:rsid w:val="00792006"/>
    <w:rsid w:val="007920F4"/>
    <w:rsid w:val="00792313"/>
    <w:rsid w:val="00792A50"/>
    <w:rsid w:val="00792B98"/>
    <w:rsid w:val="00792E98"/>
    <w:rsid w:val="00793478"/>
    <w:rsid w:val="007939B5"/>
    <w:rsid w:val="00793D33"/>
    <w:rsid w:val="00793D3A"/>
    <w:rsid w:val="00793E8F"/>
    <w:rsid w:val="007940C0"/>
    <w:rsid w:val="00794D46"/>
    <w:rsid w:val="00795971"/>
    <w:rsid w:val="00795C90"/>
    <w:rsid w:val="0079636D"/>
    <w:rsid w:val="0079750C"/>
    <w:rsid w:val="00797883"/>
    <w:rsid w:val="00797A35"/>
    <w:rsid w:val="00797C20"/>
    <w:rsid w:val="00797C4A"/>
    <w:rsid w:val="007A00F0"/>
    <w:rsid w:val="007A0273"/>
    <w:rsid w:val="007A0927"/>
    <w:rsid w:val="007A092D"/>
    <w:rsid w:val="007A10BA"/>
    <w:rsid w:val="007A1394"/>
    <w:rsid w:val="007A1BBE"/>
    <w:rsid w:val="007A1CCD"/>
    <w:rsid w:val="007A1DF6"/>
    <w:rsid w:val="007A247F"/>
    <w:rsid w:val="007A2738"/>
    <w:rsid w:val="007A3BB3"/>
    <w:rsid w:val="007A4DBE"/>
    <w:rsid w:val="007A50E6"/>
    <w:rsid w:val="007A5658"/>
    <w:rsid w:val="007A58D6"/>
    <w:rsid w:val="007A59B8"/>
    <w:rsid w:val="007A5F67"/>
    <w:rsid w:val="007A6453"/>
    <w:rsid w:val="007A6F8A"/>
    <w:rsid w:val="007A7559"/>
    <w:rsid w:val="007A75EC"/>
    <w:rsid w:val="007A794A"/>
    <w:rsid w:val="007A7B17"/>
    <w:rsid w:val="007A7B43"/>
    <w:rsid w:val="007A7E71"/>
    <w:rsid w:val="007B0127"/>
    <w:rsid w:val="007B0C74"/>
    <w:rsid w:val="007B1453"/>
    <w:rsid w:val="007B157F"/>
    <w:rsid w:val="007B1777"/>
    <w:rsid w:val="007B1E17"/>
    <w:rsid w:val="007B1E61"/>
    <w:rsid w:val="007B1E67"/>
    <w:rsid w:val="007B1F78"/>
    <w:rsid w:val="007B22BD"/>
    <w:rsid w:val="007B23BD"/>
    <w:rsid w:val="007B28A4"/>
    <w:rsid w:val="007B2C39"/>
    <w:rsid w:val="007B3046"/>
    <w:rsid w:val="007B3E69"/>
    <w:rsid w:val="007B4895"/>
    <w:rsid w:val="007B527C"/>
    <w:rsid w:val="007B5997"/>
    <w:rsid w:val="007B64B5"/>
    <w:rsid w:val="007B7243"/>
    <w:rsid w:val="007C035D"/>
    <w:rsid w:val="007C056E"/>
    <w:rsid w:val="007C169D"/>
    <w:rsid w:val="007C234A"/>
    <w:rsid w:val="007C249A"/>
    <w:rsid w:val="007C3184"/>
    <w:rsid w:val="007C33D3"/>
    <w:rsid w:val="007C3B34"/>
    <w:rsid w:val="007C486C"/>
    <w:rsid w:val="007C4FC2"/>
    <w:rsid w:val="007C56BB"/>
    <w:rsid w:val="007C5E39"/>
    <w:rsid w:val="007C5EB9"/>
    <w:rsid w:val="007C618E"/>
    <w:rsid w:val="007C6B7B"/>
    <w:rsid w:val="007C6DCA"/>
    <w:rsid w:val="007C7D60"/>
    <w:rsid w:val="007D03E6"/>
    <w:rsid w:val="007D075F"/>
    <w:rsid w:val="007D0CB9"/>
    <w:rsid w:val="007D0D7C"/>
    <w:rsid w:val="007D0ED2"/>
    <w:rsid w:val="007D10E3"/>
    <w:rsid w:val="007D1241"/>
    <w:rsid w:val="007D19A7"/>
    <w:rsid w:val="007D220D"/>
    <w:rsid w:val="007D2483"/>
    <w:rsid w:val="007D2495"/>
    <w:rsid w:val="007D2BF6"/>
    <w:rsid w:val="007D32E1"/>
    <w:rsid w:val="007D3579"/>
    <w:rsid w:val="007D3AA2"/>
    <w:rsid w:val="007D3C78"/>
    <w:rsid w:val="007D3FE3"/>
    <w:rsid w:val="007D40ED"/>
    <w:rsid w:val="007D5359"/>
    <w:rsid w:val="007D58D2"/>
    <w:rsid w:val="007D5C3D"/>
    <w:rsid w:val="007D5C93"/>
    <w:rsid w:val="007D63AC"/>
    <w:rsid w:val="007D64E5"/>
    <w:rsid w:val="007D6972"/>
    <w:rsid w:val="007D6BF0"/>
    <w:rsid w:val="007D722E"/>
    <w:rsid w:val="007D7F21"/>
    <w:rsid w:val="007E0205"/>
    <w:rsid w:val="007E02A5"/>
    <w:rsid w:val="007E04FA"/>
    <w:rsid w:val="007E0912"/>
    <w:rsid w:val="007E0D37"/>
    <w:rsid w:val="007E1E29"/>
    <w:rsid w:val="007E23E8"/>
    <w:rsid w:val="007E2557"/>
    <w:rsid w:val="007E35E0"/>
    <w:rsid w:val="007E35F9"/>
    <w:rsid w:val="007E3FF2"/>
    <w:rsid w:val="007E40D5"/>
    <w:rsid w:val="007E463A"/>
    <w:rsid w:val="007E471B"/>
    <w:rsid w:val="007E4D06"/>
    <w:rsid w:val="007E4DF9"/>
    <w:rsid w:val="007E4F55"/>
    <w:rsid w:val="007E5040"/>
    <w:rsid w:val="007E506C"/>
    <w:rsid w:val="007E509D"/>
    <w:rsid w:val="007E5ADF"/>
    <w:rsid w:val="007E5D7E"/>
    <w:rsid w:val="007E621B"/>
    <w:rsid w:val="007E648E"/>
    <w:rsid w:val="007E6E29"/>
    <w:rsid w:val="007E78BC"/>
    <w:rsid w:val="007E7FC1"/>
    <w:rsid w:val="007F038F"/>
    <w:rsid w:val="007F0582"/>
    <w:rsid w:val="007F059F"/>
    <w:rsid w:val="007F081A"/>
    <w:rsid w:val="007F087A"/>
    <w:rsid w:val="007F0DA5"/>
    <w:rsid w:val="007F1451"/>
    <w:rsid w:val="007F18A0"/>
    <w:rsid w:val="007F263E"/>
    <w:rsid w:val="007F31A7"/>
    <w:rsid w:val="007F3DC3"/>
    <w:rsid w:val="007F3FFE"/>
    <w:rsid w:val="007F41C2"/>
    <w:rsid w:val="007F4278"/>
    <w:rsid w:val="007F4448"/>
    <w:rsid w:val="007F56B4"/>
    <w:rsid w:val="007F5919"/>
    <w:rsid w:val="007F5C4F"/>
    <w:rsid w:val="007F5D14"/>
    <w:rsid w:val="007F5E7B"/>
    <w:rsid w:val="007F60EC"/>
    <w:rsid w:val="007F65F3"/>
    <w:rsid w:val="007F67B4"/>
    <w:rsid w:val="007F67D0"/>
    <w:rsid w:val="007F6AEE"/>
    <w:rsid w:val="007F7AEF"/>
    <w:rsid w:val="007F7F31"/>
    <w:rsid w:val="008006DC"/>
    <w:rsid w:val="0080097A"/>
    <w:rsid w:val="0080125F"/>
    <w:rsid w:val="00801393"/>
    <w:rsid w:val="00801AAE"/>
    <w:rsid w:val="00801EA2"/>
    <w:rsid w:val="00801F42"/>
    <w:rsid w:val="00802734"/>
    <w:rsid w:val="00802CD2"/>
    <w:rsid w:val="00803039"/>
    <w:rsid w:val="0080341E"/>
    <w:rsid w:val="00803688"/>
    <w:rsid w:val="0080384D"/>
    <w:rsid w:val="00803AC3"/>
    <w:rsid w:val="00803BB4"/>
    <w:rsid w:val="00804001"/>
    <w:rsid w:val="00804014"/>
    <w:rsid w:val="00804416"/>
    <w:rsid w:val="00804F0B"/>
    <w:rsid w:val="008054F7"/>
    <w:rsid w:val="00806227"/>
    <w:rsid w:val="008062CD"/>
    <w:rsid w:val="00806388"/>
    <w:rsid w:val="008064F9"/>
    <w:rsid w:val="00806803"/>
    <w:rsid w:val="00806964"/>
    <w:rsid w:val="008070E9"/>
    <w:rsid w:val="00807676"/>
    <w:rsid w:val="0080779F"/>
    <w:rsid w:val="008106C2"/>
    <w:rsid w:val="0081096E"/>
    <w:rsid w:val="008110A0"/>
    <w:rsid w:val="0081110D"/>
    <w:rsid w:val="00811313"/>
    <w:rsid w:val="008118BE"/>
    <w:rsid w:val="0081190E"/>
    <w:rsid w:val="00811BBB"/>
    <w:rsid w:val="00811D81"/>
    <w:rsid w:val="00812EEC"/>
    <w:rsid w:val="0081354C"/>
    <w:rsid w:val="00813CC2"/>
    <w:rsid w:val="008140B7"/>
    <w:rsid w:val="00814838"/>
    <w:rsid w:val="00814AD6"/>
    <w:rsid w:val="00814AD7"/>
    <w:rsid w:val="008151F0"/>
    <w:rsid w:val="00815717"/>
    <w:rsid w:val="00815772"/>
    <w:rsid w:val="00815ABE"/>
    <w:rsid w:val="00815D4D"/>
    <w:rsid w:val="0081666F"/>
    <w:rsid w:val="0081689D"/>
    <w:rsid w:val="00816B52"/>
    <w:rsid w:val="00816B8C"/>
    <w:rsid w:val="00816F44"/>
    <w:rsid w:val="00817654"/>
    <w:rsid w:val="00817739"/>
    <w:rsid w:val="00817BFD"/>
    <w:rsid w:val="00817CFB"/>
    <w:rsid w:val="00817E02"/>
    <w:rsid w:val="00817EB4"/>
    <w:rsid w:val="00820ADB"/>
    <w:rsid w:val="00820B0C"/>
    <w:rsid w:val="00820CBD"/>
    <w:rsid w:val="00821728"/>
    <w:rsid w:val="00821942"/>
    <w:rsid w:val="00821C41"/>
    <w:rsid w:val="00822D9A"/>
    <w:rsid w:val="00822E66"/>
    <w:rsid w:val="008238A7"/>
    <w:rsid w:val="0082396D"/>
    <w:rsid w:val="00823F17"/>
    <w:rsid w:val="00824355"/>
    <w:rsid w:val="008243D0"/>
    <w:rsid w:val="0082448C"/>
    <w:rsid w:val="00824629"/>
    <w:rsid w:val="00824699"/>
    <w:rsid w:val="008248A6"/>
    <w:rsid w:val="00824E62"/>
    <w:rsid w:val="00824FBF"/>
    <w:rsid w:val="00825BE7"/>
    <w:rsid w:val="00825D1C"/>
    <w:rsid w:val="008262F7"/>
    <w:rsid w:val="008267FC"/>
    <w:rsid w:val="0082711A"/>
    <w:rsid w:val="008271BB"/>
    <w:rsid w:val="0082765D"/>
    <w:rsid w:val="00827A41"/>
    <w:rsid w:val="00827C2E"/>
    <w:rsid w:val="00830412"/>
    <w:rsid w:val="008308DB"/>
    <w:rsid w:val="00830F74"/>
    <w:rsid w:val="00830FE9"/>
    <w:rsid w:val="008311A8"/>
    <w:rsid w:val="00831450"/>
    <w:rsid w:val="008318EE"/>
    <w:rsid w:val="00831CDB"/>
    <w:rsid w:val="00832210"/>
    <w:rsid w:val="008322D8"/>
    <w:rsid w:val="008329D9"/>
    <w:rsid w:val="00832B69"/>
    <w:rsid w:val="0083349E"/>
    <w:rsid w:val="00833539"/>
    <w:rsid w:val="008335CB"/>
    <w:rsid w:val="00833653"/>
    <w:rsid w:val="008339C2"/>
    <w:rsid w:val="00834056"/>
    <w:rsid w:val="00834140"/>
    <w:rsid w:val="00834214"/>
    <w:rsid w:val="00835242"/>
    <w:rsid w:val="0083525F"/>
    <w:rsid w:val="00835417"/>
    <w:rsid w:val="00835462"/>
    <w:rsid w:val="00835C80"/>
    <w:rsid w:val="008361AF"/>
    <w:rsid w:val="008364B0"/>
    <w:rsid w:val="00836960"/>
    <w:rsid w:val="00836D00"/>
    <w:rsid w:val="00836D77"/>
    <w:rsid w:val="00837913"/>
    <w:rsid w:val="008405A6"/>
    <w:rsid w:val="008408D3"/>
    <w:rsid w:val="00840F99"/>
    <w:rsid w:val="00840FC8"/>
    <w:rsid w:val="00841074"/>
    <w:rsid w:val="00841C35"/>
    <w:rsid w:val="008422B8"/>
    <w:rsid w:val="0084232A"/>
    <w:rsid w:val="00842668"/>
    <w:rsid w:val="00842B1C"/>
    <w:rsid w:val="00843821"/>
    <w:rsid w:val="00843B93"/>
    <w:rsid w:val="00843E59"/>
    <w:rsid w:val="008443DE"/>
    <w:rsid w:val="008447C7"/>
    <w:rsid w:val="00844953"/>
    <w:rsid w:val="00844F6F"/>
    <w:rsid w:val="00845183"/>
    <w:rsid w:val="008454A7"/>
    <w:rsid w:val="00846644"/>
    <w:rsid w:val="0084685F"/>
    <w:rsid w:val="0084695D"/>
    <w:rsid w:val="00846A49"/>
    <w:rsid w:val="00846D83"/>
    <w:rsid w:val="00846E74"/>
    <w:rsid w:val="00847137"/>
    <w:rsid w:val="00847A0A"/>
    <w:rsid w:val="00847DC5"/>
    <w:rsid w:val="008502B7"/>
    <w:rsid w:val="008504A3"/>
    <w:rsid w:val="00850A18"/>
    <w:rsid w:val="00850DB3"/>
    <w:rsid w:val="008515E4"/>
    <w:rsid w:val="008519ED"/>
    <w:rsid w:val="00852251"/>
    <w:rsid w:val="008523B4"/>
    <w:rsid w:val="0085296F"/>
    <w:rsid w:val="00852975"/>
    <w:rsid w:val="0085341E"/>
    <w:rsid w:val="0085356E"/>
    <w:rsid w:val="00853572"/>
    <w:rsid w:val="00853FD3"/>
    <w:rsid w:val="008542D2"/>
    <w:rsid w:val="008545EE"/>
    <w:rsid w:val="00854AAC"/>
    <w:rsid w:val="00854C48"/>
    <w:rsid w:val="00854DAF"/>
    <w:rsid w:val="00855110"/>
    <w:rsid w:val="00855328"/>
    <w:rsid w:val="00855541"/>
    <w:rsid w:val="0085568D"/>
    <w:rsid w:val="0085621C"/>
    <w:rsid w:val="00856345"/>
    <w:rsid w:val="008564F9"/>
    <w:rsid w:val="0085709A"/>
    <w:rsid w:val="0085727D"/>
    <w:rsid w:val="008577FC"/>
    <w:rsid w:val="00857B3D"/>
    <w:rsid w:val="008605FC"/>
    <w:rsid w:val="00860C3C"/>
    <w:rsid w:val="00860E71"/>
    <w:rsid w:val="008617C0"/>
    <w:rsid w:val="008618D8"/>
    <w:rsid w:val="008619E5"/>
    <w:rsid w:val="00862383"/>
    <w:rsid w:val="00862534"/>
    <w:rsid w:val="00862A77"/>
    <w:rsid w:val="00862D1D"/>
    <w:rsid w:val="00862DB9"/>
    <w:rsid w:val="00862E6A"/>
    <w:rsid w:val="008635E7"/>
    <w:rsid w:val="008636C6"/>
    <w:rsid w:val="00863C5C"/>
    <w:rsid w:val="008640EF"/>
    <w:rsid w:val="008641FC"/>
    <w:rsid w:val="00864394"/>
    <w:rsid w:val="00864D0E"/>
    <w:rsid w:val="00864FFC"/>
    <w:rsid w:val="00865264"/>
    <w:rsid w:val="00865280"/>
    <w:rsid w:val="00865319"/>
    <w:rsid w:val="0086539A"/>
    <w:rsid w:val="00865532"/>
    <w:rsid w:val="0086560E"/>
    <w:rsid w:val="008660A6"/>
    <w:rsid w:val="00866E00"/>
    <w:rsid w:val="00867696"/>
    <w:rsid w:val="00867BCE"/>
    <w:rsid w:val="008700D2"/>
    <w:rsid w:val="008706CF"/>
    <w:rsid w:val="00870D3E"/>
    <w:rsid w:val="008721DD"/>
    <w:rsid w:val="00872326"/>
    <w:rsid w:val="008725CE"/>
    <w:rsid w:val="00872708"/>
    <w:rsid w:val="00872D0C"/>
    <w:rsid w:val="00874153"/>
    <w:rsid w:val="0087420A"/>
    <w:rsid w:val="0087445F"/>
    <w:rsid w:val="00874465"/>
    <w:rsid w:val="008744F7"/>
    <w:rsid w:val="008746DD"/>
    <w:rsid w:val="0087532E"/>
    <w:rsid w:val="008755D0"/>
    <w:rsid w:val="00875E34"/>
    <w:rsid w:val="008767CF"/>
    <w:rsid w:val="00876CF1"/>
    <w:rsid w:val="008772A0"/>
    <w:rsid w:val="00877BD8"/>
    <w:rsid w:val="00881471"/>
    <w:rsid w:val="0088189F"/>
    <w:rsid w:val="008819EC"/>
    <w:rsid w:val="00881A8B"/>
    <w:rsid w:val="0088207A"/>
    <w:rsid w:val="008821F1"/>
    <w:rsid w:val="0088275B"/>
    <w:rsid w:val="008830D7"/>
    <w:rsid w:val="00883C74"/>
    <w:rsid w:val="008843BA"/>
    <w:rsid w:val="0088469F"/>
    <w:rsid w:val="00884989"/>
    <w:rsid w:val="00884A0C"/>
    <w:rsid w:val="00885CBF"/>
    <w:rsid w:val="00885EC1"/>
    <w:rsid w:val="0088643F"/>
    <w:rsid w:val="008864EF"/>
    <w:rsid w:val="00887250"/>
    <w:rsid w:val="0088727F"/>
    <w:rsid w:val="008873E4"/>
    <w:rsid w:val="0088754A"/>
    <w:rsid w:val="0088769F"/>
    <w:rsid w:val="008878D5"/>
    <w:rsid w:val="00887930"/>
    <w:rsid w:val="00887C82"/>
    <w:rsid w:val="00887F2F"/>
    <w:rsid w:val="00890398"/>
    <w:rsid w:val="00890781"/>
    <w:rsid w:val="008907CA"/>
    <w:rsid w:val="00890B3F"/>
    <w:rsid w:val="00890D8A"/>
    <w:rsid w:val="00892305"/>
    <w:rsid w:val="0089276E"/>
    <w:rsid w:val="008928AF"/>
    <w:rsid w:val="00892962"/>
    <w:rsid w:val="00892C61"/>
    <w:rsid w:val="00892F26"/>
    <w:rsid w:val="00893567"/>
    <w:rsid w:val="008935A4"/>
    <w:rsid w:val="00893819"/>
    <w:rsid w:val="00893C50"/>
    <w:rsid w:val="00893EBB"/>
    <w:rsid w:val="00893F45"/>
    <w:rsid w:val="00893FBB"/>
    <w:rsid w:val="0089423F"/>
    <w:rsid w:val="008946E2"/>
    <w:rsid w:val="0089572C"/>
    <w:rsid w:val="008957B9"/>
    <w:rsid w:val="00895F0F"/>
    <w:rsid w:val="00896064"/>
    <w:rsid w:val="008964B1"/>
    <w:rsid w:val="008968D0"/>
    <w:rsid w:val="008975AA"/>
    <w:rsid w:val="008976D3"/>
    <w:rsid w:val="0089777A"/>
    <w:rsid w:val="008977C9"/>
    <w:rsid w:val="0089788F"/>
    <w:rsid w:val="00897971"/>
    <w:rsid w:val="00897B26"/>
    <w:rsid w:val="00897CFC"/>
    <w:rsid w:val="008A0CB9"/>
    <w:rsid w:val="008A1433"/>
    <w:rsid w:val="008A14C8"/>
    <w:rsid w:val="008A1FC5"/>
    <w:rsid w:val="008A200F"/>
    <w:rsid w:val="008A21FF"/>
    <w:rsid w:val="008A2689"/>
    <w:rsid w:val="008A2742"/>
    <w:rsid w:val="008A2E44"/>
    <w:rsid w:val="008A331A"/>
    <w:rsid w:val="008A335B"/>
    <w:rsid w:val="008A33C3"/>
    <w:rsid w:val="008A3D80"/>
    <w:rsid w:val="008A4963"/>
    <w:rsid w:val="008A51C1"/>
    <w:rsid w:val="008A51DF"/>
    <w:rsid w:val="008A59F1"/>
    <w:rsid w:val="008A5B74"/>
    <w:rsid w:val="008A5F64"/>
    <w:rsid w:val="008A621D"/>
    <w:rsid w:val="008A66ED"/>
    <w:rsid w:val="008A673E"/>
    <w:rsid w:val="008A7386"/>
    <w:rsid w:val="008A73B2"/>
    <w:rsid w:val="008A76F0"/>
    <w:rsid w:val="008A780A"/>
    <w:rsid w:val="008A7889"/>
    <w:rsid w:val="008A7EFD"/>
    <w:rsid w:val="008B00D3"/>
    <w:rsid w:val="008B046A"/>
    <w:rsid w:val="008B04A4"/>
    <w:rsid w:val="008B1052"/>
    <w:rsid w:val="008B10AE"/>
    <w:rsid w:val="008B10E8"/>
    <w:rsid w:val="008B136C"/>
    <w:rsid w:val="008B17D1"/>
    <w:rsid w:val="008B19D8"/>
    <w:rsid w:val="008B1A0E"/>
    <w:rsid w:val="008B1B59"/>
    <w:rsid w:val="008B1FBC"/>
    <w:rsid w:val="008B2440"/>
    <w:rsid w:val="008B2797"/>
    <w:rsid w:val="008B287D"/>
    <w:rsid w:val="008B362B"/>
    <w:rsid w:val="008B3CA6"/>
    <w:rsid w:val="008B4023"/>
    <w:rsid w:val="008B4627"/>
    <w:rsid w:val="008B4C60"/>
    <w:rsid w:val="008B4EF1"/>
    <w:rsid w:val="008B67EF"/>
    <w:rsid w:val="008B70E2"/>
    <w:rsid w:val="008B72C9"/>
    <w:rsid w:val="008B77FC"/>
    <w:rsid w:val="008C0475"/>
    <w:rsid w:val="008C1925"/>
    <w:rsid w:val="008C264F"/>
    <w:rsid w:val="008C2721"/>
    <w:rsid w:val="008C3098"/>
    <w:rsid w:val="008C331B"/>
    <w:rsid w:val="008C353E"/>
    <w:rsid w:val="008C3812"/>
    <w:rsid w:val="008C4566"/>
    <w:rsid w:val="008C45F3"/>
    <w:rsid w:val="008C4B83"/>
    <w:rsid w:val="008C4D56"/>
    <w:rsid w:val="008C52F1"/>
    <w:rsid w:val="008C579B"/>
    <w:rsid w:val="008C5A57"/>
    <w:rsid w:val="008C5E26"/>
    <w:rsid w:val="008C6157"/>
    <w:rsid w:val="008C643B"/>
    <w:rsid w:val="008C66FF"/>
    <w:rsid w:val="008C6AB1"/>
    <w:rsid w:val="008C6CDF"/>
    <w:rsid w:val="008C6E19"/>
    <w:rsid w:val="008C6E7F"/>
    <w:rsid w:val="008C71BC"/>
    <w:rsid w:val="008C7AD6"/>
    <w:rsid w:val="008C7F15"/>
    <w:rsid w:val="008C7FB2"/>
    <w:rsid w:val="008D0C9E"/>
    <w:rsid w:val="008D169F"/>
    <w:rsid w:val="008D16A4"/>
    <w:rsid w:val="008D24FF"/>
    <w:rsid w:val="008D2548"/>
    <w:rsid w:val="008D3100"/>
    <w:rsid w:val="008D337E"/>
    <w:rsid w:val="008D39B8"/>
    <w:rsid w:val="008D3EF2"/>
    <w:rsid w:val="008D4FDE"/>
    <w:rsid w:val="008D500F"/>
    <w:rsid w:val="008D580D"/>
    <w:rsid w:val="008D5CE6"/>
    <w:rsid w:val="008D5E3A"/>
    <w:rsid w:val="008D5E6A"/>
    <w:rsid w:val="008D6077"/>
    <w:rsid w:val="008D6A3E"/>
    <w:rsid w:val="008D7342"/>
    <w:rsid w:val="008D76B6"/>
    <w:rsid w:val="008D7744"/>
    <w:rsid w:val="008D79AE"/>
    <w:rsid w:val="008E07EF"/>
    <w:rsid w:val="008E0A4B"/>
    <w:rsid w:val="008E0AA9"/>
    <w:rsid w:val="008E0E1F"/>
    <w:rsid w:val="008E1A1F"/>
    <w:rsid w:val="008E1F2F"/>
    <w:rsid w:val="008E20FC"/>
    <w:rsid w:val="008E2620"/>
    <w:rsid w:val="008E2C98"/>
    <w:rsid w:val="008E2EAC"/>
    <w:rsid w:val="008E37D3"/>
    <w:rsid w:val="008E3C20"/>
    <w:rsid w:val="008E426E"/>
    <w:rsid w:val="008E42B8"/>
    <w:rsid w:val="008E47AA"/>
    <w:rsid w:val="008E53FB"/>
    <w:rsid w:val="008E5701"/>
    <w:rsid w:val="008E5C38"/>
    <w:rsid w:val="008E5D6A"/>
    <w:rsid w:val="008E622C"/>
    <w:rsid w:val="008E642E"/>
    <w:rsid w:val="008E6496"/>
    <w:rsid w:val="008E64EF"/>
    <w:rsid w:val="008E6786"/>
    <w:rsid w:val="008E68AF"/>
    <w:rsid w:val="008E68D7"/>
    <w:rsid w:val="008E7C0F"/>
    <w:rsid w:val="008E7DAF"/>
    <w:rsid w:val="008F04DE"/>
    <w:rsid w:val="008F06DB"/>
    <w:rsid w:val="008F0B74"/>
    <w:rsid w:val="008F0BCB"/>
    <w:rsid w:val="008F0D0F"/>
    <w:rsid w:val="008F0F69"/>
    <w:rsid w:val="008F15CA"/>
    <w:rsid w:val="008F15D4"/>
    <w:rsid w:val="008F18A9"/>
    <w:rsid w:val="008F1C83"/>
    <w:rsid w:val="008F2158"/>
    <w:rsid w:val="008F2458"/>
    <w:rsid w:val="008F3492"/>
    <w:rsid w:val="008F41ED"/>
    <w:rsid w:val="008F4C2D"/>
    <w:rsid w:val="008F4D6F"/>
    <w:rsid w:val="008F4F1E"/>
    <w:rsid w:val="008F511A"/>
    <w:rsid w:val="008F5605"/>
    <w:rsid w:val="008F666C"/>
    <w:rsid w:val="008F7B88"/>
    <w:rsid w:val="008F7C14"/>
    <w:rsid w:val="0090009A"/>
    <w:rsid w:val="00900233"/>
    <w:rsid w:val="00900462"/>
    <w:rsid w:val="009006D5"/>
    <w:rsid w:val="00900719"/>
    <w:rsid w:val="00900A0C"/>
    <w:rsid w:val="00900C12"/>
    <w:rsid w:val="00900E34"/>
    <w:rsid w:val="00900E71"/>
    <w:rsid w:val="009010B4"/>
    <w:rsid w:val="009010E6"/>
    <w:rsid w:val="009014C9"/>
    <w:rsid w:val="009015FA"/>
    <w:rsid w:val="0090267C"/>
    <w:rsid w:val="00902A1B"/>
    <w:rsid w:val="00902A50"/>
    <w:rsid w:val="009031FF"/>
    <w:rsid w:val="0090380B"/>
    <w:rsid w:val="00903BCF"/>
    <w:rsid w:val="00903F24"/>
    <w:rsid w:val="0090402F"/>
    <w:rsid w:val="0090406C"/>
    <w:rsid w:val="00904108"/>
    <w:rsid w:val="009046C9"/>
    <w:rsid w:val="009047D9"/>
    <w:rsid w:val="009047F3"/>
    <w:rsid w:val="00904865"/>
    <w:rsid w:val="0090493A"/>
    <w:rsid w:val="00904B35"/>
    <w:rsid w:val="00904B65"/>
    <w:rsid w:val="00904BC6"/>
    <w:rsid w:val="00904D9E"/>
    <w:rsid w:val="00905014"/>
    <w:rsid w:val="00905315"/>
    <w:rsid w:val="0090594C"/>
    <w:rsid w:val="00905971"/>
    <w:rsid w:val="00905A2C"/>
    <w:rsid w:val="00905A30"/>
    <w:rsid w:val="00905E91"/>
    <w:rsid w:val="00906001"/>
    <w:rsid w:val="0090643D"/>
    <w:rsid w:val="00906B36"/>
    <w:rsid w:val="00906B64"/>
    <w:rsid w:val="00906BAF"/>
    <w:rsid w:val="00906BF1"/>
    <w:rsid w:val="00906EE4"/>
    <w:rsid w:val="00907050"/>
    <w:rsid w:val="009072D1"/>
    <w:rsid w:val="009076F7"/>
    <w:rsid w:val="00907731"/>
    <w:rsid w:val="00907A78"/>
    <w:rsid w:val="00907EEE"/>
    <w:rsid w:val="00910DE6"/>
    <w:rsid w:val="00911365"/>
    <w:rsid w:val="009114FC"/>
    <w:rsid w:val="0091178A"/>
    <w:rsid w:val="00911BAD"/>
    <w:rsid w:val="00911D24"/>
    <w:rsid w:val="00911FF4"/>
    <w:rsid w:val="00912270"/>
    <w:rsid w:val="00912412"/>
    <w:rsid w:val="009126B4"/>
    <w:rsid w:val="00912ABA"/>
    <w:rsid w:val="00913296"/>
    <w:rsid w:val="009134C0"/>
    <w:rsid w:val="00913744"/>
    <w:rsid w:val="0091476D"/>
    <w:rsid w:val="009147A8"/>
    <w:rsid w:val="00914D09"/>
    <w:rsid w:val="00915317"/>
    <w:rsid w:val="00915598"/>
    <w:rsid w:val="0091559F"/>
    <w:rsid w:val="00915709"/>
    <w:rsid w:val="009160D5"/>
    <w:rsid w:val="009161A6"/>
    <w:rsid w:val="0091641E"/>
    <w:rsid w:val="009165E7"/>
    <w:rsid w:val="009167B6"/>
    <w:rsid w:val="00916E74"/>
    <w:rsid w:val="009172A0"/>
    <w:rsid w:val="00917A1C"/>
    <w:rsid w:val="00917C7B"/>
    <w:rsid w:val="00917C8E"/>
    <w:rsid w:val="009201E9"/>
    <w:rsid w:val="00920B58"/>
    <w:rsid w:val="00920F88"/>
    <w:rsid w:val="00921475"/>
    <w:rsid w:val="00922AA6"/>
    <w:rsid w:val="00922E74"/>
    <w:rsid w:val="00923038"/>
    <w:rsid w:val="00923328"/>
    <w:rsid w:val="009233C7"/>
    <w:rsid w:val="00923427"/>
    <w:rsid w:val="009234F5"/>
    <w:rsid w:val="009234F7"/>
    <w:rsid w:val="00923730"/>
    <w:rsid w:val="009237EF"/>
    <w:rsid w:val="00923B5B"/>
    <w:rsid w:val="0092456A"/>
    <w:rsid w:val="00924588"/>
    <w:rsid w:val="00924729"/>
    <w:rsid w:val="00924957"/>
    <w:rsid w:val="00925084"/>
    <w:rsid w:val="0092615B"/>
    <w:rsid w:val="0092642E"/>
    <w:rsid w:val="009269BF"/>
    <w:rsid w:val="009270D5"/>
    <w:rsid w:val="00927D06"/>
    <w:rsid w:val="0093028C"/>
    <w:rsid w:val="00930532"/>
    <w:rsid w:val="0093053F"/>
    <w:rsid w:val="00930891"/>
    <w:rsid w:val="009312F9"/>
    <w:rsid w:val="00931774"/>
    <w:rsid w:val="00932269"/>
    <w:rsid w:val="0093255F"/>
    <w:rsid w:val="00932560"/>
    <w:rsid w:val="00932DCB"/>
    <w:rsid w:val="009333A0"/>
    <w:rsid w:val="009343F3"/>
    <w:rsid w:val="009344C1"/>
    <w:rsid w:val="00934EB2"/>
    <w:rsid w:val="00935421"/>
    <w:rsid w:val="0093543E"/>
    <w:rsid w:val="009357CD"/>
    <w:rsid w:val="00935A2B"/>
    <w:rsid w:val="00936C20"/>
    <w:rsid w:val="00936E94"/>
    <w:rsid w:val="00936FBA"/>
    <w:rsid w:val="0093704C"/>
    <w:rsid w:val="00937345"/>
    <w:rsid w:val="00937492"/>
    <w:rsid w:val="0093756C"/>
    <w:rsid w:val="00937690"/>
    <w:rsid w:val="00940A0E"/>
    <w:rsid w:val="00940AAF"/>
    <w:rsid w:val="009413D1"/>
    <w:rsid w:val="00941855"/>
    <w:rsid w:val="00941E67"/>
    <w:rsid w:val="009421D5"/>
    <w:rsid w:val="0094223E"/>
    <w:rsid w:val="00942F39"/>
    <w:rsid w:val="00943924"/>
    <w:rsid w:val="00943D9F"/>
    <w:rsid w:val="00943DFF"/>
    <w:rsid w:val="00943FF4"/>
    <w:rsid w:val="00944E47"/>
    <w:rsid w:val="00945646"/>
    <w:rsid w:val="00945791"/>
    <w:rsid w:val="009457C8"/>
    <w:rsid w:val="00945C8A"/>
    <w:rsid w:val="00946120"/>
    <w:rsid w:val="009462EE"/>
    <w:rsid w:val="00946738"/>
    <w:rsid w:val="009469A2"/>
    <w:rsid w:val="00947794"/>
    <w:rsid w:val="0094781E"/>
    <w:rsid w:val="009478C4"/>
    <w:rsid w:val="00947CBA"/>
    <w:rsid w:val="00947E86"/>
    <w:rsid w:val="00950C2C"/>
    <w:rsid w:val="00950F2A"/>
    <w:rsid w:val="00951AEA"/>
    <w:rsid w:val="00952136"/>
    <w:rsid w:val="00952872"/>
    <w:rsid w:val="00952E64"/>
    <w:rsid w:val="009536A6"/>
    <w:rsid w:val="00953C9F"/>
    <w:rsid w:val="0095404B"/>
    <w:rsid w:val="0095434F"/>
    <w:rsid w:val="00954A0B"/>
    <w:rsid w:val="00954A82"/>
    <w:rsid w:val="00954CC5"/>
    <w:rsid w:val="00954D5B"/>
    <w:rsid w:val="0095543F"/>
    <w:rsid w:val="00955A89"/>
    <w:rsid w:val="009561EB"/>
    <w:rsid w:val="00956637"/>
    <w:rsid w:val="00956C06"/>
    <w:rsid w:val="0095777F"/>
    <w:rsid w:val="00957BD7"/>
    <w:rsid w:val="00957D87"/>
    <w:rsid w:val="00957D8A"/>
    <w:rsid w:val="00960016"/>
    <w:rsid w:val="00960301"/>
    <w:rsid w:val="00960661"/>
    <w:rsid w:val="00960899"/>
    <w:rsid w:val="009611AB"/>
    <w:rsid w:val="009614CA"/>
    <w:rsid w:val="00961FE8"/>
    <w:rsid w:val="00962CBA"/>
    <w:rsid w:val="00962E96"/>
    <w:rsid w:val="00963163"/>
    <w:rsid w:val="00963169"/>
    <w:rsid w:val="009636DE"/>
    <w:rsid w:val="00963C74"/>
    <w:rsid w:val="00963CE3"/>
    <w:rsid w:val="0096431D"/>
    <w:rsid w:val="00964482"/>
    <w:rsid w:val="00964E8B"/>
    <w:rsid w:val="009650EA"/>
    <w:rsid w:val="009651C7"/>
    <w:rsid w:val="00965493"/>
    <w:rsid w:val="00965762"/>
    <w:rsid w:val="009661C1"/>
    <w:rsid w:val="00966762"/>
    <w:rsid w:val="009672B7"/>
    <w:rsid w:val="009678E3"/>
    <w:rsid w:val="00967935"/>
    <w:rsid w:val="00967F61"/>
    <w:rsid w:val="00970069"/>
    <w:rsid w:val="00970204"/>
    <w:rsid w:val="00970AED"/>
    <w:rsid w:val="00970F5B"/>
    <w:rsid w:val="0097150A"/>
    <w:rsid w:val="0097156A"/>
    <w:rsid w:val="009715C2"/>
    <w:rsid w:val="009719FB"/>
    <w:rsid w:val="00971A4C"/>
    <w:rsid w:val="00971AAC"/>
    <w:rsid w:val="00972519"/>
    <w:rsid w:val="00972ECB"/>
    <w:rsid w:val="00972F3F"/>
    <w:rsid w:val="009732AE"/>
    <w:rsid w:val="009738E3"/>
    <w:rsid w:val="0097397D"/>
    <w:rsid w:val="00973B1D"/>
    <w:rsid w:val="00973B35"/>
    <w:rsid w:val="00973C47"/>
    <w:rsid w:val="00973F31"/>
    <w:rsid w:val="0097432D"/>
    <w:rsid w:val="0097436E"/>
    <w:rsid w:val="00974608"/>
    <w:rsid w:val="00974778"/>
    <w:rsid w:val="00974CE5"/>
    <w:rsid w:val="00974D2A"/>
    <w:rsid w:val="00974E76"/>
    <w:rsid w:val="00974FD6"/>
    <w:rsid w:val="00975AE2"/>
    <w:rsid w:val="0097631C"/>
    <w:rsid w:val="00976774"/>
    <w:rsid w:val="00976FE5"/>
    <w:rsid w:val="00977741"/>
    <w:rsid w:val="0097792D"/>
    <w:rsid w:val="00977F99"/>
    <w:rsid w:val="00980261"/>
    <w:rsid w:val="009802A7"/>
    <w:rsid w:val="00980536"/>
    <w:rsid w:val="00980E27"/>
    <w:rsid w:val="009813B4"/>
    <w:rsid w:val="00981A55"/>
    <w:rsid w:val="00981D38"/>
    <w:rsid w:val="00982191"/>
    <w:rsid w:val="00983270"/>
    <w:rsid w:val="00983367"/>
    <w:rsid w:val="009835D7"/>
    <w:rsid w:val="00983727"/>
    <w:rsid w:val="00983A3E"/>
    <w:rsid w:val="00983A94"/>
    <w:rsid w:val="009849E6"/>
    <w:rsid w:val="00984AEE"/>
    <w:rsid w:val="0098541C"/>
    <w:rsid w:val="0098557C"/>
    <w:rsid w:val="00985A5E"/>
    <w:rsid w:val="00985A89"/>
    <w:rsid w:val="00985B9F"/>
    <w:rsid w:val="00986429"/>
    <w:rsid w:val="0098687E"/>
    <w:rsid w:val="009872EC"/>
    <w:rsid w:val="009876D3"/>
    <w:rsid w:val="00987849"/>
    <w:rsid w:val="00987ED1"/>
    <w:rsid w:val="00990122"/>
    <w:rsid w:val="00990194"/>
    <w:rsid w:val="00990673"/>
    <w:rsid w:val="00990737"/>
    <w:rsid w:val="00990B7E"/>
    <w:rsid w:val="00990E45"/>
    <w:rsid w:val="00991A2D"/>
    <w:rsid w:val="00991B6C"/>
    <w:rsid w:val="00992067"/>
    <w:rsid w:val="00992D16"/>
    <w:rsid w:val="00993A9C"/>
    <w:rsid w:val="00993CDB"/>
    <w:rsid w:val="009941AA"/>
    <w:rsid w:val="0099449C"/>
    <w:rsid w:val="009949A2"/>
    <w:rsid w:val="00994D18"/>
    <w:rsid w:val="00994EEA"/>
    <w:rsid w:val="00994F17"/>
    <w:rsid w:val="0099609C"/>
    <w:rsid w:val="009961F8"/>
    <w:rsid w:val="0099622F"/>
    <w:rsid w:val="009964B7"/>
    <w:rsid w:val="009966EB"/>
    <w:rsid w:val="009966ED"/>
    <w:rsid w:val="009967B1"/>
    <w:rsid w:val="00996D26"/>
    <w:rsid w:val="0099737D"/>
    <w:rsid w:val="009974B5"/>
    <w:rsid w:val="00997EE1"/>
    <w:rsid w:val="009A0057"/>
    <w:rsid w:val="009A0276"/>
    <w:rsid w:val="009A02AE"/>
    <w:rsid w:val="009A05E6"/>
    <w:rsid w:val="009A0891"/>
    <w:rsid w:val="009A0A07"/>
    <w:rsid w:val="009A14FE"/>
    <w:rsid w:val="009A1577"/>
    <w:rsid w:val="009A1789"/>
    <w:rsid w:val="009A185C"/>
    <w:rsid w:val="009A31D3"/>
    <w:rsid w:val="009A3892"/>
    <w:rsid w:val="009A38CB"/>
    <w:rsid w:val="009A4814"/>
    <w:rsid w:val="009A4FE5"/>
    <w:rsid w:val="009A51FB"/>
    <w:rsid w:val="009A5355"/>
    <w:rsid w:val="009A5BF3"/>
    <w:rsid w:val="009A5CFC"/>
    <w:rsid w:val="009A5D79"/>
    <w:rsid w:val="009A5FA0"/>
    <w:rsid w:val="009A60AC"/>
    <w:rsid w:val="009A6285"/>
    <w:rsid w:val="009A64BE"/>
    <w:rsid w:val="009A6501"/>
    <w:rsid w:val="009A6972"/>
    <w:rsid w:val="009A6B71"/>
    <w:rsid w:val="009A7291"/>
    <w:rsid w:val="009A7509"/>
    <w:rsid w:val="009A7AE6"/>
    <w:rsid w:val="009A7B82"/>
    <w:rsid w:val="009B143B"/>
    <w:rsid w:val="009B1936"/>
    <w:rsid w:val="009B1996"/>
    <w:rsid w:val="009B1C18"/>
    <w:rsid w:val="009B2ADD"/>
    <w:rsid w:val="009B31F2"/>
    <w:rsid w:val="009B37C8"/>
    <w:rsid w:val="009B3D66"/>
    <w:rsid w:val="009B3EC4"/>
    <w:rsid w:val="009B4165"/>
    <w:rsid w:val="009B44D4"/>
    <w:rsid w:val="009B471E"/>
    <w:rsid w:val="009B4AC0"/>
    <w:rsid w:val="009B52C6"/>
    <w:rsid w:val="009B540A"/>
    <w:rsid w:val="009B564E"/>
    <w:rsid w:val="009B5F41"/>
    <w:rsid w:val="009B5F47"/>
    <w:rsid w:val="009B61CA"/>
    <w:rsid w:val="009B77A7"/>
    <w:rsid w:val="009B782B"/>
    <w:rsid w:val="009B7E58"/>
    <w:rsid w:val="009C0088"/>
    <w:rsid w:val="009C0199"/>
    <w:rsid w:val="009C05B2"/>
    <w:rsid w:val="009C0AF3"/>
    <w:rsid w:val="009C0B10"/>
    <w:rsid w:val="009C0BA3"/>
    <w:rsid w:val="009C11CD"/>
    <w:rsid w:val="009C1469"/>
    <w:rsid w:val="009C193F"/>
    <w:rsid w:val="009C1AEC"/>
    <w:rsid w:val="009C2AAE"/>
    <w:rsid w:val="009C2C15"/>
    <w:rsid w:val="009C341C"/>
    <w:rsid w:val="009C3656"/>
    <w:rsid w:val="009C39FC"/>
    <w:rsid w:val="009C3B75"/>
    <w:rsid w:val="009C4682"/>
    <w:rsid w:val="009C47FE"/>
    <w:rsid w:val="009C48E9"/>
    <w:rsid w:val="009C55F2"/>
    <w:rsid w:val="009C5DF9"/>
    <w:rsid w:val="009C5E4D"/>
    <w:rsid w:val="009C5FC9"/>
    <w:rsid w:val="009C621F"/>
    <w:rsid w:val="009C6CD4"/>
    <w:rsid w:val="009C707B"/>
    <w:rsid w:val="009C716A"/>
    <w:rsid w:val="009C7CA3"/>
    <w:rsid w:val="009C7E24"/>
    <w:rsid w:val="009D0050"/>
    <w:rsid w:val="009D0085"/>
    <w:rsid w:val="009D0EC2"/>
    <w:rsid w:val="009D0F02"/>
    <w:rsid w:val="009D15BA"/>
    <w:rsid w:val="009D180F"/>
    <w:rsid w:val="009D1C36"/>
    <w:rsid w:val="009D1D79"/>
    <w:rsid w:val="009D21AA"/>
    <w:rsid w:val="009D29A4"/>
    <w:rsid w:val="009D379D"/>
    <w:rsid w:val="009D468C"/>
    <w:rsid w:val="009D4CA2"/>
    <w:rsid w:val="009D5750"/>
    <w:rsid w:val="009D5ADE"/>
    <w:rsid w:val="009D6C39"/>
    <w:rsid w:val="009D6C6B"/>
    <w:rsid w:val="009D76E9"/>
    <w:rsid w:val="009E071F"/>
    <w:rsid w:val="009E0857"/>
    <w:rsid w:val="009E0B87"/>
    <w:rsid w:val="009E0BC7"/>
    <w:rsid w:val="009E0F23"/>
    <w:rsid w:val="009E1240"/>
    <w:rsid w:val="009E148C"/>
    <w:rsid w:val="009E15F1"/>
    <w:rsid w:val="009E1D57"/>
    <w:rsid w:val="009E1EE0"/>
    <w:rsid w:val="009E25A7"/>
    <w:rsid w:val="009E280D"/>
    <w:rsid w:val="009E28EC"/>
    <w:rsid w:val="009E2B0A"/>
    <w:rsid w:val="009E2FF2"/>
    <w:rsid w:val="009E3EBB"/>
    <w:rsid w:val="009E403F"/>
    <w:rsid w:val="009E448B"/>
    <w:rsid w:val="009E4CE7"/>
    <w:rsid w:val="009E5161"/>
    <w:rsid w:val="009E570D"/>
    <w:rsid w:val="009E6393"/>
    <w:rsid w:val="009E68A5"/>
    <w:rsid w:val="009E7088"/>
    <w:rsid w:val="009E726F"/>
    <w:rsid w:val="009E7A0E"/>
    <w:rsid w:val="009F0024"/>
    <w:rsid w:val="009F015D"/>
    <w:rsid w:val="009F017E"/>
    <w:rsid w:val="009F03A4"/>
    <w:rsid w:val="009F0809"/>
    <w:rsid w:val="009F09F3"/>
    <w:rsid w:val="009F1AFD"/>
    <w:rsid w:val="009F211E"/>
    <w:rsid w:val="009F2E73"/>
    <w:rsid w:val="009F379B"/>
    <w:rsid w:val="009F3830"/>
    <w:rsid w:val="009F39FC"/>
    <w:rsid w:val="009F3BAC"/>
    <w:rsid w:val="009F4198"/>
    <w:rsid w:val="009F4953"/>
    <w:rsid w:val="009F5097"/>
    <w:rsid w:val="009F58C8"/>
    <w:rsid w:val="009F5ABF"/>
    <w:rsid w:val="009F6CF1"/>
    <w:rsid w:val="009F7369"/>
    <w:rsid w:val="009F747A"/>
    <w:rsid w:val="009F7530"/>
    <w:rsid w:val="009F7A5F"/>
    <w:rsid w:val="009F7EB8"/>
    <w:rsid w:val="009F7FC2"/>
    <w:rsid w:val="00A001ED"/>
    <w:rsid w:val="00A00246"/>
    <w:rsid w:val="00A009E0"/>
    <w:rsid w:val="00A00A25"/>
    <w:rsid w:val="00A00A72"/>
    <w:rsid w:val="00A00AD7"/>
    <w:rsid w:val="00A00CAD"/>
    <w:rsid w:val="00A0107D"/>
    <w:rsid w:val="00A01A80"/>
    <w:rsid w:val="00A01D82"/>
    <w:rsid w:val="00A031F0"/>
    <w:rsid w:val="00A03811"/>
    <w:rsid w:val="00A04762"/>
    <w:rsid w:val="00A05EE0"/>
    <w:rsid w:val="00A061BE"/>
    <w:rsid w:val="00A061FE"/>
    <w:rsid w:val="00A06536"/>
    <w:rsid w:val="00A06648"/>
    <w:rsid w:val="00A0686C"/>
    <w:rsid w:val="00A06E50"/>
    <w:rsid w:val="00A079DE"/>
    <w:rsid w:val="00A07A04"/>
    <w:rsid w:val="00A102D7"/>
    <w:rsid w:val="00A103D3"/>
    <w:rsid w:val="00A103DB"/>
    <w:rsid w:val="00A10B0E"/>
    <w:rsid w:val="00A11156"/>
    <w:rsid w:val="00A1122B"/>
    <w:rsid w:val="00A113FB"/>
    <w:rsid w:val="00A11F17"/>
    <w:rsid w:val="00A12210"/>
    <w:rsid w:val="00A12D2A"/>
    <w:rsid w:val="00A13EDE"/>
    <w:rsid w:val="00A1410D"/>
    <w:rsid w:val="00A141EB"/>
    <w:rsid w:val="00A1429B"/>
    <w:rsid w:val="00A14C19"/>
    <w:rsid w:val="00A1585D"/>
    <w:rsid w:val="00A15D89"/>
    <w:rsid w:val="00A16111"/>
    <w:rsid w:val="00A16448"/>
    <w:rsid w:val="00A164C4"/>
    <w:rsid w:val="00A1789C"/>
    <w:rsid w:val="00A17956"/>
    <w:rsid w:val="00A17A28"/>
    <w:rsid w:val="00A17C2E"/>
    <w:rsid w:val="00A17C79"/>
    <w:rsid w:val="00A17D2A"/>
    <w:rsid w:val="00A17DDE"/>
    <w:rsid w:val="00A20D30"/>
    <w:rsid w:val="00A20E38"/>
    <w:rsid w:val="00A21361"/>
    <w:rsid w:val="00A215DF"/>
    <w:rsid w:val="00A2184E"/>
    <w:rsid w:val="00A226B5"/>
    <w:rsid w:val="00A22843"/>
    <w:rsid w:val="00A22AF4"/>
    <w:rsid w:val="00A2320E"/>
    <w:rsid w:val="00A236B5"/>
    <w:rsid w:val="00A24BA9"/>
    <w:rsid w:val="00A24D35"/>
    <w:rsid w:val="00A24EFB"/>
    <w:rsid w:val="00A2514D"/>
    <w:rsid w:val="00A25812"/>
    <w:rsid w:val="00A267C2"/>
    <w:rsid w:val="00A2697D"/>
    <w:rsid w:val="00A27BC3"/>
    <w:rsid w:val="00A27E8E"/>
    <w:rsid w:val="00A30A37"/>
    <w:rsid w:val="00A30E1B"/>
    <w:rsid w:val="00A30EC1"/>
    <w:rsid w:val="00A317B4"/>
    <w:rsid w:val="00A317C8"/>
    <w:rsid w:val="00A31D89"/>
    <w:rsid w:val="00A32122"/>
    <w:rsid w:val="00A32636"/>
    <w:rsid w:val="00A326C2"/>
    <w:rsid w:val="00A32DD9"/>
    <w:rsid w:val="00A333BB"/>
    <w:rsid w:val="00A336FF"/>
    <w:rsid w:val="00A337BC"/>
    <w:rsid w:val="00A33FBF"/>
    <w:rsid w:val="00A343E7"/>
    <w:rsid w:val="00A34601"/>
    <w:rsid w:val="00A3472B"/>
    <w:rsid w:val="00A34ABE"/>
    <w:rsid w:val="00A3552F"/>
    <w:rsid w:val="00A355C1"/>
    <w:rsid w:val="00A35762"/>
    <w:rsid w:val="00A35CE9"/>
    <w:rsid w:val="00A36181"/>
    <w:rsid w:val="00A361D8"/>
    <w:rsid w:val="00A36320"/>
    <w:rsid w:val="00A36719"/>
    <w:rsid w:val="00A36D08"/>
    <w:rsid w:val="00A36EAF"/>
    <w:rsid w:val="00A3714F"/>
    <w:rsid w:val="00A3785E"/>
    <w:rsid w:val="00A37EAF"/>
    <w:rsid w:val="00A40CA6"/>
    <w:rsid w:val="00A40FE3"/>
    <w:rsid w:val="00A4140D"/>
    <w:rsid w:val="00A41D6C"/>
    <w:rsid w:val="00A424D3"/>
    <w:rsid w:val="00A426CF"/>
    <w:rsid w:val="00A42730"/>
    <w:rsid w:val="00A42741"/>
    <w:rsid w:val="00A42894"/>
    <w:rsid w:val="00A42AB2"/>
    <w:rsid w:val="00A42BB3"/>
    <w:rsid w:val="00A4309A"/>
    <w:rsid w:val="00A43AB4"/>
    <w:rsid w:val="00A43C76"/>
    <w:rsid w:val="00A440D3"/>
    <w:rsid w:val="00A4469A"/>
    <w:rsid w:val="00A44AF7"/>
    <w:rsid w:val="00A44D57"/>
    <w:rsid w:val="00A44FC2"/>
    <w:rsid w:val="00A45036"/>
    <w:rsid w:val="00A450A0"/>
    <w:rsid w:val="00A458C7"/>
    <w:rsid w:val="00A460CF"/>
    <w:rsid w:val="00A464E5"/>
    <w:rsid w:val="00A467C6"/>
    <w:rsid w:val="00A46E0C"/>
    <w:rsid w:val="00A47571"/>
    <w:rsid w:val="00A47B46"/>
    <w:rsid w:val="00A501CF"/>
    <w:rsid w:val="00A50263"/>
    <w:rsid w:val="00A50514"/>
    <w:rsid w:val="00A50538"/>
    <w:rsid w:val="00A508C0"/>
    <w:rsid w:val="00A50915"/>
    <w:rsid w:val="00A51AF5"/>
    <w:rsid w:val="00A522C8"/>
    <w:rsid w:val="00A522DF"/>
    <w:rsid w:val="00A526C8"/>
    <w:rsid w:val="00A52804"/>
    <w:rsid w:val="00A52A0F"/>
    <w:rsid w:val="00A52F32"/>
    <w:rsid w:val="00A530CD"/>
    <w:rsid w:val="00A537DD"/>
    <w:rsid w:val="00A5399F"/>
    <w:rsid w:val="00A54BC0"/>
    <w:rsid w:val="00A54F13"/>
    <w:rsid w:val="00A55083"/>
    <w:rsid w:val="00A554B8"/>
    <w:rsid w:val="00A554CE"/>
    <w:rsid w:val="00A55532"/>
    <w:rsid w:val="00A55569"/>
    <w:rsid w:val="00A55CC3"/>
    <w:rsid w:val="00A55D2E"/>
    <w:rsid w:val="00A55FC9"/>
    <w:rsid w:val="00A5633A"/>
    <w:rsid w:val="00A56FA1"/>
    <w:rsid w:val="00A57D95"/>
    <w:rsid w:val="00A57F06"/>
    <w:rsid w:val="00A57FAC"/>
    <w:rsid w:val="00A60675"/>
    <w:rsid w:val="00A609A0"/>
    <w:rsid w:val="00A60AF4"/>
    <w:rsid w:val="00A60BEE"/>
    <w:rsid w:val="00A60CE4"/>
    <w:rsid w:val="00A618AC"/>
    <w:rsid w:val="00A6191F"/>
    <w:rsid w:val="00A61B78"/>
    <w:rsid w:val="00A628E3"/>
    <w:rsid w:val="00A6293D"/>
    <w:rsid w:val="00A62B30"/>
    <w:rsid w:val="00A63356"/>
    <w:rsid w:val="00A639C2"/>
    <w:rsid w:val="00A63C53"/>
    <w:rsid w:val="00A63FFD"/>
    <w:rsid w:val="00A647E1"/>
    <w:rsid w:val="00A649CB"/>
    <w:rsid w:val="00A64EBE"/>
    <w:rsid w:val="00A64FFB"/>
    <w:rsid w:val="00A654E0"/>
    <w:rsid w:val="00A6632A"/>
    <w:rsid w:val="00A66D12"/>
    <w:rsid w:val="00A67147"/>
    <w:rsid w:val="00A67431"/>
    <w:rsid w:val="00A67765"/>
    <w:rsid w:val="00A7000B"/>
    <w:rsid w:val="00A701CA"/>
    <w:rsid w:val="00A706D9"/>
    <w:rsid w:val="00A70DFD"/>
    <w:rsid w:val="00A711CB"/>
    <w:rsid w:val="00A71927"/>
    <w:rsid w:val="00A71A21"/>
    <w:rsid w:val="00A71EC5"/>
    <w:rsid w:val="00A735CD"/>
    <w:rsid w:val="00A7373F"/>
    <w:rsid w:val="00A7378E"/>
    <w:rsid w:val="00A73D07"/>
    <w:rsid w:val="00A74801"/>
    <w:rsid w:val="00A74BFC"/>
    <w:rsid w:val="00A750B4"/>
    <w:rsid w:val="00A75359"/>
    <w:rsid w:val="00A75E19"/>
    <w:rsid w:val="00A7616C"/>
    <w:rsid w:val="00A76CB2"/>
    <w:rsid w:val="00A77136"/>
    <w:rsid w:val="00A800DE"/>
    <w:rsid w:val="00A80169"/>
    <w:rsid w:val="00A808B9"/>
    <w:rsid w:val="00A808E1"/>
    <w:rsid w:val="00A80A3B"/>
    <w:rsid w:val="00A80A51"/>
    <w:rsid w:val="00A80F7F"/>
    <w:rsid w:val="00A81382"/>
    <w:rsid w:val="00A81465"/>
    <w:rsid w:val="00A81514"/>
    <w:rsid w:val="00A81B52"/>
    <w:rsid w:val="00A81E92"/>
    <w:rsid w:val="00A81EFB"/>
    <w:rsid w:val="00A81F77"/>
    <w:rsid w:val="00A820C2"/>
    <w:rsid w:val="00A828DF"/>
    <w:rsid w:val="00A82B55"/>
    <w:rsid w:val="00A836A8"/>
    <w:rsid w:val="00A8420E"/>
    <w:rsid w:val="00A843F9"/>
    <w:rsid w:val="00A8497A"/>
    <w:rsid w:val="00A84FFA"/>
    <w:rsid w:val="00A85442"/>
    <w:rsid w:val="00A8558A"/>
    <w:rsid w:val="00A862D5"/>
    <w:rsid w:val="00A86703"/>
    <w:rsid w:val="00A8788F"/>
    <w:rsid w:val="00A87BBD"/>
    <w:rsid w:val="00A87F9B"/>
    <w:rsid w:val="00A9016D"/>
    <w:rsid w:val="00A9051C"/>
    <w:rsid w:val="00A905F9"/>
    <w:rsid w:val="00A90794"/>
    <w:rsid w:val="00A90BBD"/>
    <w:rsid w:val="00A90CAE"/>
    <w:rsid w:val="00A90CDB"/>
    <w:rsid w:val="00A9188F"/>
    <w:rsid w:val="00A91E50"/>
    <w:rsid w:val="00A9208E"/>
    <w:rsid w:val="00A92159"/>
    <w:rsid w:val="00A921A4"/>
    <w:rsid w:val="00A921BA"/>
    <w:rsid w:val="00A925CF"/>
    <w:rsid w:val="00A927D5"/>
    <w:rsid w:val="00A92B13"/>
    <w:rsid w:val="00A9336A"/>
    <w:rsid w:val="00A94286"/>
    <w:rsid w:val="00A94D0D"/>
    <w:rsid w:val="00A94DA5"/>
    <w:rsid w:val="00A94DB3"/>
    <w:rsid w:val="00A95373"/>
    <w:rsid w:val="00A956BF"/>
    <w:rsid w:val="00A95869"/>
    <w:rsid w:val="00A95F4A"/>
    <w:rsid w:val="00A95FC8"/>
    <w:rsid w:val="00AA050E"/>
    <w:rsid w:val="00AA0926"/>
    <w:rsid w:val="00AA0C75"/>
    <w:rsid w:val="00AA182C"/>
    <w:rsid w:val="00AA24F5"/>
    <w:rsid w:val="00AA268A"/>
    <w:rsid w:val="00AA274E"/>
    <w:rsid w:val="00AA2E62"/>
    <w:rsid w:val="00AA3166"/>
    <w:rsid w:val="00AA369E"/>
    <w:rsid w:val="00AA3817"/>
    <w:rsid w:val="00AA40C3"/>
    <w:rsid w:val="00AA44D4"/>
    <w:rsid w:val="00AA4A9B"/>
    <w:rsid w:val="00AA58C6"/>
    <w:rsid w:val="00AA5926"/>
    <w:rsid w:val="00AA5951"/>
    <w:rsid w:val="00AA6275"/>
    <w:rsid w:val="00AA6CB6"/>
    <w:rsid w:val="00AA6CDA"/>
    <w:rsid w:val="00AA770E"/>
    <w:rsid w:val="00AA78EA"/>
    <w:rsid w:val="00AA7AB5"/>
    <w:rsid w:val="00AA7E29"/>
    <w:rsid w:val="00AA7E3D"/>
    <w:rsid w:val="00AB01EE"/>
    <w:rsid w:val="00AB03A9"/>
    <w:rsid w:val="00AB085D"/>
    <w:rsid w:val="00AB0950"/>
    <w:rsid w:val="00AB13B7"/>
    <w:rsid w:val="00AB1454"/>
    <w:rsid w:val="00AB166C"/>
    <w:rsid w:val="00AB18B5"/>
    <w:rsid w:val="00AB20A3"/>
    <w:rsid w:val="00AB2C28"/>
    <w:rsid w:val="00AB2F92"/>
    <w:rsid w:val="00AB30B8"/>
    <w:rsid w:val="00AB3332"/>
    <w:rsid w:val="00AB34FB"/>
    <w:rsid w:val="00AB38AF"/>
    <w:rsid w:val="00AB3AF2"/>
    <w:rsid w:val="00AB3C8B"/>
    <w:rsid w:val="00AB4537"/>
    <w:rsid w:val="00AB4B89"/>
    <w:rsid w:val="00AB4BD0"/>
    <w:rsid w:val="00AB4C0E"/>
    <w:rsid w:val="00AB4E27"/>
    <w:rsid w:val="00AB4E2A"/>
    <w:rsid w:val="00AB5CD6"/>
    <w:rsid w:val="00AB6987"/>
    <w:rsid w:val="00AB71CF"/>
    <w:rsid w:val="00AB72B2"/>
    <w:rsid w:val="00AC0222"/>
    <w:rsid w:val="00AC21E9"/>
    <w:rsid w:val="00AC2891"/>
    <w:rsid w:val="00AC292D"/>
    <w:rsid w:val="00AC2E36"/>
    <w:rsid w:val="00AC2ED2"/>
    <w:rsid w:val="00AC3519"/>
    <w:rsid w:val="00AC366E"/>
    <w:rsid w:val="00AC37C1"/>
    <w:rsid w:val="00AC3911"/>
    <w:rsid w:val="00AC393C"/>
    <w:rsid w:val="00AC3DF5"/>
    <w:rsid w:val="00AC406E"/>
    <w:rsid w:val="00AC4499"/>
    <w:rsid w:val="00AC463E"/>
    <w:rsid w:val="00AC501D"/>
    <w:rsid w:val="00AC505C"/>
    <w:rsid w:val="00AC50B7"/>
    <w:rsid w:val="00AC63BB"/>
    <w:rsid w:val="00AC645A"/>
    <w:rsid w:val="00AC6466"/>
    <w:rsid w:val="00AC6EDC"/>
    <w:rsid w:val="00AC6F64"/>
    <w:rsid w:val="00AC714A"/>
    <w:rsid w:val="00AC7174"/>
    <w:rsid w:val="00AC72D0"/>
    <w:rsid w:val="00AC735A"/>
    <w:rsid w:val="00AC79A7"/>
    <w:rsid w:val="00AC7E2A"/>
    <w:rsid w:val="00AD00E0"/>
    <w:rsid w:val="00AD0836"/>
    <w:rsid w:val="00AD0899"/>
    <w:rsid w:val="00AD0B07"/>
    <w:rsid w:val="00AD0BE1"/>
    <w:rsid w:val="00AD0C40"/>
    <w:rsid w:val="00AD0CAF"/>
    <w:rsid w:val="00AD11DD"/>
    <w:rsid w:val="00AD1276"/>
    <w:rsid w:val="00AD159D"/>
    <w:rsid w:val="00AD1759"/>
    <w:rsid w:val="00AD1944"/>
    <w:rsid w:val="00AD1E93"/>
    <w:rsid w:val="00AD271A"/>
    <w:rsid w:val="00AD2772"/>
    <w:rsid w:val="00AD357A"/>
    <w:rsid w:val="00AD3BA7"/>
    <w:rsid w:val="00AD3DCA"/>
    <w:rsid w:val="00AD4284"/>
    <w:rsid w:val="00AD483D"/>
    <w:rsid w:val="00AD5510"/>
    <w:rsid w:val="00AD553E"/>
    <w:rsid w:val="00AD5587"/>
    <w:rsid w:val="00AD591A"/>
    <w:rsid w:val="00AD5C0D"/>
    <w:rsid w:val="00AD6281"/>
    <w:rsid w:val="00AD62F8"/>
    <w:rsid w:val="00AD639C"/>
    <w:rsid w:val="00AD63D0"/>
    <w:rsid w:val="00AD64C2"/>
    <w:rsid w:val="00AD6643"/>
    <w:rsid w:val="00AD6A97"/>
    <w:rsid w:val="00AD7313"/>
    <w:rsid w:val="00AD7783"/>
    <w:rsid w:val="00AD7878"/>
    <w:rsid w:val="00AE0089"/>
    <w:rsid w:val="00AE068A"/>
    <w:rsid w:val="00AE0F51"/>
    <w:rsid w:val="00AE11E2"/>
    <w:rsid w:val="00AE1844"/>
    <w:rsid w:val="00AE1A02"/>
    <w:rsid w:val="00AE20EA"/>
    <w:rsid w:val="00AE2471"/>
    <w:rsid w:val="00AE2859"/>
    <w:rsid w:val="00AE2BBA"/>
    <w:rsid w:val="00AE3C57"/>
    <w:rsid w:val="00AE3FBF"/>
    <w:rsid w:val="00AE4657"/>
    <w:rsid w:val="00AE499F"/>
    <w:rsid w:val="00AE4AE2"/>
    <w:rsid w:val="00AE57E9"/>
    <w:rsid w:val="00AE57ED"/>
    <w:rsid w:val="00AE5900"/>
    <w:rsid w:val="00AE59FC"/>
    <w:rsid w:val="00AE5C7A"/>
    <w:rsid w:val="00AE672D"/>
    <w:rsid w:val="00AE6C99"/>
    <w:rsid w:val="00AE7134"/>
    <w:rsid w:val="00AE7D1A"/>
    <w:rsid w:val="00AF016D"/>
    <w:rsid w:val="00AF0493"/>
    <w:rsid w:val="00AF0999"/>
    <w:rsid w:val="00AF102A"/>
    <w:rsid w:val="00AF1145"/>
    <w:rsid w:val="00AF1623"/>
    <w:rsid w:val="00AF1748"/>
    <w:rsid w:val="00AF1819"/>
    <w:rsid w:val="00AF19BC"/>
    <w:rsid w:val="00AF1A1D"/>
    <w:rsid w:val="00AF1A69"/>
    <w:rsid w:val="00AF21DA"/>
    <w:rsid w:val="00AF24A3"/>
    <w:rsid w:val="00AF363C"/>
    <w:rsid w:val="00AF3CD3"/>
    <w:rsid w:val="00AF459A"/>
    <w:rsid w:val="00AF53CE"/>
    <w:rsid w:val="00AF56FA"/>
    <w:rsid w:val="00AF58E0"/>
    <w:rsid w:val="00AF594A"/>
    <w:rsid w:val="00AF5C4C"/>
    <w:rsid w:val="00AF6291"/>
    <w:rsid w:val="00AF69B2"/>
    <w:rsid w:val="00AF6C95"/>
    <w:rsid w:val="00AF747A"/>
    <w:rsid w:val="00AF770B"/>
    <w:rsid w:val="00AF78BA"/>
    <w:rsid w:val="00AF7E46"/>
    <w:rsid w:val="00B00941"/>
    <w:rsid w:val="00B009DC"/>
    <w:rsid w:val="00B00C84"/>
    <w:rsid w:val="00B016D1"/>
    <w:rsid w:val="00B01D42"/>
    <w:rsid w:val="00B02077"/>
    <w:rsid w:val="00B021C2"/>
    <w:rsid w:val="00B02513"/>
    <w:rsid w:val="00B02950"/>
    <w:rsid w:val="00B02E08"/>
    <w:rsid w:val="00B03878"/>
    <w:rsid w:val="00B03A04"/>
    <w:rsid w:val="00B03A3F"/>
    <w:rsid w:val="00B03B4A"/>
    <w:rsid w:val="00B03D48"/>
    <w:rsid w:val="00B03F2C"/>
    <w:rsid w:val="00B055E7"/>
    <w:rsid w:val="00B05724"/>
    <w:rsid w:val="00B05763"/>
    <w:rsid w:val="00B062E8"/>
    <w:rsid w:val="00B06908"/>
    <w:rsid w:val="00B06B1D"/>
    <w:rsid w:val="00B06BB5"/>
    <w:rsid w:val="00B071D4"/>
    <w:rsid w:val="00B07950"/>
    <w:rsid w:val="00B07B1D"/>
    <w:rsid w:val="00B10763"/>
    <w:rsid w:val="00B1121E"/>
    <w:rsid w:val="00B11897"/>
    <w:rsid w:val="00B11A51"/>
    <w:rsid w:val="00B11BC7"/>
    <w:rsid w:val="00B124DC"/>
    <w:rsid w:val="00B12B54"/>
    <w:rsid w:val="00B12B83"/>
    <w:rsid w:val="00B12F77"/>
    <w:rsid w:val="00B12FE9"/>
    <w:rsid w:val="00B13238"/>
    <w:rsid w:val="00B137C6"/>
    <w:rsid w:val="00B137DB"/>
    <w:rsid w:val="00B14103"/>
    <w:rsid w:val="00B145C9"/>
    <w:rsid w:val="00B1480F"/>
    <w:rsid w:val="00B14BC9"/>
    <w:rsid w:val="00B14FF8"/>
    <w:rsid w:val="00B1589D"/>
    <w:rsid w:val="00B15C5E"/>
    <w:rsid w:val="00B15ED0"/>
    <w:rsid w:val="00B15FFE"/>
    <w:rsid w:val="00B16045"/>
    <w:rsid w:val="00B16677"/>
    <w:rsid w:val="00B167EB"/>
    <w:rsid w:val="00B16A4C"/>
    <w:rsid w:val="00B170A7"/>
    <w:rsid w:val="00B171BA"/>
    <w:rsid w:val="00B17269"/>
    <w:rsid w:val="00B1766F"/>
    <w:rsid w:val="00B17FD3"/>
    <w:rsid w:val="00B17FFD"/>
    <w:rsid w:val="00B20282"/>
    <w:rsid w:val="00B205A9"/>
    <w:rsid w:val="00B20B9B"/>
    <w:rsid w:val="00B20F3B"/>
    <w:rsid w:val="00B21390"/>
    <w:rsid w:val="00B213B3"/>
    <w:rsid w:val="00B21D95"/>
    <w:rsid w:val="00B2219E"/>
    <w:rsid w:val="00B22742"/>
    <w:rsid w:val="00B22B3F"/>
    <w:rsid w:val="00B23661"/>
    <w:rsid w:val="00B23787"/>
    <w:rsid w:val="00B237EE"/>
    <w:rsid w:val="00B23B09"/>
    <w:rsid w:val="00B23B67"/>
    <w:rsid w:val="00B23CD6"/>
    <w:rsid w:val="00B2499A"/>
    <w:rsid w:val="00B249F6"/>
    <w:rsid w:val="00B24A89"/>
    <w:rsid w:val="00B2507F"/>
    <w:rsid w:val="00B25693"/>
    <w:rsid w:val="00B25D18"/>
    <w:rsid w:val="00B25F48"/>
    <w:rsid w:val="00B265D0"/>
    <w:rsid w:val="00B266FF"/>
    <w:rsid w:val="00B26C9E"/>
    <w:rsid w:val="00B27637"/>
    <w:rsid w:val="00B27691"/>
    <w:rsid w:val="00B27734"/>
    <w:rsid w:val="00B27770"/>
    <w:rsid w:val="00B27AA4"/>
    <w:rsid w:val="00B27AD3"/>
    <w:rsid w:val="00B27C2C"/>
    <w:rsid w:val="00B27FF3"/>
    <w:rsid w:val="00B303A1"/>
    <w:rsid w:val="00B3081D"/>
    <w:rsid w:val="00B30C3E"/>
    <w:rsid w:val="00B30EC7"/>
    <w:rsid w:val="00B30EF6"/>
    <w:rsid w:val="00B30F7F"/>
    <w:rsid w:val="00B30FCA"/>
    <w:rsid w:val="00B31238"/>
    <w:rsid w:val="00B31495"/>
    <w:rsid w:val="00B315A6"/>
    <w:rsid w:val="00B31B3F"/>
    <w:rsid w:val="00B320B0"/>
    <w:rsid w:val="00B32485"/>
    <w:rsid w:val="00B3283E"/>
    <w:rsid w:val="00B3298C"/>
    <w:rsid w:val="00B33533"/>
    <w:rsid w:val="00B3408C"/>
    <w:rsid w:val="00B34200"/>
    <w:rsid w:val="00B342EA"/>
    <w:rsid w:val="00B347CD"/>
    <w:rsid w:val="00B34FEB"/>
    <w:rsid w:val="00B354E2"/>
    <w:rsid w:val="00B358E5"/>
    <w:rsid w:val="00B3595A"/>
    <w:rsid w:val="00B360E9"/>
    <w:rsid w:val="00B36473"/>
    <w:rsid w:val="00B36698"/>
    <w:rsid w:val="00B37825"/>
    <w:rsid w:val="00B37E23"/>
    <w:rsid w:val="00B40B51"/>
    <w:rsid w:val="00B4110F"/>
    <w:rsid w:val="00B417B8"/>
    <w:rsid w:val="00B41876"/>
    <w:rsid w:val="00B419AA"/>
    <w:rsid w:val="00B41BC3"/>
    <w:rsid w:val="00B41F2B"/>
    <w:rsid w:val="00B41F6B"/>
    <w:rsid w:val="00B420C4"/>
    <w:rsid w:val="00B425CB"/>
    <w:rsid w:val="00B42633"/>
    <w:rsid w:val="00B428E5"/>
    <w:rsid w:val="00B42986"/>
    <w:rsid w:val="00B42CB7"/>
    <w:rsid w:val="00B43914"/>
    <w:rsid w:val="00B43D46"/>
    <w:rsid w:val="00B43F32"/>
    <w:rsid w:val="00B44148"/>
    <w:rsid w:val="00B441AD"/>
    <w:rsid w:val="00B45A8A"/>
    <w:rsid w:val="00B45F03"/>
    <w:rsid w:val="00B4626F"/>
    <w:rsid w:val="00B4636D"/>
    <w:rsid w:val="00B466F1"/>
    <w:rsid w:val="00B47234"/>
    <w:rsid w:val="00B5084B"/>
    <w:rsid w:val="00B51668"/>
    <w:rsid w:val="00B51724"/>
    <w:rsid w:val="00B51C83"/>
    <w:rsid w:val="00B51F1E"/>
    <w:rsid w:val="00B52595"/>
    <w:rsid w:val="00B52BC8"/>
    <w:rsid w:val="00B531DD"/>
    <w:rsid w:val="00B534E4"/>
    <w:rsid w:val="00B53598"/>
    <w:rsid w:val="00B53C5E"/>
    <w:rsid w:val="00B53D3F"/>
    <w:rsid w:val="00B5441A"/>
    <w:rsid w:val="00B550ED"/>
    <w:rsid w:val="00B552F2"/>
    <w:rsid w:val="00B55B6D"/>
    <w:rsid w:val="00B55C25"/>
    <w:rsid w:val="00B5616C"/>
    <w:rsid w:val="00B56D62"/>
    <w:rsid w:val="00B57256"/>
    <w:rsid w:val="00B57352"/>
    <w:rsid w:val="00B576B5"/>
    <w:rsid w:val="00B57B15"/>
    <w:rsid w:val="00B57B95"/>
    <w:rsid w:val="00B60644"/>
    <w:rsid w:val="00B617FC"/>
    <w:rsid w:val="00B61C31"/>
    <w:rsid w:val="00B61C57"/>
    <w:rsid w:val="00B634C3"/>
    <w:rsid w:val="00B63BB6"/>
    <w:rsid w:val="00B63C8B"/>
    <w:rsid w:val="00B640A4"/>
    <w:rsid w:val="00B641A2"/>
    <w:rsid w:val="00B641A4"/>
    <w:rsid w:val="00B646FB"/>
    <w:rsid w:val="00B66404"/>
    <w:rsid w:val="00B6673C"/>
    <w:rsid w:val="00B673B7"/>
    <w:rsid w:val="00B67409"/>
    <w:rsid w:val="00B6762C"/>
    <w:rsid w:val="00B67670"/>
    <w:rsid w:val="00B7000A"/>
    <w:rsid w:val="00B702A3"/>
    <w:rsid w:val="00B70AEE"/>
    <w:rsid w:val="00B70B85"/>
    <w:rsid w:val="00B70DCD"/>
    <w:rsid w:val="00B70F64"/>
    <w:rsid w:val="00B723C6"/>
    <w:rsid w:val="00B72FB2"/>
    <w:rsid w:val="00B73351"/>
    <w:rsid w:val="00B73D7D"/>
    <w:rsid w:val="00B74DB8"/>
    <w:rsid w:val="00B75255"/>
    <w:rsid w:val="00B75704"/>
    <w:rsid w:val="00B75C8B"/>
    <w:rsid w:val="00B76B7F"/>
    <w:rsid w:val="00B76D41"/>
    <w:rsid w:val="00B771AA"/>
    <w:rsid w:val="00B77884"/>
    <w:rsid w:val="00B77DFF"/>
    <w:rsid w:val="00B80DE0"/>
    <w:rsid w:val="00B81144"/>
    <w:rsid w:val="00B811F6"/>
    <w:rsid w:val="00B8122C"/>
    <w:rsid w:val="00B815AA"/>
    <w:rsid w:val="00B823A1"/>
    <w:rsid w:val="00B82753"/>
    <w:rsid w:val="00B8347D"/>
    <w:rsid w:val="00B843C2"/>
    <w:rsid w:val="00B844BE"/>
    <w:rsid w:val="00B84CD1"/>
    <w:rsid w:val="00B852A8"/>
    <w:rsid w:val="00B857D0"/>
    <w:rsid w:val="00B85E5B"/>
    <w:rsid w:val="00B86141"/>
    <w:rsid w:val="00B871D8"/>
    <w:rsid w:val="00B903F4"/>
    <w:rsid w:val="00B90611"/>
    <w:rsid w:val="00B90750"/>
    <w:rsid w:val="00B913D0"/>
    <w:rsid w:val="00B9146E"/>
    <w:rsid w:val="00B9175B"/>
    <w:rsid w:val="00B91BDA"/>
    <w:rsid w:val="00B91EE9"/>
    <w:rsid w:val="00B9227F"/>
    <w:rsid w:val="00B92496"/>
    <w:rsid w:val="00B929C4"/>
    <w:rsid w:val="00B92A1B"/>
    <w:rsid w:val="00B92CF3"/>
    <w:rsid w:val="00B92DF6"/>
    <w:rsid w:val="00B92FF1"/>
    <w:rsid w:val="00B93025"/>
    <w:rsid w:val="00B939CA"/>
    <w:rsid w:val="00B93CBE"/>
    <w:rsid w:val="00B94170"/>
    <w:rsid w:val="00B94407"/>
    <w:rsid w:val="00B94FC4"/>
    <w:rsid w:val="00B95231"/>
    <w:rsid w:val="00B95530"/>
    <w:rsid w:val="00B957DF"/>
    <w:rsid w:val="00B9587B"/>
    <w:rsid w:val="00B95966"/>
    <w:rsid w:val="00B95AC1"/>
    <w:rsid w:val="00B95D77"/>
    <w:rsid w:val="00B96692"/>
    <w:rsid w:val="00B96EB7"/>
    <w:rsid w:val="00B971D4"/>
    <w:rsid w:val="00B979AE"/>
    <w:rsid w:val="00BA02BB"/>
    <w:rsid w:val="00BA03A9"/>
    <w:rsid w:val="00BA053D"/>
    <w:rsid w:val="00BA0609"/>
    <w:rsid w:val="00BA080E"/>
    <w:rsid w:val="00BA0DC0"/>
    <w:rsid w:val="00BA0E0F"/>
    <w:rsid w:val="00BA13FD"/>
    <w:rsid w:val="00BA1B66"/>
    <w:rsid w:val="00BA1BE7"/>
    <w:rsid w:val="00BA2085"/>
    <w:rsid w:val="00BA2C61"/>
    <w:rsid w:val="00BA2CBA"/>
    <w:rsid w:val="00BA3181"/>
    <w:rsid w:val="00BA390B"/>
    <w:rsid w:val="00BA3D43"/>
    <w:rsid w:val="00BA411D"/>
    <w:rsid w:val="00BA468E"/>
    <w:rsid w:val="00BA4766"/>
    <w:rsid w:val="00BA4AFB"/>
    <w:rsid w:val="00BA4C70"/>
    <w:rsid w:val="00BA4DD0"/>
    <w:rsid w:val="00BA4E9A"/>
    <w:rsid w:val="00BA51B4"/>
    <w:rsid w:val="00BA57C5"/>
    <w:rsid w:val="00BA6046"/>
    <w:rsid w:val="00BA6EF4"/>
    <w:rsid w:val="00BA74DC"/>
    <w:rsid w:val="00BA775F"/>
    <w:rsid w:val="00BA7C74"/>
    <w:rsid w:val="00BA7E44"/>
    <w:rsid w:val="00BA7E81"/>
    <w:rsid w:val="00BA7F13"/>
    <w:rsid w:val="00BB002B"/>
    <w:rsid w:val="00BB0214"/>
    <w:rsid w:val="00BB04C7"/>
    <w:rsid w:val="00BB14AE"/>
    <w:rsid w:val="00BB1BAD"/>
    <w:rsid w:val="00BB20E1"/>
    <w:rsid w:val="00BB2315"/>
    <w:rsid w:val="00BB23DF"/>
    <w:rsid w:val="00BB243A"/>
    <w:rsid w:val="00BB3C8F"/>
    <w:rsid w:val="00BB3EEA"/>
    <w:rsid w:val="00BB3F21"/>
    <w:rsid w:val="00BB4F1A"/>
    <w:rsid w:val="00BB5B40"/>
    <w:rsid w:val="00BB5C89"/>
    <w:rsid w:val="00BB60C9"/>
    <w:rsid w:val="00BB6BFA"/>
    <w:rsid w:val="00BB6D7D"/>
    <w:rsid w:val="00BB7E5F"/>
    <w:rsid w:val="00BC00A5"/>
    <w:rsid w:val="00BC00B4"/>
    <w:rsid w:val="00BC00B6"/>
    <w:rsid w:val="00BC0664"/>
    <w:rsid w:val="00BC0774"/>
    <w:rsid w:val="00BC097F"/>
    <w:rsid w:val="00BC09AC"/>
    <w:rsid w:val="00BC0EF6"/>
    <w:rsid w:val="00BC15A8"/>
    <w:rsid w:val="00BC17B1"/>
    <w:rsid w:val="00BC270F"/>
    <w:rsid w:val="00BC29DF"/>
    <w:rsid w:val="00BC2E3E"/>
    <w:rsid w:val="00BC303A"/>
    <w:rsid w:val="00BC329C"/>
    <w:rsid w:val="00BC3605"/>
    <w:rsid w:val="00BC3606"/>
    <w:rsid w:val="00BC39FA"/>
    <w:rsid w:val="00BC3EF2"/>
    <w:rsid w:val="00BC4189"/>
    <w:rsid w:val="00BC43F1"/>
    <w:rsid w:val="00BC47FB"/>
    <w:rsid w:val="00BC4F5D"/>
    <w:rsid w:val="00BC5CBB"/>
    <w:rsid w:val="00BC6DA5"/>
    <w:rsid w:val="00BC71CA"/>
    <w:rsid w:val="00BC72A3"/>
    <w:rsid w:val="00BC77B7"/>
    <w:rsid w:val="00BC78B6"/>
    <w:rsid w:val="00BD03C4"/>
    <w:rsid w:val="00BD0B0A"/>
    <w:rsid w:val="00BD2477"/>
    <w:rsid w:val="00BD291C"/>
    <w:rsid w:val="00BD2951"/>
    <w:rsid w:val="00BD2BE5"/>
    <w:rsid w:val="00BD32C0"/>
    <w:rsid w:val="00BD3594"/>
    <w:rsid w:val="00BD38EA"/>
    <w:rsid w:val="00BD3DF7"/>
    <w:rsid w:val="00BD40FC"/>
    <w:rsid w:val="00BD42CE"/>
    <w:rsid w:val="00BD4D6A"/>
    <w:rsid w:val="00BD4F66"/>
    <w:rsid w:val="00BD57DC"/>
    <w:rsid w:val="00BD5FB3"/>
    <w:rsid w:val="00BD6D3E"/>
    <w:rsid w:val="00BD72CE"/>
    <w:rsid w:val="00BD7AE9"/>
    <w:rsid w:val="00BE073D"/>
    <w:rsid w:val="00BE0ACF"/>
    <w:rsid w:val="00BE0B41"/>
    <w:rsid w:val="00BE185B"/>
    <w:rsid w:val="00BE40D7"/>
    <w:rsid w:val="00BE41E8"/>
    <w:rsid w:val="00BE42B8"/>
    <w:rsid w:val="00BE433F"/>
    <w:rsid w:val="00BE48AE"/>
    <w:rsid w:val="00BE5CF6"/>
    <w:rsid w:val="00BE697C"/>
    <w:rsid w:val="00BE6B79"/>
    <w:rsid w:val="00BE6D66"/>
    <w:rsid w:val="00BE6E55"/>
    <w:rsid w:val="00BE6EF8"/>
    <w:rsid w:val="00BE737A"/>
    <w:rsid w:val="00BE74AF"/>
    <w:rsid w:val="00BF00BC"/>
    <w:rsid w:val="00BF089B"/>
    <w:rsid w:val="00BF0C2F"/>
    <w:rsid w:val="00BF14B2"/>
    <w:rsid w:val="00BF16F3"/>
    <w:rsid w:val="00BF1D5C"/>
    <w:rsid w:val="00BF2393"/>
    <w:rsid w:val="00BF286E"/>
    <w:rsid w:val="00BF2B25"/>
    <w:rsid w:val="00BF2D44"/>
    <w:rsid w:val="00BF3B01"/>
    <w:rsid w:val="00BF3D0A"/>
    <w:rsid w:val="00BF4BE2"/>
    <w:rsid w:val="00BF4CD6"/>
    <w:rsid w:val="00BF4F5E"/>
    <w:rsid w:val="00BF59FC"/>
    <w:rsid w:val="00BF5A43"/>
    <w:rsid w:val="00BF6DF3"/>
    <w:rsid w:val="00BF72B9"/>
    <w:rsid w:val="00BF746E"/>
    <w:rsid w:val="00BF77D5"/>
    <w:rsid w:val="00C00977"/>
    <w:rsid w:val="00C00B68"/>
    <w:rsid w:val="00C0120D"/>
    <w:rsid w:val="00C02315"/>
    <w:rsid w:val="00C0280A"/>
    <w:rsid w:val="00C02954"/>
    <w:rsid w:val="00C02EBD"/>
    <w:rsid w:val="00C035B8"/>
    <w:rsid w:val="00C038DD"/>
    <w:rsid w:val="00C04293"/>
    <w:rsid w:val="00C04B9D"/>
    <w:rsid w:val="00C04FCA"/>
    <w:rsid w:val="00C052BD"/>
    <w:rsid w:val="00C056D2"/>
    <w:rsid w:val="00C058AD"/>
    <w:rsid w:val="00C05D8B"/>
    <w:rsid w:val="00C063C0"/>
    <w:rsid w:val="00C06745"/>
    <w:rsid w:val="00C06BC3"/>
    <w:rsid w:val="00C06F04"/>
    <w:rsid w:val="00C06F0E"/>
    <w:rsid w:val="00C07213"/>
    <w:rsid w:val="00C073AD"/>
    <w:rsid w:val="00C07CB2"/>
    <w:rsid w:val="00C07D73"/>
    <w:rsid w:val="00C07DFC"/>
    <w:rsid w:val="00C10DC4"/>
    <w:rsid w:val="00C10F5A"/>
    <w:rsid w:val="00C117A5"/>
    <w:rsid w:val="00C11B71"/>
    <w:rsid w:val="00C11BDB"/>
    <w:rsid w:val="00C11DEC"/>
    <w:rsid w:val="00C11F49"/>
    <w:rsid w:val="00C12883"/>
    <w:rsid w:val="00C12ED6"/>
    <w:rsid w:val="00C12F92"/>
    <w:rsid w:val="00C1384C"/>
    <w:rsid w:val="00C13D7D"/>
    <w:rsid w:val="00C13DE7"/>
    <w:rsid w:val="00C13E8C"/>
    <w:rsid w:val="00C14C5D"/>
    <w:rsid w:val="00C1522A"/>
    <w:rsid w:val="00C153B8"/>
    <w:rsid w:val="00C155F7"/>
    <w:rsid w:val="00C159B6"/>
    <w:rsid w:val="00C15F6B"/>
    <w:rsid w:val="00C16633"/>
    <w:rsid w:val="00C166F6"/>
    <w:rsid w:val="00C1671D"/>
    <w:rsid w:val="00C16A57"/>
    <w:rsid w:val="00C17969"/>
    <w:rsid w:val="00C20AF3"/>
    <w:rsid w:val="00C210B9"/>
    <w:rsid w:val="00C211B5"/>
    <w:rsid w:val="00C21527"/>
    <w:rsid w:val="00C216C5"/>
    <w:rsid w:val="00C21787"/>
    <w:rsid w:val="00C21846"/>
    <w:rsid w:val="00C21CA3"/>
    <w:rsid w:val="00C21E6A"/>
    <w:rsid w:val="00C21E71"/>
    <w:rsid w:val="00C221D9"/>
    <w:rsid w:val="00C22615"/>
    <w:rsid w:val="00C22971"/>
    <w:rsid w:val="00C22A5A"/>
    <w:rsid w:val="00C23209"/>
    <w:rsid w:val="00C232FF"/>
    <w:rsid w:val="00C23332"/>
    <w:rsid w:val="00C238CE"/>
    <w:rsid w:val="00C23A1E"/>
    <w:rsid w:val="00C23B44"/>
    <w:rsid w:val="00C23F31"/>
    <w:rsid w:val="00C23F9F"/>
    <w:rsid w:val="00C248DB"/>
    <w:rsid w:val="00C258B0"/>
    <w:rsid w:val="00C25A78"/>
    <w:rsid w:val="00C25F9C"/>
    <w:rsid w:val="00C264E8"/>
    <w:rsid w:val="00C265D3"/>
    <w:rsid w:val="00C26843"/>
    <w:rsid w:val="00C26C79"/>
    <w:rsid w:val="00C26FB3"/>
    <w:rsid w:val="00C274E4"/>
    <w:rsid w:val="00C27B09"/>
    <w:rsid w:val="00C27B21"/>
    <w:rsid w:val="00C27CBB"/>
    <w:rsid w:val="00C30305"/>
    <w:rsid w:val="00C30CEC"/>
    <w:rsid w:val="00C30D23"/>
    <w:rsid w:val="00C31295"/>
    <w:rsid w:val="00C31837"/>
    <w:rsid w:val="00C319EB"/>
    <w:rsid w:val="00C3288D"/>
    <w:rsid w:val="00C32B76"/>
    <w:rsid w:val="00C32EEB"/>
    <w:rsid w:val="00C33307"/>
    <w:rsid w:val="00C336A0"/>
    <w:rsid w:val="00C336F3"/>
    <w:rsid w:val="00C338BF"/>
    <w:rsid w:val="00C33939"/>
    <w:rsid w:val="00C33AEB"/>
    <w:rsid w:val="00C3472E"/>
    <w:rsid w:val="00C34859"/>
    <w:rsid w:val="00C34949"/>
    <w:rsid w:val="00C35AC1"/>
    <w:rsid w:val="00C363BA"/>
    <w:rsid w:val="00C36A0C"/>
    <w:rsid w:val="00C36A64"/>
    <w:rsid w:val="00C36D04"/>
    <w:rsid w:val="00C36F41"/>
    <w:rsid w:val="00C37431"/>
    <w:rsid w:val="00C3781A"/>
    <w:rsid w:val="00C37FA1"/>
    <w:rsid w:val="00C400F2"/>
    <w:rsid w:val="00C40A7A"/>
    <w:rsid w:val="00C41090"/>
    <w:rsid w:val="00C4158D"/>
    <w:rsid w:val="00C41871"/>
    <w:rsid w:val="00C4248E"/>
    <w:rsid w:val="00C43595"/>
    <w:rsid w:val="00C43C29"/>
    <w:rsid w:val="00C43E01"/>
    <w:rsid w:val="00C43F06"/>
    <w:rsid w:val="00C441CD"/>
    <w:rsid w:val="00C44610"/>
    <w:rsid w:val="00C44622"/>
    <w:rsid w:val="00C446FF"/>
    <w:rsid w:val="00C44B48"/>
    <w:rsid w:val="00C44F6D"/>
    <w:rsid w:val="00C4529B"/>
    <w:rsid w:val="00C457AB"/>
    <w:rsid w:val="00C45E71"/>
    <w:rsid w:val="00C45FB9"/>
    <w:rsid w:val="00C461C3"/>
    <w:rsid w:val="00C465A1"/>
    <w:rsid w:val="00C46724"/>
    <w:rsid w:val="00C467E8"/>
    <w:rsid w:val="00C475F4"/>
    <w:rsid w:val="00C47B6D"/>
    <w:rsid w:val="00C47C56"/>
    <w:rsid w:val="00C50034"/>
    <w:rsid w:val="00C509C7"/>
    <w:rsid w:val="00C50EAF"/>
    <w:rsid w:val="00C514F7"/>
    <w:rsid w:val="00C517DE"/>
    <w:rsid w:val="00C52445"/>
    <w:rsid w:val="00C5270F"/>
    <w:rsid w:val="00C528B2"/>
    <w:rsid w:val="00C52D85"/>
    <w:rsid w:val="00C53441"/>
    <w:rsid w:val="00C537C6"/>
    <w:rsid w:val="00C5491C"/>
    <w:rsid w:val="00C54AFB"/>
    <w:rsid w:val="00C55047"/>
    <w:rsid w:val="00C55052"/>
    <w:rsid w:val="00C555B7"/>
    <w:rsid w:val="00C556A3"/>
    <w:rsid w:val="00C5589F"/>
    <w:rsid w:val="00C56150"/>
    <w:rsid w:val="00C56B60"/>
    <w:rsid w:val="00C56D16"/>
    <w:rsid w:val="00C56D6D"/>
    <w:rsid w:val="00C57232"/>
    <w:rsid w:val="00C6037B"/>
    <w:rsid w:val="00C60BB7"/>
    <w:rsid w:val="00C60BFE"/>
    <w:rsid w:val="00C61239"/>
    <w:rsid w:val="00C620CD"/>
    <w:rsid w:val="00C621D6"/>
    <w:rsid w:val="00C624A7"/>
    <w:rsid w:val="00C62CA8"/>
    <w:rsid w:val="00C631CE"/>
    <w:rsid w:val="00C63423"/>
    <w:rsid w:val="00C636C9"/>
    <w:rsid w:val="00C63D23"/>
    <w:rsid w:val="00C63DC4"/>
    <w:rsid w:val="00C63DF3"/>
    <w:rsid w:val="00C645B3"/>
    <w:rsid w:val="00C646D2"/>
    <w:rsid w:val="00C6480A"/>
    <w:rsid w:val="00C64C2B"/>
    <w:rsid w:val="00C64C9F"/>
    <w:rsid w:val="00C64DFF"/>
    <w:rsid w:val="00C64F14"/>
    <w:rsid w:val="00C6546D"/>
    <w:rsid w:val="00C65499"/>
    <w:rsid w:val="00C6557C"/>
    <w:rsid w:val="00C6625A"/>
    <w:rsid w:val="00C66FC7"/>
    <w:rsid w:val="00C67311"/>
    <w:rsid w:val="00C67702"/>
    <w:rsid w:val="00C678CE"/>
    <w:rsid w:val="00C67DCF"/>
    <w:rsid w:val="00C70417"/>
    <w:rsid w:val="00C706D9"/>
    <w:rsid w:val="00C70A97"/>
    <w:rsid w:val="00C70A9B"/>
    <w:rsid w:val="00C70D52"/>
    <w:rsid w:val="00C7114B"/>
    <w:rsid w:val="00C711B5"/>
    <w:rsid w:val="00C71CDD"/>
    <w:rsid w:val="00C71F6B"/>
    <w:rsid w:val="00C725B9"/>
    <w:rsid w:val="00C73076"/>
    <w:rsid w:val="00C73709"/>
    <w:rsid w:val="00C73B01"/>
    <w:rsid w:val="00C73B79"/>
    <w:rsid w:val="00C73C72"/>
    <w:rsid w:val="00C73CE3"/>
    <w:rsid w:val="00C7505B"/>
    <w:rsid w:val="00C756E2"/>
    <w:rsid w:val="00C75865"/>
    <w:rsid w:val="00C758C6"/>
    <w:rsid w:val="00C75A23"/>
    <w:rsid w:val="00C75F50"/>
    <w:rsid w:val="00C760FF"/>
    <w:rsid w:val="00C767CF"/>
    <w:rsid w:val="00C76BCC"/>
    <w:rsid w:val="00C76D0A"/>
    <w:rsid w:val="00C77E4B"/>
    <w:rsid w:val="00C800AF"/>
    <w:rsid w:val="00C80815"/>
    <w:rsid w:val="00C80B49"/>
    <w:rsid w:val="00C80D76"/>
    <w:rsid w:val="00C81676"/>
    <w:rsid w:val="00C8174C"/>
    <w:rsid w:val="00C81D05"/>
    <w:rsid w:val="00C821CD"/>
    <w:rsid w:val="00C8232C"/>
    <w:rsid w:val="00C82D6D"/>
    <w:rsid w:val="00C831DD"/>
    <w:rsid w:val="00C831E6"/>
    <w:rsid w:val="00C83438"/>
    <w:rsid w:val="00C838CD"/>
    <w:rsid w:val="00C84E3B"/>
    <w:rsid w:val="00C84F9E"/>
    <w:rsid w:val="00C8521B"/>
    <w:rsid w:val="00C85538"/>
    <w:rsid w:val="00C85849"/>
    <w:rsid w:val="00C859EB"/>
    <w:rsid w:val="00C859F8"/>
    <w:rsid w:val="00C86A65"/>
    <w:rsid w:val="00C87335"/>
    <w:rsid w:val="00C8773E"/>
    <w:rsid w:val="00C87EB7"/>
    <w:rsid w:val="00C87F66"/>
    <w:rsid w:val="00C90004"/>
    <w:rsid w:val="00C902B8"/>
    <w:rsid w:val="00C907F8"/>
    <w:rsid w:val="00C908ED"/>
    <w:rsid w:val="00C91226"/>
    <w:rsid w:val="00C91B31"/>
    <w:rsid w:val="00C91B94"/>
    <w:rsid w:val="00C92144"/>
    <w:rsid w:val="00C92273"/>
    <w:rsid w:val="00C92353"/>
    <w:rsid w:val="00C92446"/>
    <w:rsid w:val="00C9244B"/>
    <w:rsid w:val="00C92B5C"/>
    <w:rsid w:val="00C92D6B"/>
    <w:rsid w:val="00C93001"/>
    <w:rsid w:val="00C9318E"/>
    <w:rsid w:val="00C93271"/>
    <w:rsid w:val="00C932EB"/>
    <w:rsid w:val="00C934ED"/>
    <w:rsid w:val="00C93591"/>
    <w:rsid w:val="00C93A41"/>
    <w:rsid w:val="00C93F2E"/>
    <w:rsid w:val="00C94451"/>
    <w:rsid w:val="00C94FC1"/>
    <w:rsid w:val="00C9557A"/>
    <w:rsid w:val="00C9567D"/>
    <w:rsid w:val="00C9591E"/>
    <w:rsid w:val="00C95B1B"/>
    <w:rsid w:val="00C95D1A"/>
    <w:rsid w:val="00C95E3F"/>
    <w:rsid w:val="00C960FE"/>
    <w:rsid w:val="00C961A0"/>
    <w:rsid w:val="00C9631B"/>
    <w:rsid w:val="00C96A7D"/>
    <w:rsid w:val="00C976AE"/>
    <w:rsid w:val="00C97863"/>
    <w:rsid w:val="00C97DEB"/>
    <w:rsid w:val="00C97EEC"/>
    <w:rsid w:val="00CA0102"/>
    <w:rsid w:val="00CA026C"/>
    <w:rsid w:val="00CA0438"/>
    <w:rsid w:val="00CA0A48"/>
    <w:rsid w:val="00CA0B9A"/>
    <w:rsid w:val="00CA0C4F"/>
    <w:rsid w:val="00CA0D35"/>
    <w:rsid w:val="00CA0F15"/>
    <w:rsid w:val="00CA12BC"/>
    <w:rsid w:val="00CA1948"/>
    <w:rsid w:val="00CA2A74"/>
    <w:rsid w:val="00CA2D04"/>
    <w:rsid w:val="00CA300D"/>
    <w:rsid w:val="00CA3015"/>
    <w:rsid w:val="00CA32DF"/>
    <w:rsid w:val="00CA3347"/>
    <w:rsid w:val="00CA3E3A"/>
    <w:rsid w:val="00CA40B3"/>
    <w:rsid w:val="00CA41DD"/>
    <w:rsid w:val="00CA4ACE"/>
    <w:rsid w:val="00CA4E3C"/>
    <w:rsid w:val="00CA5007"/>
    <w:rsid w:val="00CA5031"/>
    <w:rsid w:val="00CA5085"/>
    <w:rsid w:val="00CA548A"/>
    <w:rsid w:val="00CA590C"/>
    <w:rsid w:val="00CA633A"/>
    <w:rsid w:val="00CA635B"/>
    <w:rsid w:val="00CA675F"/>
    <w:rsid w:val="00CA6E8A"/>
    <w:rsid w:val="00CA7730"/>
    <w:rsid w:val="00CA77B4"/>
    <w:rsid w:val="00CA7E2D"/>
    <w:rsid w:val="00CB0670"/>
    <w:rsid w:val="00CB1254"/>
    <w:rsid w:val="00CB1D14"/>
    <w:rsid w:val="00CB23C7"/>
    <w:rsid w:val="00CB290D"/>
    <w:rsid w:val="00CB2FB8"/>
    <w:rsid w:val="00CB3B10"/>
    <w:rsid w:val="00CB40B9"/>
    <w:rsid w:val="00CB4333"/>
    <w:rsid w:val="00CB434F"/>
    <w:rsid w:val="00CB43DE"/>
    <w:rsid w:val="00CB43F0"/>
    <w:rsid w:val="00CB4E27"/>
    <w:rsid w:val="00CB4ED4"/>
    <w:rsid w:val="00CB56FC"/>
    <w:rsid w:val="00CB5D72"/>
    <w:rsid w:val="00CB5DCD"/>
    <w:rsid w:val="00CB68DE"/>
    <w:rsid w:val="00CB68F1"/>
    <w:rsid w:val="00CB68F8"/>
    <w:rsid w:val="00CB6B3F"/>
    <w:rsid w:val="00CB6C6F"/>
    <w:rsid w:val="00CB6F58"/>
    <w:rsid w:val="00CB71D9"/>
    <w:rsid w:val="00CB7280"/>
    <w:rsid w:val="00CB7B78"/>
    <w:rsid w:val="00CC00FD"/>
    <w:rsid w:val="00CC0861"/>
    <w:rsid w:val="00CC096D"/>
    <w:rsid w:val="00CC1C5E"/>
    <w:rsid w:val="00CC1C7F"/>
    <w:rsid w:val="00CC1E85"/>
    <w:rsid w:val="00CC1F22"/>
    <w:rsid w:val="00CC1F30"/>
    <w:rsid w:val="00CC1FB2"/>
    <w:rsid w:val="00CC23F3"/>
    <w:rsid w:val="00CC289C"/>
    <w:rsid w:val="00CC2BFD"/>
    <w:rsid w:val="00CC2EBA"/>
    <w:rsid w:val="00CC3504"/>
    <w:rsid w:val="00CC3681"/>
    <w:rsid w:val="00CC5697"/>
    <w:rsid w:val="00CC56FF"/>
    <w:rsid w:val="00CC5C79"/>
    <w:rsid w:val="00CC5F87"/>
    <w:rsid w:val="00CC6364"/>
    <w:rsid w:val="00CC6B2E"/>
    <w:rsid w:val="00CC6B79"/>
    <w:rsid w:val="00CC7204"/>
    <w:rsid w:val="00CD0425"/>
    <w:rsid w:val="00CD05AA"/>
    <w:rsid w:val="00CD065D"/>
    <w:rsid w:val="00CD0682"/>
    <w:rsid w:val="00CD1BEC"/>
    <w:rsid w:val="00CD23C9"/>
    <w:rsid w:val="00CD2864"/>
    <w:rsid w:val="00CD2A47"/>
    <w:rsid w:val="00CD34A4"/>
    <w:rsid w:val="00CD3DE3"/>
    <w:rsid w:val="00CD40CE"/>
    <w:rsid w:val="00CD43EA"/>
    <w:rsid w:val="00CD4525"/>
    <w:rsid w:val="00CD45BD"/>
    <w:rsid w:val="00CD4EDC"/>
    <w:rsid w:val="00CD67F3"/>
    <w:rsid w:val="00CD6BBF"/>
    <w:rsid w:val="00CD72E0"/>
    <w:rsid w:val="00CD75E2"/>
    <w:rsid w:val="00CD7712"/>
    <w:rsid w:val="00CD78CE"/>
    <w:rsid w:val="00CE0422"/>
    <w:rsid w:val="00CE0886"/>
    <w:rsid w:val="00CE163E"/>
    <w:rsid w:val="00CE2027"/>
    <w:rsid w:val="00CE2989"/>
    <w:rsid w:val="00CE32D0"/>
    <w:rsid w:val="00CE49B8"/>
    <w:rsid w:val="00CE4A17"/>
    <w:rsid w:val="00CE4BD1"/>
    <w:rsid w:val="00CE4E90"/>
    <w:rsid w:val="00CE50F6"/>
    <w:rsid w:val="00CE5318"/>
    <w:rsid w:val="00CE5835"/>
    <w:rsid w:val="00CE5A78"/>
    <w:rsid w:val="00CE631E"/>
    <w:rsid w:val="00CE679C"/>
    <w:rsid w:val="00CE68B9"/>
    <w:rsid w:val="00CE6B55"/>
    <w:rsid w:val="00CE6DDB"/>
    <w:rsid w:val="00CE78E3"/>
    <w:rsid w:val="00CE7903"/>
    <w:rsid w:val="00CE7A5B"/>
    <w:rsid w:val="00CE7F40"/>
    <w:rsid w:val="00CE7F64"/>
    <w:rsid w:val="00CF0812"/>
    <w:rsid w:val="00CF0D69"/>
    <w:rsid w:val="00CF0E2A"/>
    <w:rsid w:val="00CF0F40"/>
    <w:rsid w:val="00CF103F"/>
    <w:rsid w:val="00CF1345"/>
    <w:rsid w:val="00CF18D0"/>
    <w:rsid w:val="00CF2A98"/>
    <w:rsid w:val="00CF2DF9"/>
    <w:rsid w:val="00CF3194"/>
    <w:rsid w:val="00CF335F"/>
    <w:rsid w:val="00CF3896"/>
    <w:rsid w:val="00CF44D9"/>
    <w:rsid w:val="00CF4A9F"/>
    <w:rsid w:val="00CF4C8E"/>
    <w:rsid w:val="00CF57ED"/>
    <w:rsid w:val="00CF5E86"/>
    <w:rsid w:val="00CF6270"/>
    <w:rsid w:val="00CF7667"/>
    <w:rsid w:val="00CF774D"/>
    <w:rsid w:val="00CF799E"/>
    <w:rsid w:val="00CF79E0"/>
    <w:rsid w:val="00CF7D09"/>
    <w:rsid w:val="00CF7F12"/>
    <w:rsid w:val="00D0069A"/>
    <w:rsid w:val="00D00862"/>
    <w:rsid w:val="00D00A59"/>
    <w:rsid w:val="00D00C31"/>
    <w:rsid w:val="00D00D35"/>
    <w:rsid w:val="00D00FEA"/>
    <w:rsid w:val="00D0114D"/>
    <w:rsid w:val="00D01170"/>
    <w:rsid w:val="00D0180D"/>
    <w:rsid w:val="00D01B74"/>
    <w:rsid w:val="00D01BBA"/>
    <w:rsid w:val="00D01C27"/>
    <w:rsid w:val="00D01C9D"/>
    <w:rsid w:val="00D01CE4"/>
    <w:rsid w:val="00D02222"/>
    <w:rsid w:val="00D0292E"/>
    <w:rsid w:val="00D02EDB"/>
    <w:rsid w:val="00D02F2D"/>
    <w:rsid w:val="00D0344A"/>
    <w:rsid w:val="00D03AE0"/>
    <w:rsid w:val="00D03D8D"/>
    <w:rsid w:val="00D044AF"/>
    <w:rsid w:val="00D04532"/>
    <w:rsid w:val="00D04D12"/>
    <w:rsid w:val="00D06011"/>
    <w:rsid w:val="00D0694A"/>
    <w:rsid w:val="00D07546"/>
    <w:rsid w:val="00D07A87"/>
    <w:rsid w:val="00D1000A"/>
    <w:rsid w:val="00D10487"/>
    <w:rsid w:val="00D10993"/>
    <w:rsid w:val="00D10AC2"/>
    <w:rsid w:val="00D11031"/>
    <w:rsid w:val="00D113B7"/>
    <w:rsid w:val="00D11D3B"/>
    <w:rsid w:val="00D11D85"/>
    <w:rsid w:val="00D121CB"/>
    <w:rsid w:val="00D1231C"/>
    <w:rsid w:val="00D124CF"/>
    <w:rsid w:val="00D126B5"/>
    <w:rsid w:val="00D12992"/>
    <w:rsid w:val="00D12B5C"/>
    <w:rsid w:val="00D13EC3"/>
    <w:rsid w:val="00D14147"/>
    <w:rsid w:val="00D15479"/>
    <w:rsid w:val="00D15657"/>
    <w:rsid w:val="00D15665"/>
    <w:rsid w:val="00D15C9D"/>
    <w:rsid w:val="00D16291"/>
    <w:rsid w:val="00D1651C"/>
    <w:rsid w:val="00D16E34"/>
    <w:rsid w:val="00D17237"/>
    <w:rsid w:val="00D174A8"/>
    <w:rsid w:val="00D1763E"/>
    <w:rsid w:val="00D2007C"/>
    <w:rsid w:val="00D2017E"/>
    <w:rsid w:val="00D203E1"/>
    <w:rsid w:val="00D2089D"/>
    <w:rsid w:val="00D20B14"/>
    <w:rsid w:val="00D20E59"/>
    <w:rsid w:val="00D21264"/>
    <w:rsid w:val="00D214EB"/>
    <w:rsid w:val="00D218BC"/>
    <w:rsid w:val="00D21E91"/>
    <w:rsid w:val="00D21EBB"/>
    <w:rsid w:val="00D2246D"/>
    <w:rsid w:val="00D2270E"/>
    <w:rsid w:val="00D235B7"/>
    <w:rsid w:val="00D2388B"/>
    <w:rsid w:val="00D24202"/>
    <w:rsid w:val="00D24FF7"/>
    <w:rsid w:val="00D250B6"/>
    <w:rsid w:val="00D251EB"/>
    <w:rsid w:val="00D25E03"/>
    <w:rsid w:val="00D26084"/>
    <w:rsid w:val="00D26584"/>
    <w:rsid w:val="00D277A2"/>
    <w:rsid w:val="00D302B3"/>
    <w:rsid w:val="00D3054A"/>
    <w:rsid w:val="00D30D5C"/>
    <w:rsid w:val="00D310A8"/>
    <w:rsid w:val="00D311A1"/>
    <w:rsid w:val="00D31456"/>
    <w:rsid w:val="00D31AA2"/>
    <w:rsid w:val="00D329A3"/>
    <w:rsid w:val="00D34602"/>
    <w:rsid w:val="00D3475D"/>
    <w:rsid w:val="00D3477C"/>
    <w:rsid w:val="00D351BE"/>
    <w:rsid w:val="00D35779"/>
    <w:rsid w:val="00D374C0"/>
    <w:rsid w:val="00D37C84"/>
    <w:rsid w:val="00D400E9"/>
    <w:rsid w:val="00D403FA"/>
    <w:rsid w:val="00D40672"/>
    <w:rsid w:val="00D4075B"/>
    <w:rsid w:val="00D40A38"/>
    <w:rsid w:val="00D419F5"/>
    <w:rsid w:val="00D42017"/>
    <w:rsid w:val="00D42039"/>
    <w:rsid w:val="00D42040"/>
    <w:rsid w:val="00D42524"/>
    <w:rsid w:val="00D42A7F"/>
    <w:rsid w:val="00D4361B"/>
    <w:rsid w:val="00D436EE"/>
    <w:rsid w:val="00D43951"/>
    <w:rsid w:val="00D43A11"/>
    <w:rsid w:val="00D43C71"/>
    <w:rsid w:val="00D44A98"/>
    <w:rsid w:val="00D44B84"/>
    <w:rsid w:val="00D45010"/>
    <w:rsid w:val="00D4573C"/>
    <w:rsid w:val="00D46023"/>
    <w:rsid w:val="00D46120"/>
    <w:rsid w:val="00D4646B"/>
    <w:rsid w:val="00D46B58"/>
    <w:rsid w:val="00D4769E"/>
    <w:rsid w:val="00D47AED"/>
    <w:rsid w:val="00D47D9F"/>
    <w:rsid w:val="00D50172"/>
    <w:rsid w:val="00D50B1A"/>
    <w:rsid w:val="00D50B5D"/>
    <w:rsid w:val="00D50CA3"/>
    <w:rsid w:val="00D51199"/>
    <w:rsid w:val="00D52007"/>
    <w:rsid w:val="00D52093"/>
    <w:rsid w:val="00D521A1"/>
    <w:rsid w:val="00D52227"/>
    <w:rsid w:val="00D52484"/>
    <w:rsid w:val="00D525EB"/>
    <w:rsid w:val="00D52A7C"/>
    <w:rsid w:val="00D530CB"/>
    <w:rsid w:val="00D53431"/>
    <w:rsid w:val="00D5395E"/>
    <w:rsid w:val="00D53A92"/>
    <w:rsid w:val="00D54737"/>
    <w:rsid w:val="00D54766"/>
    <w:rsid w:val="00D551A3"/>
    <w:rsid w:val="00D557B2"/>
    <w:rsid w:val="00D55FBB"/>
    <w:rsid w:val="00D56132"/>
    <w:rsid w:val="00D56A77"/>
    <w:rsid w:val="00D56C13"/>
    <w:rsid w:val="00D56CCB"/>
    <w:rsid w:val="00D56F95"/>
    <w:rsid w:val="00D57ABD"/>
    <w:rsid w:val="00D57CC2"/>
    <w:rsid w:val="00D602E7"/>
    <w:rsid w:val="00D60997"/>
    <w:rsid w:val="00D60F4A"/>
    <w:rsid w:val="00D6103D"/>
    <w:rsid w:val="00D6129A"/>
    <w:rsid w:val="00D61947"/>
    <w:rsid w:val="00D61CE9"/>
    <w:rsid w:val="00D62091"/>
    <w:rsid w:val="00D623CF"/>
    <w:rsid w:val="00D629CC"/>
    <w:rsid w:val="00D62BA7"/>
    <w:rsid w:val="00D63787"/>
    <w:rsid w:val="00D63C17"/>
    <w:rsid w:val="00D63E62"/>
    <w:rsid w:val="00D642AB"/>
    <w:rsid w:val="00D643FC"/>
    <w:rsid w:val="00D6589F"/>
    <w:rsid w:val="00D659F4"/>
    <w:rsid w:val="00D65D87"/>
    <w:rsid w:val="00D669B6"/>
    <w:rsid w:val="00D66D87"/>
    <w:rsid w:val="00D6717E"/>
    <w:rsid w:val="00D672DB"/>
    <w:rsid w:val="00D67426"/>
    <w:rsid w:val="00D675D4"/>
    <w:rsid w:val="00D67626"/>
    <w:rsid w:val="00D67D19"/>
    <w:rsid w:val="00D70410"/>
    <w:rsid w:val="00D707CC"/>
    <w:rsid w:val="00D710DC"/>
    <w:rsid w:val="00D7115D"/>
    <w:rsid w:val="00D712F9"/>
    <w:rsid w:val="00D71A3A"/>
    <w:rsid w:val="00D71B99"/>
    <w:rsid w:val="00D71EA0"/>
    <w:rsid w:val="00D7226B"/>
    <w:rsid w:val="00D722DE"/>
    <w:rsid w:val="00D72650"/>
    <w:rsid w:val="00D7385E"/>
    <w:rsid w:val="00D73ACF"/>
    <w:rsid w:val="00D74301"/>
    <w:rsid w:val="00D7496E"/>
    <w:rsid w:val="00D74ACB"/>
    <w:rsid w:val="00D75341"/>
    <w:rsid w:val="00D754AC"/>
    <w:rsid w:val="00D7553B"/>
    <w:rsid w:val="00D75B19"/>
    <w:rsid w:val="00D7711C"/>
    <w:rsid w:val="00D77578"/>
    <w:rsid w:val="00D775B5"/>
    <w:rsid w:val="00D77EE8"/>
    <w:rsid w:val="00D77FFB"/>
    <w:rsid w:val="00D80671"/>
    <w:rsid w:val="00D80C34"/>
    <w:rsid w:val="00D80F13"/>
    <w:rsid w:val="00D81112"/>
    <w:rsid w:val="00D812D3"/>
    <w:rsid w:val="00D81348"/>
    <w:rsid w:val="00D8138C"/>
    <w:rsid w:val="00D81443"/>
    <w:rsid w:val="00D81665"/>
    <w:rsid w:val="00D818AF"/>
    <w:rsid w:val="00D82671"/>
    <w:rsid w:val="00D8271F"/>
    <w:rsid w:val="00D82C32"/>
    <w:rsid w:val="00D82CC0"/>
    <w:rsid w:val="00D83863"/>
    <w:rsid w:val="00D83AA5"/>
    <w:rsid w:val="00D83C50"/>
    <w:rsid w:val="00D8481A"/>
    <w:rsid w:val="00D84942"/>
    <w:rsid w:val="00D8497C"/>
    <w:rsid w:val="00D85D90"/>
    <w:rsid w:val="00D8656B"/>
    <w:rsid w:val="00D86941"/>
    <w:rsid w:val="00D86B30"/>
    <w:rsid w:val="00D873FC"/>
    <w:rsid w:val="00D87B43"/>
    <w:rsid w:val="00D87EE0"/>
    <w:rsid w:val="00D904D0"/>
    <w:rsid w:val="00D90AF5"/>
    <w:rsid w:val="00D911EB"/>
    <w:rsid w:val="00D914ED"/>
    <w:rsid w:val="00D918AA"/>
    <w:rsid w:val="00D92802"/>
    <w:rsid w:val="00D92981"/>
    <w:rsid w:val="00D92B00"/>
    <w:rsid w:val="00D93961"/>
    <w:rsid w:val="00D93FDA"/>
    <w:rsid w:val="00D9455C"/>
    <w:rsid w:val="00D945CF"/>
    <w:rsid w:val="00D946E8"/>
    <w:rsid w:val="00D94826"/>
    <w:rsid w:val="00D94CCC"/>
    <w:rsid w:val="00D94FEA"/>
    <w:rsid w:val="00D955F3"/>
    <w:rsid w:val="00D9604D"/>
    <w:rsid w:val="00D966A6"/>
    <w:rsid w:val="00D967E8"/>
    <w:rsid w:val="00D96D82"/>
    <w:rsid w:val="00D970C0"/>
    <w:rsid w:val="00D9710E"/>
    <w:rsid w:val="00D977FB"/>
    <w:rsid w:val="00DA00F2"/>
    <w:rsid w:val="00DA0308"/>
    <w:rsid w:val="00DA03C9"/>
    <w:rsid w:val="00DA03EF"/>
    <w:rsid w:val="00DA0B82"/>
    <w:rsid w:val="00DA135E"/>
    <w:rsid w:val="00DA15E9"/>
    <w:rsid w:val="00DA18CF"/>
    <w:rsid w:val="00DA1F91"/>
    <w:rsid w:val="00DA2449"/>
    <w:rsid w:val="00DA2871"/>
    <w:rsid w:val="00DA2E74"/>
    <w:rsid w:val="00DA36FF"/>
    <w:rsid w:val="00DA3787"/>
    <w:rsid w:val="00DA3A33"/>
    <w:rsid w:val="00DA4076"/>
    <w:rsid w:val="00DA4317"/>
    <w:rsid w:val="00DA4372"/>
    <w:rsid w:val="00DA4421"/>
    <w:rsid w:val="00DA480C"/>
    <w:rsid w:val="00DA48CF"/>
    <w:rsid w:val="00DA4E2F"/>
    <w:rsid w:val="00DA52A7"/>
    <w:rsid w:val="00DA5440"/>
    <w:rsid w:val="00DA57BA"/>
    <w:rsid w:val="00DA5C92"/>
    <w:rsid w:val="00DA6DCD"/>
    <w:rsid w:val="00DA6E85"/>
    <w:rsid w:val="00DA721C"/>
    <w:rsid w:val="00DA76BD"/>
    <w:rsid w:val="00DA7B11"/>
    <w:rsid w:val="00DB0480"/>
    <w:rsid w:val="00DB1589"/>
    <w:rsid w:val="00DB1B75"/>
    <w:rsid w:val="00DB1EAC"/>
    <w:rsid w:val="00DB2A82"/>
    <w:rsid w:val="00DB2EB2"/>
    <w:rsid w:val="00DB3393"/>
    <w:rsid w:val="00DB33A6"/>
    <w:rsid w:val="00DB34E3"/>
    <w:rsid w:val="00DB4DE1"/>
    <w:rsid w:val="00DB5059"/>
    <w:rsid w:val="00DB5228"/>
    <w:rsid w:val="00DB596E"/>
    <w:rsid w:val="00DB5A53"/>
    <w:rsid w:val="00DB5BA6"/>
    <w:rsid w:val="00DB5DA3"/>
    <w:rsid w:val="00DB6475"/>
    <w:rsid w:val="00DB6B5D"/>
    <w:rsid w:val="00DB70FB"/>
    <w:rsid w:val="00DB76A5"/>
    <w:rsid w:val="00DB796A"/>
    <w:rsid w:val="00DC0648"/>
    <w:rsid w:val="00DC0C1A"/>
    <w:rsid w:val="00DC0EA6"/>
    <w:rsid w:val="00DC131E"/>
    <w:rsid w:val="00DC1467"/>
    <w:rsid w:val="00DC1D25"/>
    <w:rsid w:val="00DC2741"/>
    <w:rsid w:val="00DC2777"/>
    <w:rsid w:val="00DC2B9A"/>
    <w:rsid w:val="00DC2F70"/>
    <w:rsid w:val="00DC33F2"/>
    <w:rsid w:val="00DC357D"/>
    <w:rsid w:val="00DC3770"/>
    <w:rsid w:val="00DC37E5"/>
    <w:rsid w:val="00DC3849"/>
    <w:rsid w:val="00DC41F4"/>
    <w:rsid w:val="00DC51AC"/>
    <w:rsid w:val="00DC5A6C"/>
    <w:rsid w:val="00DC5A6F"/>
    <w:rsid w:val="00DC5E34"/>
    <w:rsid w:val="00DC611D"/>
    <w:rsid w:val="00DC6756"/>
    <w:rsid w:val="00DC6D86"/>
    <w:rsid w:val="00DC71A5"/>
    <w:rsid w:val="00DC79BC"/>
    <w:rsid w:val="00DD1D15"/>
    <w:rsid w:val="00DD2164"/>
    <w:rsid w:val="00DD27A6"/>
    <w:rsid w:val="00DD28DC"/>
    <w:rsid w:val="00DD2AEC"/>
    <w:rsid w:val="00DD2DBC"/>
    <w:rsid w:val="00DD2FE7"/>
    <w:rsid w:val="00DD31D4"/>
    <w:rsid w:val="00DD38D3"/>
    <w:rsid w:val="00DD39C3"/>
    <w:rsid w:val="00DD3A97"/>
    <w:rsid w:val="00DD3FE1"/>
    <w:rsid w:val="00DD43BC"/>
    <w:rsid w:val="00DD5C16"/>
    <w:rsid w:val="00DD6452"/>
    <w:rsid w:val="00DD64BE"/>
    <w:rsid w:val="00DD693A"/>
    <w:rsid w:val="00DD7B56"/>
    <w:rsid w:val="00DD7DD3"/>
    <w:rsid w:val="00DE0135"/>
    <w:rsid w:val="00DE06F0"/>
    <w:rsid w:val="00DE0AD7"/>
    <w:rsid w:val="00DE119A"/>
    <w:rsid w:val="00DE12F6"/>
    <w:rsid w:val="00DE15F2"/>
    <w:rsid w:val="00DE1688"/>
    <w:rsid w:val="00DE1880"/>
    <w:rsid w:val="00DE1EFC"/>
    <w:rsid w:val="00DE1F94"/>
    <w:rsid w:val="00DE2091"/>
    <w:rsid w:val="00DE2D69"/>
    <w:rsid w:val="00DE33FF"/>
    <w:rsid w:val="00DE3A3A"/>
    <w:rsid w:val="00DE3D07"/>
    <w:rsid w:val="00DE3EFA"/>
    <w:rsid w:val="00DE4418"/>
    <w:rsid w:val="00DE4713"/>
    <w:rsid w:val="00DE4937"/>
    <w:rsid w:val="00DE51B0"/>
    <w:rsid w:val="00DE5374"/>
    <w:rsid w:val="00DE546C"/>
    <w:rsid w:val="00DE5898"/>
    <w:rsid w:val="00DE59F4"/>
    <w:rsid w:val="00DE5BCA"/>
    <w:rsid w:val="00DE5F05"/>
    <w:rsid w:val="00DE64F5"/>
    <w:rsid w:val="00DE6C30"/>
    <w:rsid w:val="00DE6CE4"/>
    <w:rsid w:val="00DE6F5B"/>
    <w:rsid w:val="00DE7170"/>
    <w:rsid w:val="00DE74AC"/>
    <w:rsid w:val="00DE7553"/>
    <w:rsid w:val="00DE790F"/>
    <w:rsid w:val="00DE7AA3"/>
    <w:rsid w:val="00DF0021"/>
    <w:rsid w:val="00DF01F5"/>
    <w:rsid w:val="00DF0555"/>
    <w:rsid w:val="00DF0620"/>
    <w:rsid w:val="00DF07A7"/>
    <w:rsid w:val="00DF1165"/>
    <w:rsid w:val="00DF143F"/>
    <w:rsid w:val="00DF15E1"/>
    <w:rsid w:val="00DF1E7A"/>
    <w:rsid w:val="00DF1F96"/>
    <w:rsid w:val="00DF1FC3"/>
    <w:rsid w:val="00DF2973"/>
    <w:rsid w:val="00DF3742"/>
    <w:rsid w:val="00DF37F4"/>
    <w:rsid w:val="00DF40B0"/>
    <w:rsid w:val="00DF42FF"/>
    <w:rsid w:val="00DF4376"/>
    <w:rsid w:val="00DF4536"/>
    <w:rsid w:val="00DF469F"/>
    <w:rsid w:val="00DF46B8"/>
    <w:rsid w:val="00DF4842"/>
    <w:rsid w:val="00DF48ED"/>
    <w:rsid w:val="00DF4F87"/>
    <w:rsid w:val="00DF5354"/>
    <w:rsid w:val="00DF5860"/>
    <w:rsid w:val="00DF5CA3"/>
    <w:rsid w:val="00DF6146"/>
    <w:rsid w:val="00DF6337"/>
    <w:rsid w:val="00DF6C8C"/>
    <w:rsid w:val="00DF6E89"/>
    <w:rsid w:val="00DF79D8"/>
    <w:rsid w:val="00DF7AF2"/>
    <w:rsid w:val="00DF7F36"/>
    <w:rsid w:val="00E004DA"/>
    <w:rsid w:val="00E006E0"/>
    <w:rsid w:val="00E00849"/>
    <w:rsid w:val="00E00EBF"/>
    <w:rsid w:val="00E01117"/>
    <w:rsid w:val="00E01541"/>
    <w:rsid w:val="00E01ADD"/>
    <w:rsid w:val="00E01D18"/>
    <w:rsid w:val="00E01D2C"/>
    <w:rsid w:val="00E02087"/>
    <w:rsid w:val="00E02B93"/>
    <w:rsid w:val="00E02D36"/>
    <w:rsid w:val="00E0307E"/>
    <w:rsid w:val="00E031FC"/>
    <w:rsid w:val="00E033DE"/>
    <w:rsid w:val="00E033E3"/>
    <w:rsid w:val="00E03744"/>
    <w:rsid w:val="00E03D6C"/>
    <w:rsid w:val="00E0403A"/>
    <w:rsid w:val="00E04116"/>
    <w:rsid w:val="00E047B0"/>
    <w:rsid w:val="00E04DF2"/>
    <w:rsid w:val="00E04EB5"/>
    <w:rsid w:val="00E05143"/>
    <w:rsid w:val="00E059D3"/>
    <w:rsid w:val="00E05D2E"/>
    <w:rsid w:val="00E06B39"/>
    <w:rsid w:val="00E06B73"/>
    <w:rsid w:val="00E06EF0"/>
    <w:rsid w:val="00E075A2"/>
    <w:rsid w:val="00E07701"/>
    <w:rsid w:val="00E102FD"/>
    <w:rsid w:val="00E1086A"/>
    <w:rsid w:val="00E10A8F"/>
    <w:rsid w:val="00E10BA9"/>
    <w:rsid w:val="00E1156B"/>
    <w:rsid w:val="00E11986"/>
    <w:rsid w:val="00E1251A"/>
    <w:rsid w:val="00E125CC"/>
    <w:rsid w:val="00E12C36"/>
    <w:rsid w:val="00E12EBF"/>
    <w:rsid w:val="00E12ED0"/>
    <w:rsid w:val="00E12F1D"/>
    <w:rsid w:val="00E131CA"/>
    <w:rsid w:val="00E13611"/>
    <w:rsid w:val="00E13BE8"/>
    <w:rsid w:val="00E13E40"/>
    <w:rsid w:val="00E14060"/>
    <w:rsid w:val="00E145B7"/>
    <w:rsid w:val="00E14F51"/>
    <w:rsid w:val="00E15A5C"/>
    <w:rsid w:val="00E15C81"/>
    <w:rsid w:val="00E15D71"/>
    <w:rsid w:val="00E15E1D"/>
    <w:rsid w:val="00E16B0D"/>
    <w:rsid w:val="00E16D2D"/>
    <w:rsid w:val="00E16EE3"/>
    <w:rsid w:val="00E17008"/>
    <w:rsid w:val="00E17EAC"/>
    <w:rsid w:val="00E20414"/>
    <w:rsid w:val="00E20429"/>
    <w:rsid w:val="00E208ED"/>
    <w:rsid w:val="00E210A1"/>
    <w:rsid w:val="00E210AA"/>
    <w:rsid w:val="00E21671"/>
    <w:rsid w:val="00E221E2"/>
    <w:rsid w:val="00E222F1"/>
    <w:rsid w:val="00E229BE"/>
    <w:rsid w:val="00E237FE"/>
    <w:rsid w:val="00E23B86"/>
    <w:rsid w:val="00E23ECD"/>
    <w:rsid w:val="00E2455C"/>
    <w:rsid w:val="00E24960"/>
    <w:rsid w:val="00E252DF"/>
    <w:rsid w:val="00E25309"/>
    <w:rsid w:val="00E255AD"/>
    <w:rsid w:val="00E255E4"/>
    <w:rsid w:val="00E26191"/>
    <w:rsid w:val="00E26C18"/>
    <w:rsid w:val="00E26DC4"/>
    <w:rsid w:val="00E2785A"/>
    <w:rsid w:val="00E2788C"/>
    <w:rsid w:val="00E27A32"/>
    <w:rsid w:val="00E27C45"/>
    <w:rsid w:val="00E27DC8"/>
    <w:rsid w:val="00E301AF"/>
    <w:rsid w:val="00E3022F"/>
    <w:rsid w:val="00E308A0"/>
    <w:rsid w:val="00E30BEA"/>
    <w:rsid w:val="00E31807"/>
    <w:rsid w:val="00E31E90"/>
    <w:rsid w:val="00E3239B"/>
    <w:rsid w:val="00E3247B"/>
    <w:rsid w:val="00E32833"/>
    <w:rsid w:val="00E32C0D"/>
    <w:rsid w:val="00E32FC1"/>
    <w:rsid w:val="00E33091"/>
    <w:rsid w:val="00E33324"/>
    <w:rsid w:val="00E341D2"/>
    <w:rsid w:val="00E343F1"/>
    <w:rsid w:val="00E348FF"/>
    <w:rsid w:val="00E34D57"/>
    <w:rsid w:val="00E35523"/>
    <w:rsid w:val="00E3585F"/>
    <w:rsid w:val="00E359C2"/>
    <w:rsid w:val="00E35ECF"/>
    <w:rsid w:val="00E360FD"/>
    <w:rsid w:val="00E36B39"/>
    <w:rsid w:val="00E36E42"/>
    <w:rsid w:val="00E376A8"/>
    <w:rsid w:val="00E4036E"/>
    <w:rsid w:val="00E4048E"/>
    <w:rsid w:val="00E4092B"/>
    <w:rsid w:val="00E40E39"/>
    <w:rsid w:val="00E41781"/>
    <w:rsid w:val="00E41B2A"/>
    <w:rsid w:val="00E41C4F"/>
    <w:rsid w:val="00E41FB1"/>
    <w:rsid w:val="00E4228D"/>
    <w:rsid w:val="00E424C1"/>
    <w:rsid w:val="00E4289E"/>
    <w:rsid w:val="00E42F46"/>
    <w:rsid w:val="00E434CC"/>
    <w:rsid w:val="00E437BC"/>
    <w:rsid w:val="00E441CC"/>
    <w:rsid w:val="00E446DD"/>
    <w:rsid w:val="00E44A51"/>
    <w:rsid w:val="00E44B6F"/>
    <w:rsid w:val="00E45449"/>
    <w:rsid w:val="00E45923"/>
    <w:rsid w:val="00E45A94"/>
    <w:rsid w:val="00E45D00"/>
    <w:rsid w:val="00E45DBD"/>
    <w:rsid w:val="00E46AF1"/>
    <w:rsid w:val="00E46BCC"/>
    <w:rsid w:val="00E4750F"/>
    <w:rsid w:val="00E47A8A"/>
    <w:rsid w:val="00E47D08"/>
    <w:rsid w:val="00E47F4C"/>
    <w:rsid w:val="00E50334"/>
    <w:rsid w:val="00E50A48"/>
    <w:rsid w:val="00E51010"/>
    <w:rsid w:val="00E5102D"/>
    <w:rsid w:val="00E51AD9"/>
    <w:rsid w:val="00E520D8"/>
    <w:rsid w:val="00E521C8"/>
    <w:rsid w:val="00E5249D"/>
    <w:rsid w:val="00E52694"/>
    <w:rsid w:val="00E52B82"/>
    <w:rsid w:val="00E5342A"/>
    <w:rsid w:val="00E5372E"/>
    <w:rsid w:val="00E53916"/>
    <w:rsid w:val="00E53DBA"/>
    <w:rsid w:val="00E53E08"/>
    <w:rsid w:val="00E542DE"/>
    <w:rsid w:val="00E547B9"/>
    <w:rsid w:val="00E54B2D"/>
    <w:rsid w:val="00E55475"/>
    <w:rsid w:val="00E55687"/>
    <w:rsid w:val="00E55BC8"/>
    <w:rsid w:val="00E55F1E"/>
    <w:rsid w:val="00E56328"/>
    <w:rsid w:val="00E56CDC"/>
    <w:rsid w:val="00E572CA"/>
    <w:rsid w:val="00E57935"/>
    <w:rsid w:val="00E57F48"/>
    <w:rsid w:val="00E6075E"/>
    <w:rsid w:val="00E609B0"/>
    <w:rsid w:val="00E62206"/>
    <w:rsid w:val="00E62F69"/>
    <w:rsid w:val="00E630A9"/>
    <w:rsid w:val="00E635EE"/>
    <w:rsid w:val="00E63EE8"/>
    <w:rsid w:val="00E64274"/>
    <w:rsid w:val="00E64666"/>
    <w:rsid w:val="00E646EF"/>
    <w:rsid w:val="00E648DC"/>
    <w:rsid w:val="00E64948"/>
    <w:rsid w:val="00E64E6F"/>
    <w:rsid w:val="00E65206"/>
    <w:rsid w:val="00E658BA"/>
    <w:rsid w:val="00E65A51"/>
    <w:rsid w:val="00E65B8D"/>
    <w:rsid w:val="00E672EC"/>
    <w:rsid w:val="00E67339"/>
    <w:rsid w:val="00E67E32"/>
    <w:rsid w:val="00E70DEF"/>
    <w:rsid w:val="00E70F61"/>
    <w:rsid w:val="00E712CA"/>
    <w:rsid w:val="00E7131A"/>
    <w:rsid w:val="00E714E7"/>
    <w:rsid w:val="00E71D44"/>
    <w:rsid w:val="00E72296"/>
    <w:rsid w:val="00E723DB"/>
    <w:rsid w:val="00E724BB"/>
    <w:rsid w:val="00E724D5"/>
    <w:rsid w:val="00E72B76"/>
    <w:rsid w:val="00E734EF"/>
    <w:rsid w:val="00E73C1E"/>
    <w:rsid w:val="00E74C57"/>
    <w:rsid w:val="00E7510A"/>
    <w:rsid w:val="00E75234"/>
    <w:rsid w:val="00E752E7"/>
    <w:rsid w:val="00E75527"/>
    <w:rsid w:val="00E75787"/>
    <w:rsid w:val="00E75CA1"/>
    <w:rsid w:val="00E762B7"/>
    <w:rsid w:val="00E765AC"/>
    <w:rsid w:val="00E765B6"/>
    <w:rsid w:val="00E76D40"/>
    <w:rsid w:val="00E77490"/>
    <w:rsid w:val="00E77EFD"/>
    <w:rsid w:val="00E80257"/>
    <w:rsid w:val="00E80695"/>
    <w:rsid w:val="00E81CEA"/>
    <w:rsid w:val="00E82228"/>
    <w:rsid w:val="00E8224B"/>
    <w:rsid w:val="00E82E87"/>
    <w:rsid w:val="00E82E92"/>
    <w:rsid w:val="00E83514"/>
    <w:rsid w:val="00E837E9"/>
    <w:rsid w:val="00E846CD"/>
    <w:rsid w:val="00E84D6C"/>
    <w:rsid w:val="00E85420"/>
    <w:rsid w:val="00E8576C"/>
    <w:rsid w:val="00E85FFE"/>
    <w:rsid w:val="00E8600B"/>
    <w:rsid w:val="00E86FD1"/>
    <w:rsid w:val="00E87003"/>
    <w:rsid w:val="00E8703E"/>
    <w:rsid w:val="00E87205"/>
    <w:rsid w:val="00E87330"/>
    <w:rsid w:val="00E90928"/>
    <w:rsid w:val="00E90FC8"/>
    <w:rsid w:val="00E911AE"/>
    <w:rsid w:val="00E9126A"/>
    <w:rsid w:val="00E913A9"/>
    <w:rsid w:val="00E91B0A"/>
    <w:rsid w:val="00E91CB9"/>
    <w:rsid w:val="00E9214F"/>
    <w:rsid w:val="00E92ABA"/>
    <w:rsid w:val="00E93386"/>
    <w:rsid w:val="00E936C9"/>
    <w:rsid w:val="00E93AA2"/>
    <w:rsid w:val="00E93B51"/>
    <w:rsid w:val="00E941F1"/>
    <w:rsid w:val="00E943FC"/>
    <w:rsid w:val="00E94F7C"/>
    <w:rsid w:val="00E95179"/>
    <w:rsid w:val="00E958ED"/>
    <w:rsid w:val="00E95C33"/>
    <w:rsid w:val="00E9611F"/>
    <w:rsid w:val="00E9664F"/>
    <w:rsid w:val="00E9694A"/>
    <w:rsid w:val="00E96ACB"/>
    <w:rsid w:val="00E96E82"/>
    <w:rsid w:val="00E9715E"/>
    <w:rsid w:val="00E9728B"/>
    <w:rsid w:val="00E973B9"/>
    <w:rsid w:val="00E97469"/>
    <w:rsid w:val="00E97518"/>
    <w:rsid w:val="00EA00E7"/>
    <w:rsid w:val="00EA1045"/>
    <w:rsid w:val="00EA11B3"/>
    <w:rsid w:val="00EA19A2"/>
    <w:rsid w:val="00EA1F70"/>
    <w:rsid w:val="00EA1F90"/>
    <w:rsid w:val="00EA290E"/>
    <w:rsid w:val="00EA2A20"/>
    <w:rsid w:val="00EA2E43"/>
    <w:rsid w:val="00EA3175"/>
    <w:rsid w:val="00EA31E0"/>
    <w:rsid w:val="00EA3791"/>
    <w:rsid w:val="00EA3BB7"/>
    <w:rsid w:val="00EA4553"/>
    <w:rsid w:val="00EA45AA"/>
    <w:rsid w:val="00EA51C7"/>
    <w:rsid w:val="00EA5343"/>
    <w:rsid w:val="00EA5731"/>
    <w:rsid w:val="00EA5E6E"/>
    <w:rsid w:val="00EA62FD"/>
    <w:rsid w:val="00EA6CE4"/>
    <w:rsid w:val="00EA7113"/>
    <w:rsid w:val="00EB0731"/>
    <w:rsid w:val="00EB1089"/>
    <w:rsid w:val="00EB10A5"/>
    <w:rsid w:val="00EB19F2"/>
    <w:rsid w:val="00EB282E"/>
    <w:rsid w:val="00EB2845"/>
    <w:rsid w:val="00EB3002"/>
    <w:rsid w:val="00EB332F"/>
    <w:rsid w:val="00EB3443"/>
    <w:rsid w:val="00EB3F37"/>
    <w:rsid w:val="00EB4013"/>
    <w:rsid w:val="00EB40D2"/>
    <w:rsid w:val="00EB4461"/>
    <w:rsid w:val="00EB464D"/>
    <w:rsid w:val="00EB56F4"/>
    <w:rsid w:val="00EB5D2F"/>
    <w:rsid w:val="00EB5DC8"/>
    <w:rsid w:val="00EB6496"/>
    <w:rsid w:val="00EB731E"/>
    <w:rsid w:val="00EB7BC8"/>
    <w:rsid w:val="00EC011F"/>
    <w:rsid w:val="00EC0143"/>
    <w:rsid w:val="00EC022D"/>
    <w:rsid w:val="00EC024D"/>
    <w:rsid w:val="00EC0617"/>
    <w:rsid w:val="00EC101C"/>
    <w:rsid w:val="00EC12C0"/>
    <w:rsid w:val="00EC13FB"/>
    <w:rsid w:val="00EC18E1"/>
    <w:rsid w:val="00EC2064"/>
    <w:rsid w:val="00EC2531"/>
    <w:rsid w:val="00EC3167"/>
    <w:rsid w:val="00EC349B"/>
    <w:rsid w:val="00EC3911"/>
    <w:rsid w:val="00EC434B"/>
    <w:rsid w:val="00EC5198"/>
    <w:rsid w:val="00EC542B"/>
    <w:rsid w:val="00EC5466"/>
    <w:rsid w:val="00EC55C4"/>
    <w:rsid w:val="00EC57FC"/>
    <w:rsid w:val="00EC6330"/>
    <w:rsid w:val="00EC6EFA"/>
    <w:rsid w:val="00EC7424"/>
    <w:rsid w:val="00EC7483"/>
    <w:rsid w:val="00EC7734"/>
    <w:rsid w:val="00EC7E76"/>
    <w:rsid w:val="00EC7F6F"/>
    <w:rsid w:val="00ED077D"/>
    <w:rsid w:val="00ED0C14"/>
    <w:rsid w:val="00ED1388"/>
    <w:rsid w:val="00ED1600"/>
    <w:rsid w:val="00ED17CF"/>
    <w:rsid w:val="00ED1EE8"/>
    <w:rsid w:val="00ED205B"/>
    <w:rsid w:val="00ED2736"/>
    <w:rsid w:val="00ED2959"/>
    <w:rsid w:val="00ED2963"/>
    <w:rsid w:val="00ED308C"/>
    <w:rsid w:val="00ED37B6"/>
    <w:rsid w:val="00ED3E5B"/>
    <w:rsid w:val="00ED41E6"/>
    <w:rsid w:val="00ED4474"/>
    <w:rsid w:val="00ED4A3B"/>
    <w:rsid w:val="00ED4A5A"/>
    <w:rsid w:val="00ED4FE9"/>
    <w:rsid w:val="00ED5710"/>
    <w:rsid w:val="00ED57A6"/>
    <w:rsid w:val="00ED5B8A"/>
    <w:rsid w:val="00ED5CFB"/>
    <w:rsid w:val="00ED6744"/>
    <w:rsid w:val="00ED6747"/>
    <w:rsid w:val="00ED6749"/>
    <w:rsid w:val="00ED6F17"/>
    <w:rsid w:val="00ED791C"/>
    <w:rsid w:val="00ED7EFC"/>
    <w:rsid w:val="00ED7F8D"/>
    <w:rsid w:val="00EE0003"/>
    <w:rsid w:val="00EE054D"/>
    <w:rsid w:val="00EE0B9A"/>
    <w:rsid w:val="00EE0EDF"/>
    <w:rsid w:val="00EE130E"/>
    <w:rsid w:val="00EE1621"/>
    <w:rsid w:val="00EE1A8B"/>
    <w:rsid w:val="00EE2AB7"/>
    <w:rsid w:val="00EE2C2F"/>
    <w:rsid w:val="00EE2DD9"/>
    <w:rsid w:val="00EE2E33"/>
    <w:rsid w:val="00EE2E75"/>
    <w:rsid w:val="00EE317A"/>
    <w:rsid w:val="00EE33EA"/>
    <w:rsid w:val="00EE34B4"/>
    <w:rsid w:val="00EE4940"/>
    <w:rsid w:val="00EE4FD7"/>
    <w:rsid w:val="00EE5719"/>
    <w:rsid w:val="00EE588B"/>
    <w:rsid w:val="00EE5CDE"/>
    <w:rsid w:val="00EE5EAE"/>
    <w:rsid w:val="00EE61D0"/>
    <w:rsid w:val="00EE6428"/>
    <w:rsid w:val="00EE653D"/>
    <w:rsid w:val="00EE72E0"/>
    <w:rsid w:val="00EE74E3"/>
    <w:rsid w:val="00EE7762"/>
    <w:rsid w:val="00EE7AE6"/>
    <w:rsid w:val="00EE7BCF"/>
    <w:rsid w:val="00EF0744"/>
    <w:rsid w:val="00EF0760"/>
    <w:rsid w:val="00EF0D0A"/>
    <w:rsid w:val="00EF0EAE"/>
    <w:rsid w:val="00EF128F"/>
    <w:rsid w:val="00EF193E"/>
    <w:rsid w:val="00EF19BD"/>
    <w:rsid w:val="00EF1D09"/>
    <w:rsid w:val="00EF22E7"/>
    <w:rsid w:val="00EF2AC0"/>
    <w:rsid w:val="00EF2C91"/>
    <w:rsid w:val="00EF30BB"/>
    <w:rsid w:val="00EF3599"/>
    <w:rsid w:val="00EF3CDF"/>
    <w:rsid w:val="00EF4A43"/>
    <w:rsid w:val="00EF5016"/>
    <w:rsid w:val="00EF50AA"/>
    <w:rsid w:val="00EF57DC"/>
    <w:rsid w:val="00EF6706"/>
    <w:rsid w:val="00EF67CF"/>
    <w:rsid w:val="00EF6954"/>
    <w:rsid w:val="00EF6D9E"/>
    <w:rsid w:val="00EF718E"/>
    <w:rsid w:val="00EF77F3"/>
    <w:rsid w:val="00EF79C2"/>
    <w:rsid w:val="00EF7AF6"/>
    <w:rsid w:val="00F00775"/>
    <w:rsid w:val="00F00A16"/>
    <w:rsid w:val="00F00DE8"/>
    <w:rsid w:val="00F011E7"/>
    <w:rsid w:val="00F01246"/>
    <w:rsid w:val="00F01318"/>
    <w:rsid w:val="00F019BD"/>
    <w:rsid w:val="00F021C4"/>
    <w:rsid w:val="00F02311"/>
    <w:rsid w:val="00F028A8"/>
    <w:rsid w:val="00F02C56"/>
    <w:rsid w:val="00F03009"/>
    <w:rsid w:val="00F032AE"/>
    <w:rsid w:val="00F039E9"/>
    <w:rsid w:val="00F04DA0"/>
    <w:rsid w:val="00F0500D"/>
    <w:rsid w:val="00F05459"/>
    <w:rsid w:val="00F05837"/>
    <w:rsid w:val="00F0599E"/>
    <w:rsid w:val="00F05C44"/>
    <w:rsid w:val="00F05E56"/>
    <w:rsid w:val="00F06742"/>
    <w:rsid w:val="00F067A1"/>
    <w:rsid w:val="00F068E5"/>
    <w:rsid w:val="00F06951"/>
    <w:rsid w:val="00F06A1B"/>
    <w:rsid w:val="00F06CC1"/>
    <w:rsid w:val="00F0712F"/>
    <w:rsid w:val="00F078E8"/>
    <w:rsid w:val="00F07EB0"/>
    <w:rsid w:val="00F11717"/>
    <w:rsid w:val="00F117DB"/>
    <w:rsid w:val="00F11CB2"/>
    <w:rsid w:val="00F11DC6"/>
    <w:rsid w:val="00F11F24"/>
    <w:rsid w:val="00F12B1B"/>
    <w:rsid w:val="00F14004"/>
    <w:rsid w:val="00F144C4"/>
    <w:rsid w:val="00F164F6"/>
    <w:rsid w:val="00F16A1F"/>
    <w:rsid w:val="00F1712F"/>
    <w:rsid w:val="00F1716F"/>
    <w:rsid w:val="00F17513"/>
    <w:rsid w:val="00F17845"/>
    <w:rsid w:val="00F17A44"/>
    <w:rsid w:val="00F17D1A"/>
    <w:rsid w:val="00F17E25"/>
    <w:rsid w:val="00F17FCB"/>
    <w:rsid w:val="00F20C9F"/>
    <w:rsid w:val="00F20E00"/>
    <w:rsid w:val="00F21155"/>
    <w:rsid w:val="00F217DE"/>
    <w:rsid w:val="00F21ED3"/>
    <w:rsid w:val="00F21F02"/>
    <w:rsid w:val="00F22246"/>
    <w:rsid w:val="00F22CAA"/>
    <w:rsid w:val="00F243DA"/>
    <w:rsid w:val="00F2473E"/>
    <w:rsid w:val="00F248CE"/>
    <w:rsid w:val="00F248F9"/>
    <w:rsid w:val="00F24B34"/>
    <w:rsid w:val="00F24F86"/>
    <w:rsid w:val="00F25376"/>
    <w:rsid w:val="00F26625"/>
    <w:rsid w:val="00F26E1F"/>
    <w:rsid w:val="00F2759B"/>
    <w:rsid w:val="00F27C8F"/>
    <w:rsid w:val="00F27E2B"/>
    <w:rsid w:val="00F27F82"/>
    <w:rsid w:val="00F30130"/>
    <w:rsid w:val="00F30161"/>
    <w:rsid w:val="00F301BE"/>
    <w:rsid w:val="00F30709"/>
    <w:rsid w:val="00F30A45"/>
    <w:rsid w:val="00F30A6E"/>
    <w:rsid w:val="00F31D17"/>
    <w:rsid w:val="00F31EC7"/>
    <w:rsid w:val="00F325E6"/>
    <w:rsid w:val="00F32DCD"/>
    <w:rsid w:val="00F332B1"/>
    <w:rsid w:val="00F33F49"/>
    <w:rsid w:val="00F33F75"/>
    <w:rsid w:val="00F3449B"/>
    <w:rsid w:val="00F348AB"/>
    <w:rsid w:val="00F35024"/>
    <w:rsid w:val="00F35274"/>
    <w:rsid w:val="00F35546"/>
    <w:rsid w:val="00F3586A"/>
    <w:rsid w:val="00F35D66"/>
    <w:rsid w:val="00F35DC7"/>
    <w:rsid w:val="00F35EAD"/>
    <w:rsid w:val="00F36BDC"/>
    <w:rsid w:val="00F3701D"/>
    <w:rsid w:val="00F371C5"/>
    <w:rsid w:val="00F37334"/>
    <w:rsid w:val="00F37442"/>
    <w:rsid w:val="00F40297"/>
    <w:rsid w:val="00F40513"/>
    <w:rsid w:val="00F419BB"/>
    <w:rsid w:val="00F41C34"/>
    <w:rsid w:val="00F41C65"/>
    <w:rsid w:val="00F41CF1"/>
    <w:rsid w:val="00F42673"/>
    <w:rsid w:val="00F42CA6"/>
    <w:rsid w:val="00F42CC0"/>
    <w:rsid w:val="00F43976"/>
    <w:rsid w:val="00F43AC2"/>
    <w:rsid w:val="00F4427B"/>
    <w:rsid w:val="00F446F7"/>
    <w:rsid w:val="00F44E40"/>
    <w:rsid w:val="00F459DB"/>
    <w:rsid w:val="00F46BA9"/>
    <w:rsid w:val="00F474A4"/>
    <w:rsid w:val="00F47597"/>
    <w:rsid w:val="00F47654"/>
    <w:rsid w:val="00F47702"/>
    <w:rsid w:val="00F47A3D"/>
    <w:rsid w:val="00F50E4F"/>
    <w:rsid w:val="00F50F3E"/>
    <w:rsid w:val="00F51F2C"/>
    <w:rsid w:val="00F51FA0"/>
    <w:rsid w:val="00F52DC2"/>
    <w:rsid w:val="00F53721"/>
    <w:rsid w:val="00F53731"/>
    <w:rsid w:val="00F53C30"/>
    <w:rsid w:val="00F53FA0"/>
    <w:rsid w:val="00F54263"/>
    <w:rsid w:val="00F5427D"/>
    <w:rsid w:val="00F543CC"/>
    <w:rsid w:val="00F5464D"/>
    <w:rsid w:val="00F54F6B"/>
    <w:rsid w:val="00F55A93"/>
    <w:rsid w:val="00F55C6E"/>
    <w:rsid w:val="00F55E8C"/>
    <w:rsid w:val="00F55EDE"/>
    <w:rsid w:val="00F56008"/>
    <w:rsid w:val="00F56037"/>
    <w:rsid w:val="00F564D4"/>
    <w:rsid w:val="00F56521"/>
    <w:rsid w:val="00F5674E"/>
    <w:rsid w:val="00F60099"/>
    <w:rsid w:val="00F60676"/>
    <w:rsid w:val="00F60AAF"/>
    <w:rsid w:val="00F61032"/>
    <w:rsid w:val="00F614FA"/>
    <w:rsid w:val="00F620DB"/>
    <w:rsid w:val="00F6290C"/>
    <w:rsid w:val="00F63094"/>
    <w:rsid w:val="00F6382C"/>
    <w:rsid w:val="00F63FE9"/>
    <w:rsid w:val="00F640BC"/>
    <w:rsid w:val="00F641D1"/>
    <w:rsid w:val="00F647FC"/>
    <w:rsid w:val="00F64A24"/>
    <w:rsid w:val="00F64EAC"/>
    <w:rsid w:val="00F65987"/>
    <w:rsid w:val="00F66AED"/>
    <w:rsid w:val="00F66EAD"/>
    <w:rsid w:val="00F67475"/>
    <w:rsid w:val="00F67651"/>
    <w:rsid w:val="00F677B6"/>
    <w:rsid w:val="00F67CF7"/>
    <w:rsid w:val="00F67D5B"/>
    <w:rsid w:val="00F67FD6"/>
    <w:rsid w:val="00F70EBD"/>
    <w:rsid w:val="00F70EF8"/>
    <w:rsid w:val="00F70FF5"/>
    <w:rsid w:val="00F712F9"/>
    <w:rsid w:val="00F71622"/>
    <w:rsid w:val="00F7191A"/>
    <w:rsid w:val="00F71AF9"/>
    <w:rsid w:val="00F71C09"/>
    <w:rsid w:val="00F72B4D"/>
    <w:rsid w:val="00F72CD0"/>
    <w:rsid w:val="00F72F6D"/>
    <w:rsid w:val="00F736D4"/>
    <w:rsid w:val="00F7375D"/>
    <w:rsid w:val="00F7387D"/>
    <w:rsid w:val="00F73A1B"/>
    <w:rsid w:val="00F75B5B"/>
    <w:rsid w:val="00F75D8F"/>
    <w:rsid w:val="00F761D8"/>
    <w:rsid w:val="00F765EE"/>
    <w:rsid w:val="00F767FE"/>
    <w:rsid w:val="00F76938"/>
    <w:rsid w:val="00F76E7B"/>
    <w:rsid w:val="00F77025"/>
    <w:rsid w:val="00F77273"/>
    <w:rsid w:val="00F77BDB"/>
    <w:rsid w:val="00F77DEA"/>
    <w:rsid w:val="00F80128"/>
    <w:rsid w:val="00F8065B"/>
    <w:rsid w:val="00F80F46"/>
    <w:rsid w:val="00F8133E"/>
    <w:rsid w:val="00F81470"/>
    <w:rsid w:val="00F8207E"/>
    <w:rsid w:val="00F821E3"/>
    <w:rsid w:val="00F82C66"/>
    <w:rsid w:val="00F841A0"/>
    <w:rsid w:val="00F8445F"/>
    <w:rsid w:val="00F850FB"/>
    <w:rsid w:val="00F85265"/>
    <w:rsid w:val="00F8533C"/>
    <w:rsid w:val="00F853F9"/>
    <w:rsid w:val="00F8546A"/>
    <w:rsid w:val="00F8557E"/>
    <w:rsid w:val="00F85EBB"/>
    <w:rsid w:val="00F86106"/>
    <w:rsid w:val="00F86233"/>
    <w:rsid w:val="00F8724A"/>
    <w:rsid w:val="00F874DB"/>
    <w:rsid w:val="00F879A0"/>
    <w:rsid w:val="00F87D2E"/>
    <w:rsid w:val="00F87DA5"/>
    <w:rsid w:val="00F87E4D"/>
    <w:rsid w:val="00F9078A"/>
    <w:rsid w:val="00F90CC1"/>
    <w:rsid w:val="00F913C1"/>
    <w:rsid w:val="00F914AE"/>
    <w:rsid w:val="00F91AFD"/>
    <w:rsid w:val="00F91D88"/>
    <w:rsid w:val="00F91FAC"/>
    <w:rsid w:val="00F91FE3"/>
    <w:rsid w:val="00F9263C"/>
    <w:rsid w:val="00F92F78"/>
    <w:rsid w:val="00F94BBD"/>
    <w:rsid w:val="00F95381"/>
    <w:rsid w:val="00F955AC"/>
    <w:rsid w:val="00F958C6"/>
    <w:rsid w:val="00F95BA9"/>
    <w:rsid w:val="00F96217"/>
    <w:rsid w:val="00F9624D"/>
    <w:rsid w:val="00F967EB"/>
    <w:rsid w:val="00F96A11"/>
    <w:rsid w:val="00F972F6"/>
    <w:rsid w:val="00F97359"/>
    <w:rsid w:val="00F97C3A"/>
    <w:rsid w:val="00FA0AF9"/>
    <w:rsid w:val="00FA1445"/>
    <w:rsid w:val="00FA33B8"/>
    <w:rsid w:val="00FA3AF2"/>
    <w:rsid w:val="00FA3C98"/>
    <w:rsid w:val="00FA3CF7"/>
    <w:rsid w:val="00FA4193"/>
    <w:rsid w:val="00FA4241"/>
    <w:rsid w:val="00FA4B58"/>
    <w:rsid w:val="00FA52F1"/>
    <w:rsid w:val="00FA5547"/>
    <w:rsid w:val="00FA5A24"/>
    <w:rsid w:val="00FA5AA0"/>
    <w:rsid w:val="00FA5FE4"/>
    <w:rsid w:val="00FA600A"/>
    <w:rsid w:val="00FA658A"/>
    <w:rsid w:val="00FA6639"/>
    <w:rsid w:val="00FA68F2"/>
    <w:rsid w:val="00FA6A37"/>
    <w:rsid w:val="00FA76F4"/>
    <w:rsid w:val="00FA7781"/>
    <w:rsid w:val="00FA795C"/>
    <w:rsid w:val="00FA7FE4"/>
    <w:rsid w:val="00FB00C0"/>
    <w:rsid w:val="00FB0233"/>
    <w:rsid w:val="00FB0280"/>
    <w:rsid w:val="00FB0918"/>
    <w:rsid w:val="00FB095B"/>
    <w:rsid w:val="00FB09B9"/>
    <w:rsid w:val="00FB0B23"/>
    <w:rsid w:val="00FB0F07"/>
    <w:rsid w:val="00FB1310"/>
    <w:rsid w:val="00FB1890"/>
    <w:rsid w:val="00FB2505"/>
    <w:rsid w:val="00FB2DF3"/>
    <w:rsid w:val="00FB374D"/>
    <w:rsid w:val="00FB4164"/>
    <w:rsid w:val="00FB44C3"/>
    <w:rsid w:val="00FB4765"/>
    <w:rsid w:val="00FB4B6D"/>
    <w:rsid w:val="00FB4E1F"/>
    <w:rsid w:val="00FB50A4"/>
    <w:rsid w:val="00FB53A6"/>
    <w:rsid w:val="00FB5519"/>
    <w:rsid w:val="00FB5726"/>
    <w:rsid w:val="00FB5BE4"/>
    <w:rsid w:val="00FB5E58"/>
    <w:rsid w:val="00FB5F4A"/>
    <w:rsid w:val="00FB6DB6"/>
    <w:rsid w:val="00FB77E0"/>
    <w:rsid w:val="00FC0709"/>
    <w:rsid w:val="00FC080D"/>
    <w:rsid w:val="00FC10CB"/>
    <w:rsid w:val="00FC15C1"/>
    <w:rsid w:val="00FC21B6"/>
    <w:rsid w:val="00FC25A1"/>
    <w:rsid w:val="00FC27B1"/>
    <w:rsid w:val="00FC2AB3"/>
    <w:rsid w:val="00FC3DD7"/>
    <w:rsid w:val="00FC4182"/>
    <w:rsid w:val="00FC5149"/>
    <w:rsid w:val="00FC51AF"/>
    <w:rsid w:val="00FC5977"/>
    <w:rsid w:val="00FC61CE"/>
    <w:rsid w:val="00FC6E0A"/>
    <w:rsid w:val="00FC7AAA"/>
    <w:rsid w:val="00FC7B5A"/>
    <w:rsid w:val="00FC7CC2"/>
    <w:rsid w:val="00FC7D13"/>
    <w:rsid w:val="00FD0283"/>
    <w:rsid w:val="00FD0756"/>
    <w:rsid w:val="00FD09E2"/>
    <w:rsid w:val="00FD0CF2"/>
    <w:rsid w:val="00FD1CBD"/>
    <w:rsid w:val="00FD1DDD"/>
    <w:rsid w:val="00FD2086"/>
    <w:rsid w:val="00FD20EB"/>
    <w:rsid w:val="00FD2383"/>
    <w:rsid w:val="00FD2613"/>
    <w:rsid w:val="00FD29CE"/>
    <w:rsid w:val="00FD2A58"/>
    <w:rsid w:val="00FD31DE"/>
    <w:rsid w:val="00FD333D"/>
    <w:rsid w:val="00FD3398"/>
    <w:rsid w:val="00FD3FF7"/>
    <w:rsid w:val="00FD44C0"/>
    <w:rsid w:val="00FD482F"/>
    <w:rsid w:val="00FD4A11"/>
    <w:rsid w:val="00FD4A5C"/>
    <w:rsid w:val="00FD5185"/>
    <w:rsid w:val="00FD5930"/>
    <w:rsid w:val="00FD5C33"/>
    <w:rsid w:val="00FD5E62"/>
    <w:rsid w:val="00FD6035"/>
    <w:rsid w:val="00FD6199"/>
    <w:rsid w:val="00FD6267"/>
    <w:rsid w:val="00FD6DE2"/>
    <w:rsid w:val="00FD6E7B"/>
    <w:rsid w:val="00FD7040"/>
    <w:rsid w:val="00FD7176"/>
    <w:rsid w:val="00FD72FB"/>
    <w:rsid w:val="00FD7423"/>
    <w:rsid w:val="00FD7702"/>
    <w:rsid w:val="00FD78C9"/>
    <w:rsid w:val="00FE062A"/>
    <w:rsid w:val="00FE0A40"/>
    <w:rsid w:val="00FE0C96"/>
    <w:rsid w:val="00FE0D4D"/>
    <w:rsid w:val="00FE0F29"/>
    <w:rsid w:val="00FE0FD8"/>
    <w:rsid w:val="00FE114B"/>
    <w:rsid w:val="00FE1374"/>
    <w:rsid w:val="00FE15C0"/>
    <w:rsid w:val="00FE19F1"/>
    <w:rsid w:val="00FE1D65"/>
    <w:rsid w:val="00FE1F9B"/>
    <w:rsid w:val="00FE21CD"/>
    <w:rsid w:val="00FE23A9"/>
    <w:rsid w:val="00FE2BAC"/>
    <w:rsid w:val="00FE2CB8"/>
    <w:rsid w:val="00FE35F0"/>
    <w:rsid w:val="00FE386C"/>
    <w:rsid w:val="00FE438F"/>
    <w:rsid w:val="00FE4BBE"/>
    <w:rsid w:val="00FE51C8"/>
    <w:rsid w:val="00FE5C40"/>
    <w:rsid w:val="00FE62A6"/>
    <w:rsid w:val="00FE6CF0"/>
    <w:rsid w:val="00FE7608"/>
    <w:rsid w:val="00FF02B0"/>
    <w:rsid w:val="00FF0808"/>
    <w:rsid w:val="00FF1073"/>
    <w:rsid w:val="00FF125B"/>
    <w:rsid w:val="00FF13BA"/>
    <w:rsid w:val="00FF1AA2"/>
    <w:rsid w:val="00FF1B1F"/>
    <w:rsid w:val="00FF22F1"/>
    <w:rsid w:val="00FF252E"/>
    <w:rsid w:val="00FF25CB"/>
    <w:rsid w:val="00FF2691"/>
    <w:rsid w:val="00FF2AE4"/>
    <w:rsid w:val="00FF2D96"/>
    <w:rsid w:val="00FF2E87"/>
    <w:rsid w:val="00FF2EAE"/>
    <w:rsid w:val="00FF3475"/>
    <w:rsid w:val="00FF37E3"/>
    <w:rsid w:val="00FF3CE7"/>
    <w:rsid w:val="00FF44E8"/>
    <w:rsid w:val="00FF4AB3"/>
    <w:rsid w:val="00FF4CFA"/>
    <w:rsid w:val="00FF4DC7"/>
    <w:rsid w:val="00FF4F33"/>
    <w:rsid w:val="00FF5348"/>
    <w:rsid w:val="00FF5A9E"/>
    <w:rsid w:val="00FF5E8B"/>
    <w:rsid w:val="00FF6046"/>
    <w:rsid w:val="00FF60B1"/>
    <w:rsid w:val="00FF6C4D"/>
    <w:rsid w:val="00FF7967"/>
    <w:rsid w:val="00FF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D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7D9"/>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2328</Words>
  <Characters>13275</Characters>
  <Application>Microsoft Office Word</Application>
  <DocSecurity>0</DocSecurity>
  <Lines>110</Lines>
  <Paragraphs>31</Paragraphs>
  <ScaleCrop>false</ScaleCrop>
  <Company/>
  <LinksUpToDate>false</LinksUpToDate>
  <CharactersWithSpaces>15572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2021-09-20T19:59:00Z</dcterms:created>
  <dcterms:modified xsi:type="dcterms:W3CDTF">2021-09-20T20:00:00Z</dcterms:modified>
</cp:coreProperties>
</file>