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F17F" w14:textId="77777777" w:rsidR="00760C3E" w:rsidRDefault="00760C3E"/>
    <w:p w14:paraId="314A01D9" w14:textId="37E36877" w:rsidR="00144516" w:rsidRDefault="00144516">
      <w:proofErr w:type="spellStart"/>
      <w:r>
        <w:rPr>
          <w:rFonts w:ascii="Arial" w:eastAsia="Times New Roman" w:hAnsi="Arial" w:cs="Arial"/>
          <w:b/>
          <w:bCs/>
          <w:sz w:val="26"/>
          <w:szCs w:val="26"/>
        </w:rPr>
        <w:t>Anexa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</w:rPr>
        <w:t xml:space="preserve"> 3.3</w:t>
      </w:r>
    </w:p>
    <w:p w14:paraId="47D5B08A" w14:textId="77777777" w:rsidR="00144516" w:rsidRDefault="00144516"/>
    <w:p w14:paraId="18B457FA" w14:textId="045CCBE5" w:rsidR="00144516" w:rsidRDefault="00144516" w:rsidP="00144516">
      <w:pPr>
        <w:rPr>
          <w:rFonts w:ascii="Arial" w:eastAsia="Times New Roman" w:hAnsi="Arial" w:cs="Arial"/>
          <w:b/>
          <w:bCs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</w:rPr>
        <w:t xml:space="preserve">Lista </w:t>
      </w:r>
      <w:proofErr w:type="spellStart"/>
      <w:r>
        <w:rPr>
          <w:rFonts w:ascii="Arial" w:eastAsia="Times New Roman" w:hAnsi="Arial" w:cs="Arial"/>
          <w:b/>
          <w:bCs/>
          <w:sz w:val="26"/>
          <w:szCs w:val="26"/>
        </w:rPr>
        <w:t>pietelor</w:t>
      </w:r>
      <w:proofErr w:type="spellEnd"/>
      <w:r>
        <w:rPr>
          <w:rFonts w:ascii="Arial" w:eastAsia="Times New Roman" w:hAnsi="Arial" w:cs="Arial"/>
          <w:b/>
          <w:bCs/>
          <w:sz w:val="26"/>
          <w:szCs w:val="26"/>
        </w:rPr>
        <w:t>:</w:t>
      </w:r>
    </w:p>
    <w:p w14:paraId="5C2DEA87" w14:textId="77777777" w:rsidR="00144516" w:rsidRDefault="00144516" w:rsidP="00144516">
      <w:pPr>
        <w:rPr>
          <w:rFonts w:ascii="Arial" w:eastAsia="Times New Roman" w:hAnsi="Arial" w:cs="Arial"/>
          <w:b/>
          <w:bCs/>
          <w:sz w:val="26"/>
          <w:szCs w:val="26"/>
        </w:rPr>
      </w:pPr>
    </w:p>
    <w:p w14:paraId="3FDEF563" w14:textId="77777777" w:rsidR="00144516" w:rsidRDefault="00144516" w:rsidP="00144516">
      <w:pPr>
        <w:rPr>
          <w:rFonts w:ascii="Arial" w:eastAsia="Times New Roman" w:hAnsi="Arial" w:cs="Arial"/>
          <w:b/>
          <w:bCs/>
          <w:sz w:val="26"/>
          <w:szCs w:val="26"/>
        </w:rPr>
      </w:pPr>
    </w:p>
    <w:tbl>
      <w:tblPr>
        <w:tblW w:w="7540" w:type="dxa"/>
        <w:tblLook w:val="04A0" w:firstRow="1" w:lastRow="0" w:firstColumn="1" w:lastColumn="0" w:noHBand="0" w:noVBand="1"/>
      </w:tblPr>
      <w:tblGrid>
        <w:gridCol w:w="960"/>
        <w:gridCol w:w="3320"/>
        <w:gridCol w:w="3260"/>
      </w:tblGrid>
      <w:tr w:rsidR="00144516" w:rsidRPr="00144516" w14:paraId="1BAAB805" w14:textId="77777777" w:rsidTr="00144516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109AAE" w14:textId="77777777" w:rsidR="00144516" w:rsidRPr="00144516" w:rsidRDefault="00144516" w:rsidP="0014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nr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0AE292" w14:textId="77777777" w:rsidR="00144516" w:rsidRPr="00144516" w:rsidRDefault="00144516" w:rsidP="0014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denumire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A2E150" w14:textId="77777777" w:rsidR="00144516" w:rsidRPr="00144516" w:rsidRDefault="00144516" w:rsidP="0014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adresa</w:t>
            </w:r>
            <w:proofErr w:type="spellEnd"/>
          </w:p>
        </w:tc>
      </w:tr>
      <w:tr w:rsidR="00144516" w:rsidRPr="00144516" w14:paraId="6E9ACF6B" w14:textId="77777777" w:rsidTr="0014451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25853" w14:textId="77777777" w:rsidR="00144516" w:rsidRPr="00144516" w:rsidRDefault="00144516" w:rsidP="00144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7769" w14:textId="77777777" w:rsidR="00144516" w:rsidRPr="00144516" w:rsidRDefault="00144516" w:rsidP="0014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Târg</w:t>
            </w:r>
            <w:proofErr w:type="spellEnd"/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săptămânal</w:t>
            </w:r>
            <w:proofErr w:type="spellEnd"/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GORANU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02BD" w14:textId="77777777" w:rsidR="00144516" w:rsidRPr="00144516" w:rsidRDefault="00144516" w:rsidP="0014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str. </w:t>
            </w:r>
            <w:proofErr w:type="spellStart"/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Goranu</w:t>
            </w:r>
            <w:proofErr w:type="spellEnd"/>
          </w:p>
        </w:tc>
      </w:tr>
      <w:tr w:rsidR="00144516" w:rsidRPr="00144516" w14:paraId="3291B354" w14:textId="77777777" w:rsidTr="0014451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3601" w14:textId="77777777" w:rsidR="00144516" w:rsidRPr="00144516" w:rsidRDefault="00144516" w:rsidP="00144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8A133" w14:textId="77777777" w:rsidR="00144516" w:rsidRPr="00144516" w:rsidRDefault="00144516" w:rsidP="0014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Târg</w:t>
            </w:r>
            <w:proofErr w:type="spellEnd"/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RÂURENI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FD65" w14:textId="77777777" w:rsidR="00144516" w:rsidRPr="00144516" w:rsidRDefault="00144516" w:rsidP="0014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str. </w:t>
            </w:r>
            <w:proofErr w:type="spellStart"/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Târgului</w:t>
            </w:r>
            <w:proofErr w:type="spellEnd"/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nr. 7</w:t>
            </w:r>
          </w:p>
        </w:tc>
      </w:tr>
      <w:tr w:rsidR="00144516" w:rsidRPr="00144516" w14:paraId="78D6C180" w14:textId="77777777" w:rsidTr="0014451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7ABB" w14:textId="77777777" w:rsidR="00144516" w:rsidRPr="00144516" w:rsidRDefault="00144516" w:rsidP="00144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09EA" w14:textId="77777777" w:rsidR="00144516" w:rsidRPr="00144516" w:rsidRDefault="00144516" w:rsidP="0014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Piața</w:t>
            </w:r>
            <w:proofErr w:type="spellEnd"/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Centrală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0F67" w14:textId="77777777" w:rsidR="00144516" w:rsidRPr="00144516" w:rsidRDefault="00144516" w:rsidP="0014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Emil Avramescu nr. 9A</w:t>
            </w:r>
          </w:p>
        </w:tc>
      </w:tr>
      <w:tr w:rsidR="00144516" w:rsidRPr="00144516" w14:paraId="569D7269" w14:textId="77777777" w:rsidTr="0014451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3898" w14:textId="77777777" w:rsidR="00144516" w:rsidRPr="00144516" w:rsidRDefault="00144516" w:rsidP="00144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0B0B" w14:textId="77777777" w:rsidR="00144516" w:rsidRPr="00144516" w:rsidRDefault="00144516" w:rsidP="0014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Piața</w:t>
            </w:r>
            <w:proofErr w:type="spellEnd"/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Nord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6716" w14:textId="77777777" w:rsidR="00144516" w:rsidRPr="00144516" w:rsidRDefault="00144516" w:rsidP="0014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Neagoe Basarab nr. 1A</w:t>
            </w:r>
          </w:p>
        </w:tc>
      </w:tr>
      <w:tr w:rsidR="00144516" w:rsidRPr="00144516" w14:paraId="364A8FBA" w14:textId="77777777" w:rsidTr="00144516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018E" w14:textId="77777777" w:rsidR="00144516" w:rsidRPr="00144516" w:rsidRDefault="00144516" w:rsidP="00144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9580" w14:textId="77777777" w:rsidR="00144516" w:rsidRPr="00144516" w:rsidRDefault="00144516" w:rsidP="0014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Piața</w:t>
            </w:r>
            <w:proofErr w:type="spellEnd"/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Ostroveni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4583" w14:textId="77777777" w:rsidR="00144516" w:rsidRPr="00144516" w:rsidRDefault="00144516" w:rsidP="00144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bd. </w:t>
            </w:r>
            <w:proofErr w:type="spellStart"/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Tineretului</w:t>
            </w:r>
            <w:proofErr w:type="spellEnd"/>
            <w:r w:rsidRPr="001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nr. 3B</w:t>
            </w:r>
          </w:p>
        </w:tc>
      </w:tr>
    </w:tbl>
    <w:p w14:paraId="6C3DC4D0" w14:textId="77777777" w:rsidR="00144516" w:rsidRPr="00144516" w:rsidRDefault="00144516"/>
    <w:sectPr w:rsidR="00144516" w:rsidRPr="00144516" w:rsidSect="00394719">
      <w:pgSz w:w="11907" w:h="16840" w:code="9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16"/>
    <w:rsid w:val="00070737"/>
    <w:rsid w:val="00144516"/>
    <w:rsid w:val="001C634D"/>
    <w:rsid w:val="00286A95"/>
    <w:rsid w:val="002F2618"/>
    <w:rsid w:val="002F5FD6"/>
    <w:rsid w:val="00366C03"/>
    <w:rsid w:val="00394719"/>
    <w:rsid w:val="003B3E36"/>
    <w:rsid w:val="003B692B"/>
    <w:rsid w:val="00417280"/>
    <w:rsid w:val="004C3718"/>
    <w:rsid w:val="004F6BD2"/>
    <w:rsid w:val="00502A7A"/>
    <w:rsid w:val="005060E8"/>
    <w:rsid w:val="00522712"/>
    <w:rsid w:val="0058374B"/>
    <w:rsid w:val="00655925"/>
    <w:rsid w:val="006F6265"/>
    <w:rsid w:val="00760C3E"/>
    <w:rsid w:val="007D58F0"/>
    <w:rsid w:val="0088274E"/>
    <w:rsid w:val="008839C2"/>
    <w:rsid w:val="008B2985"/>
    <w:rsid w:val="008D5052"/>
    <w:rsid w:val="008F4EC8"/>
    <w:rsid w:val="008F7C0E"/>
    <w:rsid w:val="00952A5F"/>
    <w:rsid w:val="00953529"/>
    <w:rsid w:val="009F747E"/>
    <w:rsid w:val="00AA5017"/>
    <w:rsid w:val="00B8141E"/>
    <w:rsid w:val="00B8170D"/>
    <w:rsid w:val="00BA0C71"/>
    <w:rsid w:val="00BB457F"/>
    <w:rsid w:val="00BB530B"/>
    <w:rsid w:val="00BC0A20"/>
    <w:rsid w:val="00C2737D"/>
    <w:rsid w:val="00C742A3"/>
    <w:rsid w:val="00C82F5C"/>
    <w:rsid w:val="00CB105B"/>
    <w:rsid w:val="00D12C9C"/>
    <w:rsid w:val="00DA3167"/>
    <w:rsid w:val="00DC4E77"/>
    <w:rsid w:val="00E45FBB"/>
    <w:rsid w:val="00E50996"/>
    <w:rsid w:val="00EA381E"/>
    <w:rsid w:val="00F47A08"/>
    <w:rsid w:val="00F966D2"/>
    <w:rsid w:val="00F96ADE"/>
    <w:rsid w:val="00FB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FA630"/>
  <w15:chartTrackingRefBased/>
  <w15:docId w15:val="{9B8AC5B3-87C6-4E56-838D-EEDE7D50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516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5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5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51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51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51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51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51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51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51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51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5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516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516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516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516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516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516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516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144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451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51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4516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14451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4516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144516"/>
    <w:pPr>
      <w:spacing w:after="160" w:line="259" w:lineRule="auto"/>
      <w:ind w:left="720"/>
      <w:contextualSpacing/>
    </w:pPr>
    <w:rPr>
      <w:rFonts w:eastAsiaTheme="minorHAnsi"/>
      <w:kern w:val="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45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516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144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Mircea Popescu</dc:creator>
  <cp:keywords/>
  <dc:description/>
  <cp:lastModifiedBy>Mircea Popescu</cp:lastModifiedBy>
  <cp:revision>1</cp:revision>
  <dcterms:created xsi:type="dcterms:W3CDTF">2025-11-01T10:48:00Z</dcterms:created>
  <dcterms:modified xsi:type="dcterms:W3CDTF">2025-11-01T10:49:00Z</dcterms:modified>
</cp:coreProperties>
</file>